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BB7BED" w:rsidRDefault="00BB7BED" w:rsidP="00BB7BED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411175" w:rsidRPr="00647A78" w:rsidRDefault="00C307BE" w:rsidP="00BB7BE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La</w:t>
      </w:r>
      <w:r w:rsidR="00647A78" w:rsidRPr="00647A78">
        <w:rPr>
          <w:rFonts w:ascii="Comic Sans MS" w:hAnsi="Comic Sans MS"/>
          <w:sz w:val="56"/>
          <w:szCs w:val="56"/>
        </w:rPr>
        <w:t xml:space="preserve"> Pomme</w:t>
      </w:r>
    </w:p>
    <w:p w:rsidR="00796DB9" w:rsidRPr="00647A78" w:rsidRDefault="00647A78" w:rsidP="00BB7BED">
      <w:pPr>
        <w:jc w:val="center"/>
        <w:rPr>
          <w:rFonts w:asciiTheme="majorHAnsi" w:hAnsiTheme="majorHAnsi"/>
          <w:sz w:val="28"/>
          <w:szCs w:val="28"/>
        </w:rPr>
      </w:pPr>
      <w:r w:rsidRPr="00647A78">
        <w:rPr>
          <w:rFonts w:asciiTheme="majorHAnsi" w:hAnsiTheme="majorHAnsi"/>
          <w:sz w:val="28"/>
          <w:szCs w:val="28"/>
        </w:rPr>
        <w:t>Ecrivez le nom de chaque partie de la pomme dans la bo</w:t>
      </w:r>
      <w:r>
        <w:rPr>
          <w:rFonts w:asciiTheme="majorHAnsi" w:hAnsiTheme="majorHAnsi"/>
          <w:sz w:val="28"/>
          <w:szCs w:val="28"/>
        </w:rPr>
        <w:t>îte correspondante.</w:t>
      </w:r>
    </w:p>
    <w:p w:rsidR="00BB7BED" w:rsidRPr="00647A78" w:rsidRDefault="0018648D">
      <w:pPr>
        <w:rPr>
          <w:rFonts w:ascii="Comic Sans MS" w:hAnsi="Comic Sans MS"/>
          <w:sz w:val="36"/>
          <w:szCs w:val="36"/>
        </w:rPr>
      </w:pPr>
      <w:r w:rsidRPr="0018648D">
        <w:rPr>
          <w:rFonts w:ascii="Comic Sans MS" w:hAnsi="Comic Sans MS"/>
          <w:noProof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1.1pt;margin-top:31.35pt;width:100pt;height:56.05pt;z-index:251678720;mso-width-relative:margin;mso-height-relative:margin">
            <v:textbox>
              <w:txbxContent>
                <w:p w:rsidR="00B65C01" w:rsidRDefault="00B65C01"/>
              </w:txbxContent>
            </v:textbox>
          </v:shape>
        </w:pict>
      </w:r>
    </w:p>
    <w:p w:rsidR="00BB7BED" w:rsidRPr="00647A78" w:rsidRDefault="00BB7BED">
      <w:pPr>
        <w:rPr>
          <w:rFonts w:ascii="Comic Sans MS" w:hAnsi="Comic Sans MS"/>
          <w:sz w:val="36"/>
          <w:szCs w:val="36"/>
        </w:rPr>
      </w:pPr>
    </w:p>
    <w:p w:rsidR="00BB7BED" w:rsidRPr="00647A78" w:rsidRDefault="0018648D">
      <w:pPr>
        <w:rPr>
          <w:rFonts w:ascii="Comic Sans MS" w:hAnsi="Comic Sans MS"/>
          <w:sz w:val="36"/>
          <w:szCs w:val="36"/>
        </w:rPr>
      </w:pP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96.9pt;margin-top:9.7pt;width:0;height:79.3pt;z-index:251688960" o:connectortype="straight"/>
        </w:pict>
      </w:r>
    </w:p>
    <w:p w:rsidR="00BB7BED" w:rsidRPr="00BB7BED" w:rsidRDefault="0018648D">
      <w:pPr>
        <w:rPr>
          <w:rFonts w:ascii="Comic Sans MS" w:hAnsi="Comic Sans MS"/>
          <w:sz w:val="36"/>
          <w:szCs w:val="36"/>
          <w:lang w:val="en-GB"/>
        </w:rPr>
      </w:pP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 id="_x0000_s1055" type="#_x0000_t32" style="position:absolute;margin-left:271.65pt;margin-top:131.75pt;width:128.7pt;height:23.4pt;flip:y;z-index:251694080" o:connectortype="straight"/>
        </w:pict>
      </w: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 id="_x0000_s1054" type="#_x0000_t32" style="position:absolute;margin-left:285.65pt;margin-top:211.25pt;width:127.2pt;height:86pt;z-index:251693056" o:connectortype="straight"/>
        </w:pict>
      </w: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 id="_x0000_s1053" type="#_x0000_t32" style="position:absolute;margin-left:270.3pt;margin-top:297.25pt;width:20.15pt;height:74.8pt;z-index:251692032" o:connectortype="straight"/>
        </w:pict>
      </w: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 id="_x0000_s1052" type="#_x0000_t32" style="position:absolute;margin-left:151pt;margin-top:237.4pt;width:50.5pt;height:63.6pt;flip:y;z-index:251691008" o:connectortype="straight"/>
        </w:pict>
      </w:r>
      <w:r w:rsidRPr="0018648D">
        <w:rPr>
          <w:rFonts w:ascii="Comic Sans MS" w:hAnsi="Comic Sans MS"/>
          <w:noProof/>
          <w:sz w:val="44"/>
          <w:szCs w:val="44"/>
          <w:lang w:eastAsia="fr-FR"/>
        </w:rPr>
        <w:pict>
          <v:shape id="_x0000_s1051" type="#_x0000_t32" style="position:absolute;margin-left:174.4pt;margin-top:72.95pt;width:89.75pt;height:21.05pt;z-index:251689984" o:connectortype="straight"/>
        </w:pict>
      </w:r>
      <w:r w:rsidRPr="0018648D">
        <w:rPr>
          <w:rFonts w:ascii="Comic Sans MS" w:hAnsi="Comic Sans MS"/>
          <w:noProof/>
          <w:sz w:val="44"/>
          <w:szCs w:val="44"/>
          <w:lang w:val="en-GB"/>
        </w:rPr>
        <w:pict>
          <v:shape id="_x0000_s1030" type="#_x0000_t202" style="position:absolute;margin-left:78.95pt;margin-top:15.8pt;width:101.95pt;height:64.85pt;z-index:251668480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78pt;margin-top:106pt;width:17.95pt;height:16.4pt;z-index:251687936" coordsize="359,328" path="m153,47hdc295,,226,2,359,29v-19,6,-41,6,-56,18c285,61,284,92,265,104v-33,21,-112,37,-112,37c135,197,138,205,97,253,74,280,22,328,22,328,16,309,,291,4,272,8,250,87,204,97,197,140,72,118,121,153,47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50.15pt;margin-top:113.3pt;width:21.5pt;height:18.45pt;z-index:251686912" coordsize="430,369" path="m392,32hdc269,2,294,,112,32,73,39,,70,,70v115,38,237,68,318,168c332,255,340,277,355,294v23,27,75,75,75,75c424,325,421,281,411,238,409,230,352,68,355,51v3,-14,25,-13,37,-19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36.1pt;margin-top:285.1pt;width:65.95pt;height:15.9pt;z-index:251685888" coordsize="1319,318" path="m,206hdc100,239,199,251,299,281v38,11,113,37,113,37c493,312,574,309,655,299v62,-8,125,-51,187,-56c966,232,1091,230,1216,224v19,-6,39,-8,56,-18c1287,197,1319,183,1309,168v-14,-21,-50,-12,-75,-18c1176,155,975,188,898,150,858,130,847,67,804,56,735,39,668,18,599,,554,15,522,20,486,56v-65,65,-33,81,-131,112c257,234,339,191,187,224v-19,4,-36,21,-56,19c86,239,44,218,,206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79.1pt;margin-top:55.05pt;width:15.9pt;height:59.85pt;z-index:251684864" coordsize="318,1197" path="m318,hdc269,50,244,111,206,169v-19,76,-51,116,-75,187c119,564,121,726,56,917,30,995,35,1056,19,1141,15,1160,,1197,,1197e" fillcolor="#92d05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5" style="position:absolute;margin-left:270.3pt;margin-top:50.15pt;width:31.05pt;height:72.25pt;z-index:251683840" coordsize="621,1445" path="m139,1146hdc64,919,,597,176,416v45,-133,-19,28,75,-112c262,288,258,263,270,248v14,-17,39,-23,56,-37c458,104,247,249,419,136v13,-19,23,-39,38,-56c480,53,532,5,532,5v78,117,18,-5,18,112c550,244,579,321,606,435v-1,23,15,289,-37,393c559,848,547,867,532,884v-23,27,-75,75,-75,75c432,1033,410,1065,345,1108v-25,38,-60,70,-75,113c257,1258,265,1311,232,1333v-52,34,-84,57,-112,112e" fillcolor="#92d05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259.8pt;margin-top:161.65pt;width:30.65pt;height:69.7pt;z-index:251682816" coordsize="613,1394" path="m330,hdc320,102,328,277,274,374,228,457,173,511,143,599,116,770,,1073,199,1141v54,54,95,175,56,19c264,856,255,464,330,150v13,37,29,74,38,112c374,287,379,312,386,337v11,38,26,75,38,112c430,468,442,505,442,505,419,669,403,686,312,823v-22,33,-38,112,-38,112c280,1054,277,1173,293,1291v14,103,47,46,75,19c323,1176,338,1032,293,898v6,-37,6,-77,19,-112c318,769,347,766,349,748,354,706,324,594,312,543v6,-25,-5,-63,18,-75c348,459,337,508,349,524v26,35,62,63,93,94c455,631,480,655,480,655v21,63,47,103,93,150c600,965,613,991,592,1160v-25,-6,-54,-5,-75,-19c468,1108,455,1004,442,954,436,879,433,804,424,730v-42,-336,-13,364,-56,542c344,1179,349,1223,349,1141e" fillcolor="#938953 [1614]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3" style="position:absolute;margin-left:255.5pt;margin-top:72.95pt;width:41.4pt;height:216.5pt;z-index:251681792" coordsize="828,3971" path="m398,368hdc312,390,217,370,136,406v-18,8,8,39,18,56c174,495,238,564,267,593v40,300,7,191,56,336c343,1073,333,1199,304,1341v-7,94,-8,248,-37,355c241,1790,204,1884,173,1976v-6,17,-26,24,-37,38c122,2032,111,2051,98,2070v-29,91,-56,280,-56,280c49,2501,,2776,136,2912v12,37,45,73,37,112c161,3086,136,3211,136,3211v-17,230,-20,462,-38,692c97,3923,66,3946,80,3959v13,12,22,-29,37,-38c134,3911,154,3909,173,3903v61,7,217,39,281,c469,3894,429,3878,416,3865,386,3708,336,3555,304,3398v8,-119,-29,-257,37,-356c356,3020,381,3006,398,2986v14,-17,21,-40,37,-56c451,2914,474,2908,491,2893v100,-86,206,-171,281,-281c786,2526,807,2453,828,2369v-6,-93,-5,-187,-19,-280c804,2056,784,2027,772,1995v-33,-91,-23,-103,-75,-168c649,1767,661,1811,622,1733v-30,-60,-44,-101,-94,-149c477,1427,557,1684,491,1378v-8,-38,-25,-75,-37,-112c448,1247,435,1210,435,1210,429,954,427,698,416,443,396,,398,530,398,368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2" style="position:absolute;margin-left:162.25pt;margin-top:103.65pt;width:206.65pt;height:193.6pt;z-index:251680768" coordsize="4133,3872" path="m2281,618hdc2287,562,2282,503,2300,450v24,-71,99,-135,150,-187c2487,226,2517,155,2562,132v35,-18,75,-25,112,-38c2695,87,2710,66,2730,57,2786,32,2857,16,2917,1v258,12,559,-1,786,150c3728,188,3740,238,3777,263v71,47,40,21,94,75c3898,419,3949,485,3983,562v71,161,97,334,131,505c4120,1347,4133,1628,4133,1908v,315,-35,554,-131,842c3974,2833,3957,2921,3908,2993v-27,83,-94,142,-131,225c3776,3220,3716,3379,3703,3386v-39,22,-87,13,-131,19c3591,3411,3609,3426,3628,3423v22,-4,66,-57,56,-37c3648,3458,3613,3460,3553,3479v-61,62,-143,73,-224,94c3224,3641,3094,3673,2973,3704v-88,58,-179,68,-280,93c2587,3790,2460,3824,2375,3760v-169,-128,-25,-72,-150,-112c2156,3654,2087,3656,2019,3666v-98,14,-20,23,-112,75c1873,3760,1830,3762,1795,3779v-93,46,-183,60,-281,93c1464,3866,1412,3870,1365,3853v-92,-33,-124,-108,-206,-149c1095,3672,1021,3652,953,3629v-12,-19,-18,-44,-37,-56c883,3552,804,3535,804,3535v-37,-36,-50,-44,-75,-93c680,3345,745,3422,673,3348v-42,-123,16,-1,-75,-74c580,3260,576,3235,561,3218v-29,-33,-94,-94,-94,-94c424,2995,458,3040,392,2974v-44,-182,16,8,-56,-112c265,2743,375,2861,280,2769v-43,-129,-9,-84,-75,-150c193,2582,186,2542,168,2507,143,2457,93,2357,93,2357,66,2225,32,2096,,1965,6,1772,2,1578,18,1385v3,-39,25,-75,38,-112c120,1085,104,920,299,824v25,-25,50,-50,75,-75c388,735,382,710,392,693v26,-44,49,-42,94,-56c568,553,471,640,579,581v40,-22,70,-60,113,-75c711,500,730,496,748,487v73,-36,67,-66,149,-93c910,381,919,364,935,356v35,-18,112,-37,112,-37c1128,238,1071,276,1178,244v38,-11,112,-37,112,-37c1472,222,1651,243,1832,263v52,50,96,47,150,93c2141,492,1985,383,2113,468v27,81,27,104,112,131c2269,643,2251,650,2281,618xe" fillcolor="#ddd8c2 [2894]">
            <v:fill r:id="rId6" o:title="20 %" type="pattern"/>
            <v:path arrowok="t"/>
          </v:shape>
        </w:pict>
      </w:r>
      <w:r w:rsidRPr="0018648D">
        <w:rPr>
          <w:rFonts w:ascii="Comic Sans MS" w:hAnsi="Comic Sans MS"/>
          <w:noProof/>
          <w:sz w:val="36"/>
          <w:szCs w:val="36"/>
          <w:lang w:val="en-GB"/>
        </w:rPr>
        <w:pict>
          <v:shape id="_x0000_s1028" type="#_x0000_t202" style="position:absolute;margin-left:400.35pt;margin-top:273.9pt;width:112.25pt;height:55.15pt;z-index:251664384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18648D">
        <w:rPr>
          <w:rFonts w:ascii="Comic Sans MS" w:hAnsi="Comic Sans MS"/>
          <w:noProof/>
          <w:sz w:val="36"/>
          <w:szCs w:val="36"/>
          <w:lang w:val="en-GB"/>
        </w:rPr>
        <w:pict>
          <v:shape id="_x0000_s1031" type="#_x0000_t202" style="position:absolute;margin-left:391.45pt;margin-top:94pt;width:108.2pt;height:55.7pt;z-index:251670528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18648D">
        <w:rPr>
          <w:rFonts w:ascii="Comic Sans MS" w:hAnsi="Comic Sans MS"/>
          <w:noProof/>
          <w:sz w:val="36"/>
          <w:szCs w:val="36"/>
          <w:lang w:val="en-GB"/>
        </w:rPr>
        <w:pict>
          <v:shape id="_x0000_s1029" type="#_x0000_t202" style="position:absolute;margin-left:18.95pt;margin-top:286.85pt;width:132.05pt;height:70.8pt;z-index:251666432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18648D">
        <w:rPr>
          <w:rFonts w:ascii="Comic Sans MS" w:hAnsi="Comic Sans MS"/>
          <w:noProof/>
          <w:sz w:val="36"/>
          <w:szCs w:val="36"/>
          <w:lang w:val="en-GB"/>
        </w:rPr>
        <w:pict>
          <v:shape id="_x0000_s1027" type="#_x0000_t202" style="position:absolute;margin-left:264.15pt;margin-top:365.5pt;width:117.5pt;height:69.5pt;z-index:251662336;mso-width-relative:margin;mso-height-relative:margin">
            <v:textbox style="mso-next-textbox:#_x0000_s1027"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sectPr w:rsidR="00BB7BED" w:rsidRPr="00BB7BED" w:rsidSect="00BB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74" w:rsidRDefault="00EA2174" w:rsidP="00BB7BED">
      <w:pPr>
        <w:spacing w:after="0" w:line="240" w:lineRule="auto"/>
      </w:pPr>
      <w:r>
        <w:separator/>
      </w:r>
    </w:p>
  </w:endnote>
  <w:endnote w:type="continuationSeparator" w:id="0">
    <w:p w:rsidR="00EA2174" w:rsidRDefault="00EA2174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Default="009F73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Pr="0068147D" w:rsidRDefault="009F7381" w:rsidP="009F7381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3</w:t>
    </w:r>
  </w:p>
  <w:p w:rsidR="00CB44B9" w:rsidRPr="0068147D" w:rsidRDefault="009F7381" w:rsidP="00CB44B9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921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CB44B9" w:rsidRPr="0068147D" w:rsidRDefault="00CB44B9" w:rsidP="00CB44B9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6"/>
      <w:docPartObj>
        <w:docPartGallery w:val="Page Numbers (Bottom of Page)"/>
        <w:docPartUnique/>
      </w:docPartObj>
    </w:sdtPr>
    <w:sdtContent>
      <w:p w:rsidR="00CB44B9" w:rsidRDefault="0018648D">
        <w:pPr>
          <w:pStyle w:val="Pieddepage"/>
          <w:jc w:val="center"/>
        </w:pPr>
        <w:fldSimple w:instr=" PAGE   \* MERGEFORMAT ">
          <w:r w:rsidR="009F7381">
            <w:rPr>
              <w:noProof/>
            </w:rPr>
            <w:t>1</w:t>
          </w:r>
        </w:fldSimple>
      </w:p>
    </w:sdtContent>
  </w:sdt>
  <w:p w:rsidR="00DB2CBA" w:rsidRPr="0068147D" w:rsidRDefault="00DB2CBA" w:rsidP="00DB2CBA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Default="009F7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74" w:rsidRDefault="00EA2174" w:rsidP="00BB7BED">
      <w:pPr>
        <w:spacing w:after="0" w:line="240" w:lineRule="auto"/>
      </w:pPr>
      <w:r>
        <w:separator/>
      </w:r>
    </w:p>
  </w:footnote>
  <w:footnote w:type="continuationSeparator" w:id="0">
    <w:p w:rsidR="00EA2174" w:rsidRDefault="00EA2174" w:rsidP="00B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Default="009F73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Default="009F73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1" w:rsidRDefault="009F73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1614]" strokecolor="none [16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051999"/>
    <w:rsid w:val="000D1A2E"/>
    <w:rsid w:val="001073A7"/>
    <w:rsid w:val="0018648D"/>
    <w:rsid w:val="003029A9"/>
    <w:rsid w:val="00317B0D"/>
    <w:rsid w:val="00411175"/>
    <w:rsid w:val="004937B2"/>
    <w:rsid w:val="004A3939"/>
    <w:rsid w:val="004E35CB"/>
    <w:rsid w:val="0063076F"/>
    <w:rsid w:val="00647A78"/>
    <w:rsid w:val="00796DB9"/>
    <w:rsid w:val="008421D3"/>
    <w:rsid w:val="0088647E"/>
    <w:rsid w:val="008A320E"/>
    <w:rsid w:val="008B17D1"/>
    <w:rsid w:val="009B2097"/>
    <w:rsid w:val="009F307E"/>
    <w:rsid w:val="009F7381"/>
    <w:rsid w:val="00B14A18"/>
    <w:rsid w:val="00B65C01"/>
    <w:rsid w:val="00BB7BED"/>
    <w:rsid w:val="00C248DE"/>
    <w:rsid w:val="00C307BE"/>
    <w:rsid w:val="00C36D80"/>
    <w:rsid w:val="00CB44B9"/>
    <w:rsid w:val="00CE4B63"/>
    <w:rsid w:val="00D57622"/>
    <w:rsid w:val="00DB2CBA"/>
    <w:rsid w:val="00DE088A"/>
    <w:rsid w:val="00E00415"/>
    <w:rsid w:val="00EA2174"/>
    <w:rsid w:val="00F43CF9"/>
    <w:rsid w:val="00F55324"/>
    <w:rsid w:val="00F71B9D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614]" strokecolor="none [1612]"/>
    </o:shapedefaults>
    <o:shapelayout v:ext="edit">
      <o:idmap v:ext="edit" data="1"/>
      <o:rules v:ext="edit">
        <o:r id="V:Rule7" type="connector" idref="#_x0000_s1052"/>
        <o:r id="V:Rule8" type="connector" idref="#_x0000_s1053"/>
        <o:r id="V:Rule9" type="connector" idref="#_x0000_s1054"/>
        <o:r id="V:Rule10" type="connector" idref="#_x0000_s1051"/>
        <o:r id="V:Rule11" type="connector" idref="#_x0000_s1050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2010-12-14T15:48:00Z</dcterms:created>
  <dcterms:modified xsi:type="dcterms:W3CDTF">2011-04-22T22:06:00Z</dcterms:modified>
</cp:coreProperties>
</file>