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B1" w:rsidRPr="007E352C" w:rsidRDefault="00903FA2" w:rsidP="00F844D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352C">
        <w:rPr>
          <w:rFonts w:ascii="Times New Roman" w:hAnsi="Times New Roman" w:cs="Times New Roman"/>
          <w:b/>
          <w:sz w:val="32"/>
          <w:szCs w:val="32"/>
          <w:u w:val="single"/>
        </w:rPr>
        <w:t>Chansons</w:t>
      </w:r>
    </w:p>
    <w:p w:rsidR="00F844D2" w:rsidRPr="007E352C" w:rsidRDefault="00F844D2"/>
    <w:p w:rsidR="004D020E" w:rsidRPr="007E352C" w:rsidRDefault="005460C1">
      <w:pPr>
        <w:rPr>
          <w:u w:val="single"/>
        </w:rPr>
      </w:pPr>
      <w:r>
        <w:rPr>
          <w:u w:val="single"/>
        </w:rPr>
        <w:t>N</w:t>
      </w:r>
      <w:r w:rsidR="004D020E" w:rsidRPr="007E352C">
        <w:rPr>
          <w:u w:val="single"/>
        </w:rPr>
        <w:t>°1</w:t>
      </w:r>
    </w:p>
    <w:p w:rsidR="00F844D2" w:rsidRPr="007E352C" w:rsidRDefault="00903FA2">
      <w:pPr>
        <w:rPr>
          <w:b/>
        </w:rPr>
      </w:pPr>
      <w:r w:rsidRPr="007E352C">
        <w:rPr>
          <w:b/>
        </w:rPr>
        <w:t>J’aime l’eau</w:t>
      </w:r>
      <w:r w:rsidR="00F844D2" w:rsidRPr="007E352C">
        <w:rPr>
          <w:b/>
        </w:rPr>
        <w:t xml:space="preserve"> (M</w:t>
      </w:r>
      <w:r w:rsidRPr="007E352C">
        <w:rPr>
          <w:b/>
        </w:rPr>
        <w:t>é</w:t>
      </w:r>
      <w:r w:rsidR="00F844D2" w:rsidRPr="007E352C">
        <w:rPr>
          <w:b/>
        </w:rPr>
        <w:t>lod</w:t>
      </w:r>
      <w:r w:rsidRPr="007E352C">
        <w:rPr>
          <w:b/>
        </w:rPr>
        <w:t xml:space="preserve">ie </w:t>
      </w:r>
      <w:r w:rsidR="00F844D2" w:rsidRPr="007E352C">
        <w:rPr>
          <w:b/>
        </w:rPr>
        <w:t>: Frère Jacques)</w:t>
      </w:r>
    </w:p>
    <w:p w:rsidR="00F844D2" w:rsidRPr="007E352C" w:rsidRDefault="00903FA2" w:rsidP="00F844D2">
      <w:pPr>
        <w:spacing w:after="0"/>
      </w:pPr>
      <w:r w:rsidRPr="007E352C">
        <w:t>J’aime l’eau</w:t>
      </w:r>
      <w:r w:rsidR="00F844D2" w:rsidRPr="007E352C">
        <w:t xml:space="preserve">, </w:t>
      </w:r>
      <w:r w:rsidRPr="007E352C">
        <w:t>J’aime l’eau</w:t>
      </w:r>
    </w:p>
    <w:p w:rsidR="00F844D2" w:rsidRPr="007E352C" w:rsidRDefault="00903FA2" w:rsidP="00F844D2">
      <w:pPr>
        <w:spacing w:after="0"/>
      </w:pPr>
      <w:r w:rsidRPr="007E352C">
        <w:t>Que dis-tu</w:t>
      </w:r>
      <w:r w:rsidR="00F844D2" w:rsidRPr="007E352C">
        <w:t xml:space="preserve">? </w:t>
      </w:r>
      <w:r w:rsidRPr="007E352C">
        <w:t>Que dis-tu</w:t>
      </w:r>
      <w:r w:rsidR="00F844D2" w:rsidRPr="007E352C">
        <w:t>?</w:t>
      </w:r>
    </w:p>
    <w:p w:rsidR="00F844D2" w:rsidRPr="007E352C" w:rsidRDefault="00903FA2" w:rsidP="00F844D2">
      <w:pPr>
        <w:spacing w:after="0"/>
      </w:pPr>
      <w:r w:rsidRPr="007E352C">
        <w:t>Au lever du soleil</w:t>
      </w:r>
      <w:r w:rsidR="00F844D2" w:rsidRPr="007E352C">
        <w:t>,</w:t>
      </w:r>
    </w:p>
    <w:p w:rsidR="00F844D2" w:rsidRPr="007E352C" w:rsidRDefault="00903FA2" w:rsidP="00F844D2">
      <w:pPr>
        <w:spacing w:after="0"/>
      </w:pPr>
      <w:r w:rsidRPr="007E352C">
        <w:t>Au lever du soleil</w:t>
      </w:r>
      <w:r w:rsidR="00F844D2" w:rsidRPr="007E352C">
        <w:t>,</w:t>
      </w:r>
    </w:p>
    <w:p w:rsidR="00F844D2" w:rsidRPr="007E352C" w:rsidRDefault="00903FA2" w:rsidP="00F844D2">
      <w:pPr>
        <w:spacing w:after="0"/>
      </w:pPr>
      <w:r w:rsidRPr="007E352C">
        <w:t>Ou la lune! Ou la lune !</w:t>
      </w:r>
    </w:p>
    <w:p w:rsidR="00F844D2" w:rsidRPr="007E352C" w:rsidRDefault="00F844D2" w:rsidP="00F844D2">
      <w:pPr>
        <w:spacing w:after="0"/>
      </w:pPr>
    </w:p>
    <w:p w:rsidR="004D020E" w:rsidRPr="007E352C" w:rsidRDefault="007E352C" w:rsidP="00F844D2">
      <w:r w:rsidRPr="007E352C">
        <w:rPr>
          <w:u w:val="single"/>
        </w:rPr>
        <w:t>N</w:t>
      </w:r>
      <w:r w:rsidR="004D020E" w:rsidRPr="007E352C">
        <w:rPr>
          <w:u w:val="single"/>
        </w:rPr>
        <w:t>°2</w:t>
      </w:r>
    </w:p>
    <w:p w:rsidR="00F844D2" w:rsidRPr="007E352C" w:rsidRDefault="007E352C" w:rsidP="00F844D2">
      <w:pPr>
        <w:spacing w:after="0"/>
        <w:rPr>
          <w:b/>
        </w:rPr>
      </w:pPr>
      <w:r>
        <w:rPr>
          <w:b/>
        </w:rPr>
        <w:t>De l’eau, partout !</w:t>
      </w:r>
      <w:r w:rsidR="00F844D2" w:rsidRPr="007E352C">
        <w:rPr>
          <w:b/>
        </w:rPr>
        <w:t>! (Melody: Frère Jacques)</w:t>
      </w:r>
    </w:p>
    <w:p w:rsidR="00F844D2" w:rsidRPr="007E352C" w:rsidRDefault="00F844D2" w:rsidP="00F844D2">
      <w:pPr>
        <w:spacing w:after="0"/>
      </w:pPr>
    </w:p>
    <w:p w:rsidR="00F844D2" w:rsidRPr="007E352C" w:rsidRDefault="007E352C" w:rsidP="00F844D2">
      <w:pPr>
        <w:spacing w:after="0"/>
      </w:pPr>
      <w:r w:rsidRPr="007E352C">
        <w:t>Que de l’eau</w:t>
      </w:r>
      <w:r w:rsidR="00F844D2" w:rsidRPr="007E352C">
        <w:t xml:space="preserve">! </w:t>
      </w:r>
      <w:r w:rsidRPr="007E352C">
        <w:t>Que de l’eau</w:t>
      </w:r>
      <w:r w:rsidR="00F844D2" w:rsidRPr="007E352C">
        <w:t>!</w:t>
      </w:r>
    </w:p>
    <w:p w:rsidR="00F844D2" w:rsidRPr="007E352C" w:rsidRDefault="007E352C" w:rsidP="00F844D2">
      <w:pPr>
        <w:spacing w:after="0"/>
      </w:pPr>
      <w:r w:rsidRPr="007E352C">
        <w:t>Où ? Partout</w:t>
      </w:r>
      <w:r w:rsidR="00F844D2" w:rsidRPr="007E352C">
        <w:t>!</w:t>
      </w:r>
      <w:r w:rsidRPr="007E352C">
        <w:t xml:space="preserve"> Où? Partout!</w:t>
      </w:r>
    </w:p>
    <w:p w:rsidR="00F844D2" w:rsidRDefault="007E352C" w:rsidP="00F844D2">
      <w:pPr>
        <w:spacing w:after="0"/>
      </w:pPr>
      <w:r w:rsidRPr="007E352C">
        <w:t>De l’eau dans mes chaussettes</w:t>
      </w:r>
      <w:r w:rsidR="00F844D2" w:rsidRPr="007E352C">
        <w:t>!</w:t>
      </w:r>
    </w:p>
    <w:p w:rsidR="007707CC" w:rsidRPr="007E352C" w:rsidRDefault="007707CC" w:rsidP="007707CC">
      <w:pPr>
        <w:spacing w:after="0"/>
      </w:pPr>
      <w:r w:rsidRPr="007E352C">
        <w:t>De l’eau dans mes chaussures!</w:t>
      </w:r>
    </w:p>
    <w:p w:rsidR="00F844D2" w:rsidRPr="007E352C" w:rsidRDefault="007E352C" w:rsidP="00F844D2">
      <w:pPr>
        <w:spacing w:after="0"/>
      </w:pPr>
      <w:r w:rsidRPr="007E352C">
        <w:t>Jusqu’au</w:t>
      </w:r>
      <w:r>
        <w:t>x</w:t>
      </w:r>
      <w:r w:rsidRPr="007E352C">
        <w:t xml:space="preserve"> genoux</w:t>
      </w:r>
      <w:r w:rsidR="00F844D2" w:rsidRPr="007E352C">
        <w:t xml:space="preserve">! </w:t>
      </w:r>
    </w:p>
    <w:p w:rsidR="00F844D2" w:rsidRPr="007E352C" w:rsidRDefault="007E352C" w:rsidP="00F844D2">
      <w:pPr>
        <w:spacing w:after="0"/>
      </w:pPr>
      <w:r w:rsidRPr="007E352C">
        <w:t>Jusqu’au</w:t>
      </w:r>
      <w:r>
        <w:t>x</w:t>
      </w:r>
      <w:r w:rsidRPr="007E352C">
        <w:t xml:space="preserve"> genoux</w:t>
      </w:r>
      <w:r w:rsidR="00F844D2" w:rsidRPr="007E352C">
        <w:t>!</w:t>
      </w:r>
    </w:p>
    <w:p w:rsidR="00F844D2" w:rsidRPr="007E352C" w:rsidRDefault="00F844D2" w:rsidP="00F844D2">
      <w:pPr>
        <w:spacing w:after="0"/>
      </w:pPr>
    </w:p>
    <w:p w:rsidR="00F844D2" w:rsidRPr="007E352C" w:rsidRDefault="00F844D2"/>
    <w:sectPr w:rsidR="00F844D2" w:rsidRPr="007E352C" w:rsidSect="003C13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FF" w:rsidRDefault="00DD43FF" w:rsidP="00D91CD4">
      <w:pPr>
        <w:spacing w:after="0" w:line="240" w:lineRule="auto"/>
      </w:pPr>
      <w:r>
        <w:separator/>
      </w:r>
    </w:p>
  </w:endnote>
  <w:endnote w:type="continuationSeparator" w:id="0">
    <w:p w:rsidR="00DD43FF" w:rsidRDefault="00DD43FF" w:rsidP="00D9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3" w:rsidRDefault="00D444D3" w:rsidP="00D444D3">
    <w:pPr>
      <w:pStyle w:val="Pieddepage"/>
      <w:jc w:val="center"/>
    </w:pPr>
    <w:r w:rsidRPr="00A52307">
      <w:t xml:space="preserve">La transformation </w:t>
    </w:r>
    <w:r>
      <w:t>dans la nature</w:t>
    </w:r>
    <w:r w:rsidRPr="00A52307">
      <w:t xml:space="preserve">. </w:t>
    </w:r>
    <w:r>
      <w:t>L’eau – Document 1</w:t>
    </w:r>
  </w:p>
  <w:p w:rsidR="00D444D3" w:rsidRDefault="00903FA2" w:rsidP="00D444D3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D444D3" w:rsidRPr="00A52307" w:rsidRDefault="00D444D3" w:rsidP="00D444D3">
    <w:pPr>
      <w:pStyle w:val="Pieddepage"/>
      <w:jc w:val="center"/>
    </w:pPr>
    <w:r w:rsidRPr="00A52307">
      <w:t xml:space="preserve">© </w:t>
    </w:r>
    <w:proofErr w:type="spellStart"/>
    <w:r w:rsidRPr="00A52307">
      <w:t>CELV</w:t>
    </w:r>
    <w:proofErr w:type="spellEnd"/>
    <w:r w:rsidRPr="00A52307">
      <w:t>-</w:t>
    </w:r>
    <w:proofErr w:type="spellStart"/>
    <w:r w:rsidRPr="00A52307">
      <w:t>EPLC</w:t>
    </w:r>
    <w:proofErr w:type="spellEnd"/>
    <w:r w:rsidRPr="00A52307">
      <w:t>- Z. Royer (Université des Antilles et de la Guyane)</w:t>
    </w:r>
  </w:p>
  <w:sdt>
    <w:sdtPr>
      <w:id w:val="16492519"/>
      <w:docPartObj>
        <w:docPartGallery w:val="Page Numbers (Bottom of Page)"/>
        <w:docPartUnique/>
      </w:docPartObj>
    </w:sdtPr>
    <w:sdtContent>
      <w:p w:rsidR="00D91CD4" w:rsidRPr="0068147D" w:rsidRDefault="00733B9D" w:rsidP="00D444D3">
        <w:pPr>
          <w:pStyle w:val="Pieddepage"/>
          <w:ind w:left="708"/>
          <w:jc w:val="center"/>
        </w:pPr>
        <w:fldSimple w:instr=" PAGE   \* MERGEFORMAT ">
          <w:r w:rsidR="005460C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FF" w:rsidRDefault="00DD43FF" w:rsidP="00D91CD4">
      <w:pPr>
        <w:spacing w:after="0" w:line="240" w:lineRule="auto"/>
      </w:pPr>
      <w:r>
        <w:separator/>
      </w:r>
    </w:p>
  </w:footnote>
  <w:footnote w:type="continuationSeparator" w:id="0">
    <w:p w:rsidR="00DD43FF" w:rsidRDefault="00DD43FF" w:rsidP="00D9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844D2"/>
    <w:rsid w:val="00112F40"/>
    <w:rsid w:val="00353C68"/>
    <w:rsid w:val="003C13B1"/>
    <w:rsid w:val="004B6230"/>
    <w:rsid w:val="004D020E"/>
    <w:rsid w:val="005253EB"/>
    <w:rsid w:val="005460C1"/>
    <w:rsid w:val="00733B9D"/>
    <w:rsid w:val="007707CC"/>
    <w:rsid w:val="007E352C"/>
    <w:rsid w:val="0087704E"/>
    <w:rsid w:val="00903FA2"/>
    <w:rsid w:val="009B7858"/>
    <w:rsid w:val="00A009FD"/>
    <w:rsid w:val="00B83F7F"/>
    <w:rsid w:val="00C35A77"/>
    <w:rsid w:val="00D444D3"/>
    <w:rsid w:val="00D91CD4"/>
    <w:rsid w:val="00DD43FF"/>
    <w:rsid w:val="00F8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9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91CD4"/>
  </w:style>
  <w:style w:type="paragraph" w:styleId="Pieddepage">
    <w:name w:val="footer"/>
    <w:basedOn w:val="Normal"/>
    <w:link w:val="PieddepageCar"/>
    <w:uiPriority w:val="99"/>
    <w:unhideWhenUsed/>
    <w:rsid w:val="00D9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CD4"/>
  </w:style>
  <w:style w:type="paragraph" w:styleId="Textedebulles">
    <w:name w:val="Balloon Text"/>
    <w:basedOn w:val="Normal"/>
    <w:link w:val="TextedebullesCar"/>
    <w:uiPriority w:val="99"/>
    <w:semiHidden/>
    <w:unhideWhenUsed/>
    <w:rsid w:val="00D9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BOURGEON</dc:creator>
  <cp:lastModifiedBy>RainsOrchid</cp:lastModifiedBy>
  <cp:revision>8</cp:revision>
  <dcterms:created xsi:type="dcterms:W3CDTF">2010-12-14T15:58:00Z</dcterms:created>
  <dcterms:modified xsi:type="dcterms:W3CDTF">2011-04-22T21:42:00Z</dcterms:modified>
</cp:coreProperties>
</file>