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BA" w:rsidRDefault="0091324D">
      <w:r>
        <w:rPr>
          <w:noProof/>
          <w:lang w:val="fr-BE" w:eastAsia="fr-BE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margin-left:232.35pt;margin-top:215.4pt;width:10.15pt;height:10.4pt;z-index:251667456"/>
        </w:pict>
      </w:r>
      <w:r w:rsidR="00856D09">
        <w:rPr>
          <w:noProof/>
          <w:lang w:val="fr-BE" w:eastAsia="fr-BE"/>
        </w:rPr>
        <w:drawing>
          <wp:inline distT="0" distB="0" distL="0" distR="0">
            <wp:extent cx="6013094" cy="5574182"/>
            <wp:effectExtent l="0" t="0" r="0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856D09" w:rsidRDefault="00856D09"/>
    <w:p w:rsidR="00856D09" w:rsidRDefault="00856D09"/>
    <w:p w:rsidR="00DE22FA" w:rsidRDefault="0091324D">
      <w:r>
        <w:rPr>
          <w:noProof/>
          <w:lang w:val="fr-BE" w:eastAsia="fr-B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.75pt;margin-top:9.6pt;width:166.45pt;height:47.2pt;z-index:251658240"/>
        </w:pict>
      </w:r>
    </w:p>
    <w:p w:rsidR="00856D09" w:rsidRDefault="0091324D" w:rsidP="00DE22FA">
      <w:pPr>
        <w:tabs>
          <w:tab w:val="left" w:pos="5898"/>
        </w:tabs>
      </w:pPr>
      <w:r>
        <w:rPr>
          <w:noProof/>
          <w:lang w:val="fr-BE" w:eastAsia="fr-BE"/>
        </w:rPr>
        <w:pict>
          <v:shape id="_x0000_s1034" type="#_x0000_t120" style="position:absolute;margin-left:6.85pt;margin-top:1.4pt;width:11.2pt;height:12.95pt;z-index:251666432"/>
        </w:pict>
      </w:r>
      <w:r w:rsidR="00DE22FA">
        <w:tab/>
      </w:r>
    </w:p>
    <w:p w:rsidR="00DE22FA" w:rsidRDefault="00DE22FA" w:rsidP="00DE22FA">
      <w:pPr>
        <w:tabs>
          <w:tab w:val="left" w:pos="5898"/>
        </w:tabs>
      </w:pPr>
    </w:p>
    <w:p w:rsidR="00DE22FA" w:rsidRDefault="00DE22FA" w:rsidP="00DE22FA">
      <w:pPr>
        <w:tabs>
          <w:tab w:val="left" w:pos="5898"/>
        </w:tabs>
      </w:pPr>
    </w:p>
    <w:p w:rsidR="00DE22FA" w:rsidRPr="00DE22FA" w:rsidRDefault="001A5FC6" w:rsidP="00DE22FA">
      <w:pPr>
        <w:tabs>
          <w:tab w:val="left" w:pos="5898"/>
        </w:tabs>
      </w:pPr>
      <w:r>
        <w:rPr>
          <w:noProof/>
          <w:lang w:val="fr-BE"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86.4pt;margin-top:89.85pt;width:31.1pt;height:67.4pt;flip:y;z-index:251665408" o:connectortype="straight"/>
        </w:pict>
      </w:r>
      <w:r>
        <w:rPr>
          <w:noProof/>
          <w:lang w:val="fr-BE" w:eastAsia="fr-BE"/>
        </w:rPr>
        <w:pict>
          <v:shape id="_x0000_s1032" type="#_x0000_t32" style="position:absolute;margin-left:117.5pt;margin-top:89.85pt;width:74.9pt;height:16.7pt;flip:x y;z-index:251664384" o:connectortype="straight"/>
        </w:pict>
      </w:r>
      <w:r>
        <w:rPr>
          <w:noProof/>
          <w:lang w:val="fr-BE" w:eastAsia="fr-BE"/>
        </w:rPr>
        <w:pict>
          <v:shape id="_x0000_s1029" type="#_x0000_t32" style="position:absolute;margin-left:117.5pt;margin-top:43.75pt;width:60.5pt;height:46.1pt;flip:x;z-index:251661312" o:connectortype="straight"/>
        </w:pict>
      </w:r>
      <w:r>
        <w:rPr>
          <w:noProof/>
          <w:lang w:val="fr-BE" w:eastAsia="fr-BE"/>
        </w:rPr>
        <w:pict>
          <v:shape id="_x0000_s1028" type="#_x0000_t32" style="position:absolute;margin-left:117.5pt;margin-top:19pt;width:0;height:74.85pt;z-index:251660288" o:connectortype="straight"/>
        </w:pict>
      </w:r>
      <w:r>
        <w:rPr>
          <w:noProof/>
          <w:lang w:val="fr-BE" w:eastAsia="fr-BE"/>
        </w:rPr>
        <w:pict>
          <v:shape id="_x0000_s1031" type="#_x0000_t32" style="position:absolute;margin-left:117.5pt;margin-top:93.3pt;width:35.15pt;height:63.95pt;z-index:251663360" o:connectortype="straight"/>
        </w:pict>
      </w:r>
      <w:r>
        <w:rPr>
          <w:noProof/>
          <w:lang w:val="fr-BE" w:eastAsia="fr-BE"/>
        </w:rPr>
        <w:pict>
          <v:shape id="_x0000_s1030" type="#_x0000_t32" style="position:absolute;margin-left:46.1pt;margin-top:89.85pt;width:71.4pt;height:16.7pt;flip:y;z-index:251662336" o:connectortype="straight"/>
        </w:pict>
      </w:r>
      <w:r>
        <w:rPr>
          <w:noProof/>
          <w:lang w:val="fr-BE" w:eastAsia="fr-BE"/>
        </w:rPr>
        <w:pict>
          <v:shape id="_x0000_s1027" type="#_x0000_t32" style="position:absolute;margin-left:58.15pt;margin-top:43.75pt;width:59.35pt;height:46.1pt;z-index:251659264" o:connectortype="straight"/>
        </w:pict>
      </w:r>
      <w:r w:rsidR="00DE22FA">
        <w:rPr>
          <w:noProof/>
          <w:lang w:val="fr-BE" w:eastAsia="fr-BE"/>
        </w:rPr>
        <w:drawing>
          <wp:inline distT="0" distB="0" distL="0" distR="0">
            <wp:extent cx="3043123" cy="2289657"/>
            <wp:effectExtent l="0" t="0" r="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DE22FA" w:rsidRPr="00DE22FA" w:rsidSect="00856D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6D09"/>
    <w:rsid w:val="001A5FC6"/>
    <w:rsid w:val="001E41B5"/>
    <w:rsid w:val="002547E6"/>
    <w:rsid w:val="00323156"/>
    <w:rsid w:val="0039452E"/>
    <w:rsid w:val="00856D09"/>
    <w:rsid w:val="008B31BA"/>
    <w:rsid w:val="0091324D"/>
    <w:rsid w:val="00DE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8" type="connector" idref="#_x0000_s1027"/>
        <o:r id="V:Rule9" type="connector" idref="#_x0000_s1029"/>
        <o:r id="V:Rule10" type="connector" idref="#_x0000_s1028"/>
        <o:r id="V:Rule11" type="connector" idref="#_x0000_s1031"/>
        <o:r id="V:Rule12" type="connector" idref="#_x0000_s1032"/>
        <o:r id="V:Rule13" type="connector" idref="#_x0000_s1030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BA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D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CF305E-690E-4EA7-AA2F-877B28A0C325}" type="doc">
      <dgm:prSet loTypeId="urn:microsoft.com/office/officeart/2005/8/layout/cycle8" loCatId="cycle" qsTypeId="urn:microsoft.com/office/officeart/2005/8/quickstyle/simple1" qsCatId="simple" csTypeId="urn:microsoft.com/office/officeart/2005/8/colors/colorful5" csCatId="colorful" phldr="1"/>
      <dgm:spPr/>
    </dgm:pt>
    <dgm:pt modelId="{0568798F-5D1B-4493-AA64-12FA23D60E30}">
      <dgm:prSet phldrT="[Texte]" phldr="1"/>
      <dgm:spPr/>
      <dgm:t>
        <a:bodyPr/>
        <a:lstStyle/>
        <a:p>
          <a:endParaRPr lang="fr-BE"/>
        </a:p>
      </dgm:t>
    </dgm:pt>
    <dgm:pt modelId="{13B1F6E0-698E-4F2B-B3C3-6E1690344B05}" type="parTrans" cxnId="{B54B174F-6A60-4198-A4C4-CE88CC7F3C1F}">
      <dgm:prSet/>
      <dgm:spPr/>
      <dgm:t>
        <a:bodyPr/>
        <a:lstStyle/>
        <a:p>
          <a:endParaRPr lang="fr-BE"/>
        </a:p>
      </dgm:t>
    </dgm:pt>
    <dgm:pt modelId="{21EA5E62-1F0E-418D-BABD-92718F666189}" type="sibTrans" cxnId="{B54B174F-6A60-4198-A4C4-CE88CC7F3C1F}">
      <dgm:prSet/>
      <dgm:spPr/>
      <dgm:t>
        <a:bodyPr/>
        <a:lstStyle/>
        <a:p>
          <a:endParaRPr lang="fr-BE"/>
        </a:p>
      </dgm:t>
    </dgm:pt>
    <dgm:pt modelId="{2854D97D-C3A0-4DB5-B720-A96C39E46E98}">
      <dgm:prSet phldrT="[Texte]" phldr="1"/>
      <dgm:spPr>
        <a:solidFill>
          <a:schemeClr val="bg2">
            <a:lumMod val="50000"/>
          </a:schemeClr>
        </a:solidFill>
      </dgm:spPr>
      <dgm:t>
        <a:bodyPr/>
        <a:lstStyle/>
        <a:p>
          <a:endParaRPr lang="fr-BE"/>
        </a:p>
      </dgm:t>
    </dgm:pt>
    <dgm:pt modelId="{B9696A78-9C18-4F9A-BF3E-8100338622B9}" type="parTrans" cxnId="{AED3FFA2-5AC2-479F-90F1-54318E6724DF}">
      <dgm:prSet/>
      <dgm:spPr/>
      <dgm:t>
        <a:bodyPr/>
        <a:lstStyle/>
        <a:p>
          <a:endParaRPr lang="fr-BE"/>
        </a:p>
      </dgm:t>
    </dgm:pt>
    <dgm:pt modelId="{416C8594-FC17-4038-8521-1972766ACD46}" type="sibTrans" cxnId="{AED3FFA2-5AC2-479F-90F1-54318E6724DF}">
      <dgm:prSet/>
      <dgm:spPr/>
      <dgm:t>
        <a:bodyPr/>
        <a:lstStyle/>
        <a:p>
          <a:endParaRPr lang="fr-BE"/>
        </a:p>
      </dgm:t>
    </dgm:pt>
    <dgm:pt modelId="{E5F1E16F-7242-4E89-9791-D1049C4B3D0E}">
      <dgm:prSet phldrT="[Texte]" phldr="1"/>
      <dgm:spPr/>
      <dgm:t>
        <a:bodyPr/>
        <a:lstStyle/>
        <a:p>
          <a:endParaRPr lang="fr-BE">
            <a:gradFill>
              <a:gsLst>
                <a:gs pos="0">
                  <a:srgbClr val="FF0000"/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endParaRPr>
        </a:p>
      </dgm:t>
    </dgm:pt>
    <dgm:pt modelId="{E9EB25B3-DFAF-4EDA-88C4-7A2A20701065}" type="parTrans" cxnId="{39006333-5395-43EE-AFC8-C69941C50B0B}">
      <dgm:prSet/>
      <dgm:spPr/>
      <dgm:t>
        <a:bodyPr/>
        <a:lstStyle/>
        <a:p>
          <a:endParaRPr lang="fr-BE"/>
        </a:p>
      </dgm:t>
    </dgm:pt>
    <dgm:pt modelId="{30AAB609-592C-46B5-B17D-B93D6F742334}" type="sibTrans" cxnId="{39006333-5395-43EE-AFC8-C69941C50B0B}">
      <dgm:prSet/>
      <dgm:spPr/>
      <dgm:t>
        <a:bodyPr/>
        <a:lstStyle/>
        <a:p>
          <a:endParaRPr lang="fr-BE"/>
        </a:p>
      </dgm:t>
    </dgm:pt>
    <dgm:pt modelId="{AEA08E0F-ABB2-40E9-80DE-83ADAAF0E12A}">
      <dgm:prSet/>
      <dgm:spPr/>
      <dgm:t>
        <a:bodyPr/>
        <a:lstStyle/>
        <a:p>
          <a:endParaRPr lang="fr-BE"/>
        </a:p>
      </dgm:t>
    </dgm:pt>
    <dgm:pt modelId="{DDE48D94-5850-4A0E-AA1F-AF424B4AB38A}" type="parTrans" cxnId="{8CDA7379-AA36-4212-9705-838AAD2939E5}">
      <dgm:prSet/>
      <dgm:spPr/>
      <dgm:t>
        <a:bodyPr/>
        <a:lstStyle/>
        <a:p>
          <a:endParaRPr lang="fr-BE"/>
        </a:p>
      </dgm:t>
    </dgm:pt>
    <dgm:pt modelId="{2A100467-F061-4D8E-9D5D-E2B0355BACA4}" type="sibTrans" cxnId="{8CDA7379-AA36-4212-9705-838AAD2939E5}">
      <dgm:prSet/>
      <dgm:spPr/>
      <dgm:t>
        <a:bodyPr/>
        <a:lstStyle/>
        <a:p>
          <a:endParaRPr lang="fr-BE"/>
        </a:p>
      </dgm:t>
    </dgm:pt>
    <dgm:pt modelId="{564A77D3-A353-4EAE-A6F7-238543FE1656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endParaRPr lang="fr-BE"/>
        </a:p>
      </dgm:t>
    </dgm:pt>
    <dgm:pt modelId="{53C93440-B937-44FF-A085-79FBFC04DEC8}" type="parTrans" cxnId="{9B4208C1-5D23-4F4D-B55C-2E45DB50FBAE}">
      <dgm:prSet/>
      <dgm:spPr/>
      <dgm:t>
        <a:bodyPr/>
        <a:lstStyle/>
        <a:p>
          <a:endParaRPr lang="fr-BE"/>
        </a:p>
      </dgm:t>
    </dgm:pt>
    <dgm:pt modelId="{3A3D7B45-914F-41CF-9C70-B248D069FB77}" type="sibTrans" cxnId="{9B4208C1-5D23-4F4D-B55C-2E45DB50FBAE}">
      <dgm:prSet/>
      <dgm:spPr/>
      <dgm:t>
        <a:bodyPr/>
        <a:lstStyle/>
        <a:p>
          <a:endParaRPr lang="fr-BE"/>
        </a:p>
      </dgm:t>
    </dgm:pt>
    <dgm:pt modelId="{63B6AB9B-5F97-4482-8982-8F6E64DA4A67}">
      <dgm:prSet/>
      <dgm:spPr>
        <a:solidFill>
          <a:srgbClr val="FF0000"/>
        </a:solidFill>
      </dgm:spPr>
      <dgm:t>
        <a:bodyPr/>
        <a:lstStyle/>
        <a:p>
          <a:endParaRPr lang="fr-BE"/>
        </a:p>
      </dgm:t>
    </dgm:pt>
    <dgm:pt modelId="{130891A6-6494-4C47-8C21-6CB61B1A0D6F}" type="parTrans" cxnId="{1F18C754-0EB0-4BD6-8298-4CDE1975FC1B}">
      <dgm:prSet/>
      <dgm:spPr/>
      <dgm:t>
        <a:bodyPr/>
        <a:lstStyle/>
        <a:p>
          <a:endParaRPr lang="fr-BE"/>
        </a:p>
      </dgm:t>
    </dgm:pt>
    <dgm:pt modelId="{45B70CC8-C7AD-4BC1-B0B6-DCF13F31F957}" type="sibTrans" cxnId="{1F18C754-0EB0-4BD6-8298-4CDE1975FC1B}">
      <dgm:prSet/>
      <dgm:spPr/>
      <dgm:t>
        <a:bodyPr/>
        <a:lstStyle/>
        <a:p>
          <a:endParaRPr lang="fr-BE"/>
        </a:p>
      </dgm:t>
    </dgm:pt>
    <dgm:pt modelId="{3B68DD51-82AE-430C-81DE-8FA61DD425A8}">
      <dgm:prSet/>
      <dgm:spPr>
        <a:solidFill>
          <a:srgbClr val="FFFF00"/>
        </a:solidFill>
      </dgm:spPr>
      <dgm:t>
        <a:bodyPr/>
        <a:lstStyle/>
        <a:p>
          <a:endParaRPr lang="fr-BE"/>
        </a:p>
      </dgm:t>
    </dgm:pt>
    <dgm:pt modelId="{6E3EC77E-1A1F-417A-8C2A-7F16BC6EC0CA}" type="parTrans" cxnId="{2ED97154-6DFF-47C0-B85C-CF87CBF6D09B}">
      <dgm:prSet/>
      <dgm:spPr/>
      <dgm:t>
        <a:bodyPr/>
        <a:lstStyle/>
        <a:p>
          <a:endParaRPr lang="fr-BE"/>
        </a:p>
      </dgm:t>
    </dgm:pt>
    <dgm:pt modelId="{7C29885B-FA37-42F8-8593-EF5B0C0AF567}" type="sibTrans" cxnId="{2ED97154-6DFF-47C0-B85C-CF87CBF6D09B}">
      <dgm:prSet/>
      <dgm:spPr/>
      <dgm:t>
        <a:bodyPr/>
        <a:lstStyle/>
        <a:p>
          <a:endParaRPr lang="fr-BE"/>
        </a:p>
      </dgm:t>
    </dgm:pt>
    <dgm:pt modelId="{DC545B12-2120-4D73-9B39-5D647F034629}" type="pres">
      <dgm:prSet presAssocID="{BBCF305E-690E-4EA7-AA2F-877B28A0C325}" presName="compositeShape" presStyleCnt="0">
        <dgm:presLayoutVars>
          <dgm:chMax val="7"/>
          <dgm:dir/>
          <dgm:resizeHandles val="exact"/>
        </dgm:presLayoutVars>
      </dgm:prSet>
      <dgm:spPr/>
    </dgm:pt>
    <dgm:pt modelId="{E9D60D93-44EC-4656-8C9A-54DE2689B503}" type="pres">
      <dgm:prSet presAssocID="{BBCF305E-690E-4EA7-AA2F-877B28A0C325}" presName="wedge1" presStyleLbl="node1" presStyleIdx="0" presStyleCnt="7"/>
      <dgm:spPr/>
      <dgm:t>
        <a:bodyPr/>
        <a:lstStyle/>
        <a:p>
          <a:endParaRPr lang="fr-BE"/>
        </a:p>
      </dgm:t>
    </dgm:pt>
    <dgm:pt modelId="{F0289265-429C-470D-9487-BBAB7FB0000D}" type="pres">
      <dgm:prSet presAssocID="{BBCF305E-690E-4EA7-AA2F-877B28A0C325}" presName="dummy1a" presStyleCnt="0"/>
      <dgm:spPr/>
    </dgm:pt>
    <dgm:pt modelId="{D37845D0-B013-480A-B170-74AE5D19D9B3}" type="pres">
      <dgm:prSet presAssocID="{BBCF305E-690E-4EA7-AA2F-877B28A0C325}" presName="dummy1b" presStyleCnt="0"/>
      <dgm:spPr/>
    </dgm:pt>
    <dgm:pt modelId="{538BC456-B9DB-47DB-BE0F-D55BEAB9FE35}" type="pres">
      <dgm:prSet presAssocID="{BBCF305E-690E-4EA7-AA2F-877B28A0C325}" presName="wedge1Tx" presStyleLbl="node1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9841B632-6F52-4A08-9889-BFBC957DD396}" type="pres">
      <dgm:prSet presAssocID="{BBCF305E-690E-4EA7-AA2F-877B28A0C325}" presName="wedge2" presStyleLbl="node1" presStyleIdx="1" presStyleCnt="7"/>
      <dgm:spPr/>
      <dgm:t>
        <a:bodyPr/>
        <a:lstStyle/>
        <a:p>
          <a:endParaRPr lang="fr-BE"/>
        </a:p>
      </dgm:t>
    </dgm:pt>
    <dgm:pt modelId="{916B4D85-983A-413C-B35B-4D213270ECFD}" type="pres">
      <dgm:prSet presAssocID="{BBCF305E-690E-4EA7-AA2F-877B28A0C325}" presName="dummy2a" presStyleCnt="0"/>
      <dgm:spPr/>
    </dgm:pt>
    <dgm:pt modelId="{9A78BE17-B24E-47E7-9780-9DFEA24D65C8}" type="pres">
      <dgm:prSet presAssocID="{BBCF305E-690E-4EA7-AA2F-877B28A0C325}" presName="dummy2b" presStyleCnt="0"/>
      <dgm:spPr/>
    </dgm:pt>
    <dgm:pt modelId="{B0BDDBAB-E2BE-4F4B-94C3-D4A054108CAF}" type="pres">
      <dgm:prSet presAssocID="{BBCF305E-690E-4EA7-AA2F-877B28A0C325}" presName="wedge2Tx" presStyleLbl="node1" presStyleIdx="1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AE5EE769-11D0-4C4B-ACCD-E6D460EC4CCC}" type="pres">
      <dgm:prSet presAssocID="{BBCF305E-690E-4EA7-AA2F-877B28A0C325}" presName="wedge3" presStyleLbl="node1" presStyleIdx="2" presStyleCnt="7"/>
      <dgm:spPr/>
      <dgm:t>
        <a:bodyPr/>
        <a:lstStyle/>
        <a:p>
          <a:endParaRPr lang="fr-BE"/>
        </a:p>
      </dgm:t>
    </dgm:pt>
    <dgm:pt modelId="{E741F263-48C8-45C3-AB39-35DB245DA094}" type="pres">
      <dgm:prSet presAssocID="{BBCF305E-690E-4EA7-AA2F-877B28A0C325}" presName="dummy3a" presStyleCnt="0"/>
      <dgm:spPr/>
    </dgm:pt>
    <dgm:pt modelId="{D6280725-D9F0-47A9-9BC8-3FD56A397DBC}" type="pres">
      <dgm:prSet presAssocID="{BBCF305E-690E-4EA7-AA2F-877B28A0C325}" presName="dummy3b" presStyleCnt="0"/>
      <dgm:spPr/>
    </dgm:pt>
    <dgm:pt modelId="{93B0CA77-EF23-418E-AB05-88855387AD41}" type="pres">
      <dgm:prSet presAssocID="{BBCF305E-690E-4EA7-AA2F-877B28A0C325}" presName="wedge3Tx" presStyleLbl="node1" presStyleIdx="2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47D86342-8810-4506-8016-E70465C48932}" type="pres">
      <dgm:prSet presAssocID="{BBCF305E-690E-4EA7-AA2F-877B28A0C325}" presName="wedge4" presStyleLbl="node1" presStyleIdx="3" presStyleCnt="7"/>
      <dgm:spPr/>
      <dgm:t>
        <a:bodyPr/>
        <a:lstStyle/>
        <a:p>
          <a:endParaRPr lang="fr-BE"/>
        </a:p>
      </dgm:t>
    </dgm:pt>
    <dgm:pt modelId="{89E3B3C2-6A46-4C93-8246-4428158D996B}" type="pres">
      <dgm:prSet presAssocID="{BBCF305E-690E-4EA7-AA2F-877B28A0C325}" presName="dummy4a" presStyleCnt="0"/>
      <dgm:spPr/>
    </dgm:pt>
    <dgm:pt modelId="{A025FACB-FB33-4852-9B00-E829FCDA1981}" type="pres">
      <dgm:prSet presAssocID="{BBCF305E-690E-4EA7-AA2F-877B28A0C325}" presName="dummy4b" presStyleCnt="0"/>
      <dgm:spPr/>
    </dgm:pt>
    <dgm:pt modelId="{C122B2B6-F249-4A66-8C91-211C15309AA2}" type="pres">
      <dgm:prSet presAssocID="{BBCF305E-690E-4EA7-AA2F-877B28A0C325}" presName="wedge4Tx" presStyleLbl="node1" presStyleIdx="3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6B6BA1C6-718E-41E0-92DA-8D0A63BB03EA}" type="pres">
      <dgm:prSet presAssocID="{BBCF305E-690E-4EA7-AA2F-877B28A0C325}" presName="wedge5" presStyleLbl="node1" presStyleIdx="4" presStyleCnt="7"/>
      <dgm:spPr/>
      <dgm:t>
        <a:bodyPr/>
        <a:lstStyle/>
        <a:p>
          <a:endParaRPr lang="fr-BE"/>
        </a:p>
      </dgm:t>
    </dgm:pt>
    <dgm:pt modelId="{907E8719-EA17-4AA2-8592-2628CE9B63E3}" type="pres">
      <dgm:prSet presAssocID="{BBCF305E-690E-4EA7-AA2F-877B28A0C325}" presName="dummy5a" presStyleCnt="0"/>
      <dgm:spPr/>
    </dgm:pt>
    <dgm:pt modelId="{5DE8EF1F-9F2B-4B72-B628-1E1BC8B44B53}" type="pres">
      <dgm:prSet presAssocID="{BBCF305E-690E-4EA7-AA2F-877B28A0C325}" presName="dummy5b" presStyleCnt="0"/>
      <dgm:spPr/>
    </dgm:pt>
    <dgm:pt modelId="{3E18E802-315B-4B67-8291-0C6AB21624B0}" type="pres">
      <dgm:prSet presAssocID="{BBCF305E-690E-4EA7-AA2F-877B28A0C325}" presName="wedge5Tx" presStyleLbl="node1" presStyleIdx="4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76D02F3C-EA7C-4A7A-BFEE-E477E3A81E5F}" type="pres">
      <dgm:prSet presAssocID="{BBCF305E-690E-4EA7-AA2F-877B28A0C325}" presName="wedge6" presStyleLbl="node1" presStyleIdx="5" presStyleCnt="7"/>
      <dgm:spPr/>
      <dgm:t>
        <a:bodyPr/>
        <a:lstStyle/>
        <a:p>
          <a:endParaRPr lang="fr-BE"/>
        </a:p>
      </dgm:t>
    </dgm:pt>
    <dgm:pt modelId="{0A3A5B85-3D5B-49CB-A1FC-427B438D0C66}" type="pres">
      <dgm:prSet presAssocID="{BBCF305E-690E-4EA7-AA2F-877B28A0C325}" presName="dummy6a" presStyleCnt="0"/>
      <dgm:spPr/>
    </dgm:pt>
    <dgm:pt modelId="{9F7C641C-8333-4ECA-81AE-59C82287B735}" type="pres">
      <dgm:prSet presAssocID="{BBCF305E-690E-4EA7-AA2F-877B28A0C325}" presName="dummy6b" presStyleCnt="0"/>
      <dgm:spPr/>
    </dgm:pt>
    <dgm:pt modelId="{86CC5420-07E0-42B2-9406-76FD955C089D}" type="pres">
      <dgm:prSet presAssocID="{BBCF305E-690E-4EA7-AA2F-877B28A0C325}" presName="wedge6Tx" presStyleLbl="node1" presStyleIdx="5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DE83CD61-1E28-4AC8-952B-BA62FA65F155}" type="pres">
      <dgm:prSet presAssocID="{BBCF305E-690E-4EA7-AA2F-877B28A0C325}" presName="wedge7" presStyleLbl="node1" presStyleIdx="6" presStyleCnt="7"/>
      <dgm:spPr/>
      <dgm:t>
        <a:bodyPr/>
        <a:lstStyle/>
        <a:p>
          <a:endParaRPr lang="fr-BE"/>
        </a:p>
      </dgm:t>
    </dgm:pt>
    <dgm:pt modelId="{E562F9FA-E636-42D8-9D5C-EFB81E5AC37F}" type="pres">
      <dgm:prSet presAssocID="{BBCF305E-690E-4EA7-AA2F-877B28A0C325}" presName="dummy7a" presStyleCnt="0"/>
      <dgm:spPr/>
    </dgm:pt>
    <dgm:pt modelId="{9DACCBE8-09AE-4CA5-B0EE-183E89790FC2}" type="pres">
      <dgm:prSet presAssocID="{BBCF305E-690E-4EA7-AA2F-877B28A0C325}" presName="dummy7b" presStyleCnt="0"/>
      <dgm:spPr/>
    </dgm:pt>
    <dgm:pt modelId="{7459F3D9-37CB-43D5-8151-7CACBBF18897}" type="pres">
      <dgm:prSet presAssocID="{BBCF305E-690E-4EA7-AA2F-877B28A0C325}" presName="wedge7Tx" presStyleLbl="node1" presStyleIdx="6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455E5C21-3153-4200-AB37-B7E7638C20CD}" type="pres">
      <dgm:prSet presAssocID="{21EA5E62-1F0E-418D-BABD-92718F666189}" presName="arrowWedge1" presStyleLbl="fgSibTrans2D1" presStyleIdx="0" presStyleCnt="7" custLinFactNeighborY="556"/>
      <dgm:spPr/>
      <dgm:t>
        <a:bodyPr/>
        <a:lstStyle/>
        <a:p>
          <a:endParaRPr lang="fr-BE"/>
        </a:p>
      </dgm:t>
    </dgm:pt>
    <dgm:pt modelId="{B5F990E4-2A79-4753-AE40-54320A36ED9F}" type="pres">
      <dgm:prSet presAssocID="{416C8594-FC17-4038-8521-1972766ACD46}" presName="arrowWedge2" presStyleLbl="fgSibTrans2D1" presStyleIdx="1" presStyleCnt="7"/>
      <dgm:spPr/>
    </dgm:pt>
    <dgm:pt modelId="{D9BA4F45-6D95-4E19-81BB-32D510DD07FC}" type="pres">
      <dgm:prSet presAssocID="{2A100467-F061-4D8E-9D5D-E2B0355BACA4}" presName="arrowWedge3" presStyleLbl="fgSibTrans2D1" presStyleIdx="2" presStyleCnt="7"/>
      <dgm:spPr/>
    </dgm:pt>
    <dgm:pt modelId="{14E1B2C2-1FAC-41E2-B553-B0850592263E}" type="pres">
      <dgm:prSet presAssocID="{3A3D7B45-914F-41CF-9C70-B248D069FB77}" presName="arrowWedge4" presStyleLbl="fgSibTrans2D1" presStyleIdx="3" presStyleCnt="7"/>
      <dgm:spPr/>
    </dgm:pt>
    <dgm:pt modelId="{28519A1B-36EE-4336-9CCB-7A58F1E87977}" type="pres">
      <dgm:prSet presAssocID="{45B70CC8-C7AD-4BC1-B0B6-DCF13F31F957}" presName="arrowWedge5" presStyleLbl="fgSibTrans2D1" presStyleIdx="4" presStyleCnt="7"/>
      <dgm:spPr/>
    </dgm:pt>
    <dgm:pt modelId="{D5B78EEB-3085-4AB3-BFB6-0586BBFFFB21}" type="pres">
      <dgm:prSet presAssocID="{7C29885B-FA37-42F8-8593-EF5B0C0AF567}" presName="arrowWedge6" presStyleLbl="fgSibTrans2D1" presStyleIdx="5" presStyleCnt="7"/>
      <dgm:spPr/>
    </dgm:pt>
    <dgm:pt modelId="{23874DC9-ED0D-4B7E-BA31-7E621E03D982}" type="pres">
      <dgm:prSet presAssocID="{30AAB609-592C-46B5-B17D-B93D6F742334}" presName="arrowWedge7" presStyleLbl="fgSibTrans2D1" presStyleIdx="6" presStyleCnt="7"/>
      <dgm:spPr/>
    </dgm:pt>
  </dgm:ptLst>
  <dgm:cxnLst>
    <dgm:cxn modelId="{EC42DD25-4D35-4C86-94C1-17D3A4CF6A90}" type="presOf" srcId="{564A77D3-A353-4EAE-A6F7-238543FE1656}" destId="{47D86342-8810-4506-8016-E70465C48932}" srcOrd="0" destOrd="0" presId="urn:microsoft.com/office/officeart/2005/8/layout/cycle8"/>
    <dgm:cxn modelId="{372A54F7-2D9B-4542-842C-B3A0632854F4}" type="presOf" srcId="{0568798F-5D1B-4493-AA64-12FA23D60E30}" destId="{E9D60D93-44EC-4656-8C9A-54DE2689B503}" srcOrd="0" destOrd="0" presId="urn:microsoft.com/office/officeart/2005/8/layout/cycle8"/>
    <dgm:cxn modelId="{8CDA7379-AA36-4212-9705-838AAD2939E5}" srcId="{BBCF305E-690E-4EA7-AA2F-877B28A0C325}" destId="{AEA08E0F-ABB2-40E9-80DE-83ADAAF0E12A}" srcOrd="2" destOrd="0" parTransId="{DDE48D94-5850-4A0E-AA1F-AF424B4AB38A}" sibTransId="{2A100467-F061-4D8E-9D5D-E2B0355BACA4}"/>
    <dgm:cxn modelId="{65E16AE2-BBF4-41A5-9BC0-D43933D459E9}" type="presOf" srcId="{564A77D3-A353-4EAE-A6F7-238543FE1656}" destId="{C122B2B6-F249-4A66-8C91-211C15309AA2}" srcOrd="1" destOrd="0" presId="urn:microsoft.com/office/officeart/2005/8/layout/cycle8"/>
    <dgm:cxn modelId="{2ED97154-6DFF-47C0-B85C-CF87CBF6D09B}" srcId="{BBCF305E-690E-4EA7-AA2F-877B28A0C325}" destId="{3B68DD51-82AE-430C-81DE-8FA61DD425A8}" srcOrd="5" destOrd="0" parTransId="{6E3EC77E-1A1F-417A-8C2A-7F16BC6EC0CA}" sibTransId="{7C29885B-FA37-42F8-8593-EF5B0C0AF567}"/>
    <dgm:cxn modelId="{39006333-5395-43EE-AFC8-C69941C50B0B}" srcId="{BBCF305E-690E-4EA7-AA2F-877B28A0C325}" destId="{E5F1E16F-7242-4E89-9791-D1049C4B3D0E}" srcOrd="6" destOrd="0" parTransId="{E9EB25B3-DFAF-4EDA-88C4-7A2A20701065}" sibTransId="{30AAB609-592C-46B5-B17D-B93D6F742334}"/>
    <dgm:cxn modelId="{453CD515-C504-462D-A322-0EDC14DA9BCD}" type="presOf" srcId="{E5F1E16F-7242-4E89-9791-D1049C4B3D0E}" destId="{DE83CD61-1E28-4AC8-952B-BA62FA65F155}" srcOrd="0" destOrd="0" presId="urn:microsoft.com/office/officeart/2005/8/layout/cycle8"/>
    <dgm:cxn modelId="{52A55CA5-7113-4BC6-B1E9-A792EC8AC8E9}" type="presOf" srcId="{0568798F-5D1B-4493-AA64-12FA23D60E30}" destId="{538BC456-B9DB-47DB-BE0F-D55BEAB9FE35}" srcOrd="1" destOrd="0" presId="urn:microsoft.com/office/officeart/2005/8/layout/cycle8"/>
    <dgm:cxn modelId="{4439649B-DCBD-413D-BFCC-98E4D4E22AAD}" type="presOf" srcId="{AEA08E0F-ABB2-40E9-80DE-83ADAAF0E12A}" destId="{AE5EE769-11D0-4C4B-ACCD-E6D460EC4CCC}" srcOrd="0" destOrd="0" presId="urn:microsoft.com/office/officeart/2005/8/layout/cycle8"/>
    <dgm:cxn modelId="{3D73543B-4576-4D16-8F17-C9438852B526}" type="presOf" srcId="{63B6AB9B-5F97-4482-8982-8F6E64DA4A67}" destId="{6B6BA1C6-718E-41E0-92DA-8D0A63BB03EA}" srcOrd="0" destOrd="0" presId="urn:microsoft.com/office/officeart/2005/8/layout/cycle8"/>
    <dgm:cxn modelId="{9B4208C1-5D23-4F4D-B55C-2E45DB50FBAE}" srcId="{BBCF305E-690E-4EA7-AA2F-877B28A0C325}" destId="{564A77D3-A353-4EAE-A6F7-238543FE1656}" srcOrd="3" destOrd="0" parTransId="{53C93440-B937-44FF-A085-79FBFC04DEC8}" sibTransId="{3A3D7B45-914F-41CF-9C70-B248D069FB77}"/>
    <dgm:cxn modelId="{1821A4E5-6A67-4F41-B418-C6ACD115469D}" type="presOf" srcId="{3B68DD51-82AE-430C-81DE-8FA61DD425A8}" destId="{76D02F3C-EA7C-4A7A-BFEE-E477E3A81E5F}" srcOrd="0" destOrd="0" presId="urn:microsoft.com/office/officeart/2005/8/layout/cycle8"/>
    <dgm:cxn modelId="{C8E7E968-5BBD-4E0F-AD1D-4EB184AAEC7B}" type="presOf" srcId="{E5F1E16F-7242-4E89-9791-D1049C4B3D0E}" destId="{7459F3D9-37CB-43D5-8151-7CACBBF18897}" srcOrd="1" destOrd="0" presId="urn:microsoft.com/office/officeart/2005/8/layout/cycle8"/>
    <dgm:cxn modelId="{E53B93A7-E0A3-4E71-8631-F0BCB37C8AD3}" type="presOf" srcId="{2854D97D-C3A0-4DB5-B720-A96C39E46E98}" destId="{9841B632-6F52-4A08-9889-BFBC957DD396}" srcOrd="0" destOrd="0" presId="urn:microsoft.com/office/officeart/2005/8/layout/cycle8"/>
    <dgm:cxn modelId="{9B1BE450-3993-445F-806E-408787FD92B5}" type="presOf" srcId="{3B68DD51-82AE-430C-81DE-8FA61DD425A8}" destId="{86CC5420-07E0-42B2-9406-76FD955C089D}" srcOrd="1" destOrd="0" presId="urn:microsoft.com/office/officeart/2005/8/layout/cycle8"/>
    <dgm:cxn modelId="{135A6BB1-E102-403B-90A2-05BB26EE0DBC}" type="presOf" srcId="{63B6AB9B-5F97-4482-8982-8F6E64DA4A67}" destId="{3E18E802-315B-4B67-8291-0C6AB21624B0}" srcOrd="1" destOrd="0" presId="urn:microsoft.com/office/officeart/2005/8/layout/cycle8"/>
    <dgm:cxn modelId="{042453C1-436E-4578-9DE7-B60C884537A8}" type="presOf" srcId="{AEA08E0F-ABB2-40E9-80DE-83ADAAF0E12A}" destId="{93B0CA77-EF23-418E-AB05-88855387AD41}" srcOrd="1" destOrd="0" presId="urn:microsoft.com/office/officeart/2005/8/layout/cycle8"/>
    <dgm:cxn modelId="{B8C7F731-B87A-4796-A053-F07697EE5B22}" type="presOf" srcId="{2854D97D-C3A0-4DB5-B720-A96C39E46E98}" destId="{B0BDDBAB-E2BE-4F4B-94C3-D4A054108CAF}" srcOrd="1" destOrd="0" presId="urn:microsoft.com/office/officeart/2005/8/layout/cycle8"/>
    <dgm:cxn modelId="{F7C6FCD3-2FF2-4995-AB0C-FB210D75C4E1}" type="presOf" srcId="{BBCF305E-690E-4EA7-AA2F-877B28A0C325}" destId="{DC545B12-2120-4D73-9B39-5D647F034629}" srcOrd="0" destOrd="0" presId="urn:microsoft.com/office/officeart/2005/8/layout/cycle8"/>
    <dgm:cxn modelId="{AED3FFA2-5AC2-479F-90F1-54318E6724DF}" srcId="{BBCF305E-690E-4EA7-AA2F-877B28A0C325}" destId="{2854D97D-C3A0-4DB5-B720-A96C39E46E98}" srcOrd="1" destOrd="0" parTransId="{B9696A78-9C18-4F9A-BF3E-8100338622B9}" sibTransId="{416C8594-FC17-4038-8521-1972766ACD46}"/>
    <dgm:cxn modelId="{B54B174F-6A60-4198-A4C4-CE88CC7F3C1F}" srcId="{BBCF305E-690E-4EA7-AA2F-877B28A0C325}" destId="{0568798F-5D1B-4493-AA64-12FA23D60E30}" srcOrd="0" destOrd="0" parTransId="{13B1F6E0-698E-4F2B-B3C3-6E1690344B05}" sibTransId="{21EA5E62-1F0E-418D-BABD-92718F666189}"/>
    <dgm:cxn modelId="{1F18C754-0EB0-4BD6-8298-4CDE1975FC1B}" srcId="{BBCF305E-690E-4EA7-AA2F-877B28A0C325}" destId="{63B6AB9B-5F97-4482-8982-8F6E64DA4A67}" srcOrd="4" destOrd="0" parTransId="{130891A6-6494-4C47-8C21-6CB61B1A0D6F}" sibTransId="{45B70CC8-C7AD-4BC1-B0B6-DCF13F31F957}"/>
    <dgm:cxn modelId="{97A3BBFC-8A37-4594-BF6A-7E5B8DE2E60F}" type="presParOf" srcId="{DC545B12-2120-4D73-9B39-5D647F034629}" destId="{E9D60D93-44EC-4656-8C9A-54DE2689B503}" srcOrd="0" destOrd="0" presId="urn:microsoft.com/office/officeart/2005/8/layout/cycle8"/>
    <dgm:cxn modelId="{1AD0DF9E-2314-4AC2-9FE5-B8008C1409CB}" type="presParOf" srcId="{DC545B12-2120-4D73-9B39-5D647F034629}" destId="{F0289265-429C-470D-9487-BBAB7FB0000D}" srcOrd="1" destOrd="0" presId="urn:microsoft.com/office/officeart/2005/8/layout/cycle8"/>
    <dgm:cxn modelId="{CD4D9D8F-01B5-42C0-9154-2289DA467D29}" type="presParOf" srcId="{DC545B12-2120-4D73-9B39-5D647F034629}" destId="{D37845D0-B013-480A-B170-74AE5D19D9B3}" srcOrd="2" destOrd="0" presId="urn:microsoft.com/office/officeart/2005/8/layout/cycle8"/>
    <dgm:cxn modelId="{7B25A2C5-0C55-44FA-9DF2-F767C229105B}" type="presParOf" srcId="{DC545B12-2120-4D73-9B39-5D647F034629}" destId="{538BC456-B9DB-47DB-BE0F-D55BEAB9FE35}" srcOrd="3" destOrd="0" presId="urn:microsoft.com/office/officeart/2005/8/layout/cycle8"/>
    <dgm:cxn modelId="{990EC238-464F-438D-A939-25E0715350DA}" type="presParOf" srcId="{DC545B12-2120-4D73-9B39-5D647F034629}" destId="{9841B632-6F52-4A08-9889-BFBC957DD396}" srcOrd="4" destOrd="0" presId="urn:microsoft.com/office/officeart/2005/8/layout/cycle8"/>
    <dgm:cxn modelId="{7144481B-D147-4CD8-88D7-ADD48C1E6EC4}" type="presParOf" srcId="{DC545B12-2120-4D73-9B39-5D647F034629}" destId="{916B4D85-983A-413C-B35B-4D213270ECFD}" srcOrd="5" destOrd="0" presId="urn:microsoft.com/office/officeart/2005/8/layout/cycle8"/>
    <dgm:cxn modelId="{9F58CEA8-919A-43CF-A210-BE30E9639C69}" type="presParOf" srcId="{DC545B12-2120-4D73-9B39-5D647F034629}" destId="{9A78BE17-B24E-47E7-9780-9DFEA24D65C8}" srcOrd="6" destOrd="0" presId="urn:microsoft.com/office/officeart/2005/8/layout/cycle8"/>
    <dgm:cxn modelId="{A9591E65-DEB2-4C68-A345-3580AC9BF53E}" type="presParOf" srcId="{DC545B12-2120-4D73-9B39-5D647F034629}" destId="{B0BDDBAB-E2BE-4F4B-94C3-D4A054108CAF}" srcOrd="7" destOrd="0" presId="urn:microsoft.com/office/officeart/2005/8/layout/cycle8"/>
    <dgm:cxn modelId="{21CA547E-8F26-4882-8645-C419B85B92C1}" type="presParOf" srcId="{DC545B12-2120-4D73-9B39-5D647F034629}" destId="{AE5EE769-11D0-4C4B-ACCD-E6D460EC4CCC}" srcOrd="8" destOrd="0" presId="urn:microsoft.com/office/officeart/2005/8/layout/cycle8"/>
    <dgm:cxn modelId="{549CCAF4-86A3-4F5F-9E56-A11FED2C7C75}" type="presParOf" srcId="{DC545B12-2120-4D73-9B39-5D647F034629}" destId="{E741F263-48C8-45C3-AB39-35DB245DA094}" srcOrd="9" destOrd="0" presId="urn:microsoft.com/office/officeart/2005/8/layout/cycle8"/>
    <dgm:cxn modelId="{A9355F05-48B4-4897-92D5-9EF1FBC95440}" type="presParOf" srcId="{DC545B12-2120-4D73-9B39-5D647F034629}" destId="{D6280725-D9F0-47A9-9BC8-3FD56A397DBC}" srcOrd="10" destOrd="0" presId="urn:microsoft.com/office/officeart/2005/8/layout/cycle8"/>
    <dgm:cxn modelId="{30D35D96-E272-4EFF-97DA-011B632306FB}" type="presParOf" srcId="{DC545B12-2120-4D73-9B39-5D647F034629}" destId="{93B0CA77-EF23-418E-AB05-88855387AD41}" srcOrd="11" destOrd="0" presId="urn:microsoft.com/office/officeart/2005/8/layout/cycle8"/>
    <dgm:cxn modelId="{F8CE5C21-89AA-46C3-916A-084B8EA52964}" type="presParOf" srcId="{DC545B12-2120-4D73-9B39-5D647F034629}" destId="{47D86342-8810-4506-8016-E70465C48932}" srcOrd="12" destOrd="0" presId="urn:microsoft.com/office/officeart/2005/8/layout/cycle8"/>
    <dgm:cxn modelId="{70E562FD-45FF-44E8-9280-05B9A742584F}" type="presParOf" srcId="{DC545B12-2120-4D73-9B39-5D647F034629}" destId="{89E3B3C2-6A46-4C93-8246-4428158D996B}" srcOrd="13" destOrd="0" presId="urn:microsoft.com/office/officeart/2005/8/layout/cycle8"/>
    <dgm:cxn modelId="{8EE6E33F-B8BA-4BE8-A02F-CE521EDE9D0D}" type="presParOf" srcId="{DC545B12-2120-4D73-9B39-5D647F034629}" destId="{A025FACB-FB33-4852-9B00-E829FCDA1981}" srcOrd="14" destOrd="0" presId="urn:microsoft.com/office/officeart/2005/8/layout/cycle8"/>
    <dgm:cxn modelId="{1ACA2131-7130-43D0-A44F-D4FDCD0A2101}" type="presParOf" srcId="{DC545B12-2120-4D73-9B39-5D647F034629}" destId="{C122B2B6-F249-4A66-8C91-211C15309AA2}" srcOrd="15" destOrd="0" presId="urn:microsoft.com/office/officeart/2005/8/layout/cycle8"/>
    <dgm:cxn modelId="{C56C909C-D0E7-4D78-9CFE-9D29E89AF39C}" type="presParOf" srcId="{DC545B12-2120-4D73-9B39-5D647F034629}" destId="{6B6BA1C6-718E-41E0-92DA-8D0A63BB03EA}" srcOrd="16" destOrd="0" presId="urn:microsoft.com/office/officeart/2005/8/layout/cycle8"/>
    <dgm:cxn modelId="{E760E863-FDED-4DBA-A6A2-CAAAA1B9390C}" type="presParOf" srcId="{DC545B12-2120-4D73-9B39-5D647F034629}" destId="{907E8719-EA17-4AA2-8592-2628CE9B63E3}" srcOrd="17" destOrd="0" presId="urn:microsoft.com/office/officeart/2005/8/layout/cycle8"/>
    <dgm:cxn modelId="{9F0EA3A2-FD1D-4916-B4A5-5E3C29C305E2}" type="presParOf" srcId="{DC545B12-2120-4D73-9B39-5D647F034629}" destId="{5DE8EF1F-9F2B-4B72-B628-1E1BC8B44B53}" srcOrd="18" destOrd="0" presId="urn:microsoft.com/office/officeart/2005/8/layout/cycle8"/>
    <dgm:cxn modelId="{D9A32459-714C-4002-A3BA-016C5D55B1C7}" type="presParOf" srcId="{DC545B12-2120-4D73-9B39-5D647F034629}" destId="{3E18E802-315B-4B67-8291-0C6AB21624B0}" srcOrd="19" destOrd="0" presId="urn:microsoft.com/office/officeart/2005/8/layout/cycle8"/>
    <dgm:cxn modelId="{2B619F5E-56B8-4512-9E5D-C29CE00865D5}" type="presParOf" srcId="{DC545B12-2120-4D73-9B39-5D647F034629}" destId="{76D02F3C-EA7C-4A7A-BFEE-E477E3A81E5F}" srcOrd="20" destOrd="0" presId="urn:microsoft.com/office/officeart/2005/8/layout/cycle8"/>
    <dgm:cxn modelId="{E73783F3-3B54-4219-AA41-15C640570D1A}" type="presParOf" srcId="{DC545B12-2120-4D73-9B39-5D647F034629}" destId="{0A3A5B85-3D5B-49CB-A1FC-427B438D0C66}" srcOrd="21" destOrd="0" presId="urn:microsoft.com/office/officeart/2005/8/layout/cycle8"/>
    <dgm:cxn modelId="{269784AA-2FC5-4624-A786-038525FC791F}" type="presParOf" srcId="{DC545B12-2120-4D73-9B39-5D647F034629}" destId="{9F7C641C-8333-4ECA-81AE-59C82287B735}" srcOrd="22" destOrd="0" presId="urn:microsoft.com/office/officeart/2005/8/layout/cycle8"/>
    <dgm:cxn modelId="{FC4E1802-8696-45AF-848E-761B365F8AF1}" type="presParOf" srcId="{DC545B12-2120-4D73-9B39-5D647F034629}" destId="{86CC5420-07E0-42B2-9406-76FD955C089D}" srcOrd="23" destOrd="0" presId="urn:microsoft.com/office/officeart/2005/8/layout/cycle8"/>
    <dgm:cxn modelId="{42569996-86A7-4F96-8972-D992C1F9FAFC}" type="presParOf" srcId="{DC545B12-2120-4D73-9B39-5D647F034629}" destId="{DE83CD61-1E28-4AC8-952B-BA62FA65F155}" srcOrd="24" destOrd="0" presId="urn:microsoft.com/office/officeart/2005/8/layout/cycle8"/>
    <dgm:cxn modelId="{4099AAF9-0BE2-4C9B-838A-A08FC9A6A98F}" type="presParOf" srcId="{DC545B12-2120-4D73-9B39-5D647F034629}" destId="{E562F9FA-E636-42D8-9D5C-EFB81E5AC37F}" srcOrd="25" destOrd="0" presId="urn:microsoft.com/office/officeart/2005/8/layout/cycle8"/>
    <dgm:cxn modelId="{B9EC98E5-21DD-464B-93F6-467E0E85EA9C}" type="presParOf" srcId="{DC545B12-2120-4D73-9B39-5D647F034629}" destId="{9DACCBE8-09AE-4CA5-B0EE-183E89790FC2}" srcOrd="26" destOrd="0" presId="urn:microsoft.com/office/officeart/2005/8/layout/cycle8"/>
    <dgm:cxn modelId="{A496A03E-0FE6-45F1-90F1-EF2E7431DB4C}" type="presParOf" srcId="{DC545B12-2120-4D73-9B39-5D647F034629}" destId="{7459F3D9-37CB-43D5-8151-7CACBBF18897}" srcOrd="27" destOrd="0" presId="urn:microsoft.com/office/officeart/2005/8/layout/cycle8"/>
    <dgm:cxn modelId="{F7C201ED-42B2-49B4-869D-EDDC85081F49}" type="presParOf" srcId="{DC545B12-2120-4D73-9B39-5D647F034629}" destId="{455E5C21-3153-4200-AB37-B7E7638C20CD}" srcOrd="28" destOrd="0" presId="urn:microsoft.com/office/officeart/2005/8/layout/cycle8"/>
    <dgm:cxn modelId="{233717B8-B7CC-4C66-B2E5-F001CF61C913}" type="presParOf" srcId="{DC545B12-2120-4D73-9B39-5D647F034629}" destId="{B5F990E4-2A79-4753-AE40-54320A36ED9F}" srcOrd="29" destOrd="0" presId="urn:microsoft.com/office/officeart/2005/8/layout/cycle8"/>
    <dgm:cxn modelId="{D81570E0-AC0C-4BD0-A927-62E478AA7A00}" type="presParOf" srcId="{DC545B12-2120-4D73-9B39-5D647F034629}" destId="{D9BA4F45-6D95-4E19-81BB-32D510DD07FC}" srcOrd="30" destOrd="0" presId="urn:microsoft.com/office/officeart/2005/8/layout/cycle8"/>
    <dgm:cxn modelId="{22F136BF-B8A1-455F-AFAB-E520AE851F61}" type="presParOf" srcId="{DC545B12-2120-4D73-9B39-5D647F034629}" destId="{14E1B2C2-1FAC-41E2-B553-B0850592263E}" srcOrd="31" destOrd="0" presId="urn:microsoft.com/office/officeart/2005/8/layout/cycle8"/>
    <dgm:cxn modelId="{62D37A5C-B088-42B7-A780-DD8D5C2528A7}" type="presParOf" srcId="{DC545B12-2120-4D73-9B39-5D647F034629}" destId="{28519A1B-36EE-4336-9CCB-7A58F1E87977}" srcOrd="32" destOrd="0" presId="urn:microsoft.com/office/officeart/2005/8/layout/cycle8"/>
    <dgm:cxn modelId="{FC890B64-673D-48DD-948C-3A2D9F29FD7A}" type="presParOf" srcId="{DC545B12-2120-4D73-9B39-5D647F034629}" destId="{D5B78EEB-3085-4AB3-BFB6-0586BBFFFB21}" srcOrd="33" destOrd="0" presId="urn:microsoft.com/office/officeart/2005/8/layout/cycle8"/>
    <dgm:cxn modelId="{8476AA9B-D586-4843-B21B-79259E04608C}" type="presParOf" srcId="{DC545B12-2120-4D73-9B39-5D647F034629}" destId="{23874DC9-ED0D-4B7E-BA31-7E621E03D982}" srcOrd="3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A3D6C40-6B69-4DB8-8C1F-9A4EC3BA24BD}" type="doc">
      <dgm:prSet loTypeId="urn:microsoft.com/office/officeart/2005/8/layout/cycle8" loCatId="cycle" qsTypeId="urn:microsoft.com/office/officeart/2005/8/quickstyle/simple1" qsCatId="simple" csTypeId="urn:microsoft.com/office/officeart/2005/8/colors/colorful5" csCatId="colorful" phldr="1"/>
      <dgm:spPr/>
    </dgm:pt>
    <dgm:pt modelId="{476D4F7A-A26E-40E2-AE5D-2903A1282FF5}">
      <dgm:prSet phldrT="[Texte]" phldr="1"/>
      <dgm:spPr>
        <a:solidFill>
          <a:schemeClr val="accent5">
            <a:hueOff val="0"/>
            <a:satOff val="0"/>
            <a:lumOff val="0"/>
            <a:alpha val="0"/>
          </a:schemeClr>
        </a:solidFill>
      </dgm:spPr>
      <dgm:t>
        <a:bodyPr/>
        <a:lstStyle/>
        <a:p>
          <a:endParaRPr lang="fr-BE"/>
        </a:p>
      </dgm:t>
    </dgm:pt>
    <dgm:pt modelId="{C771A5C4-C90F-47E8-B724-0E919D1B5D7F}" type="parTrans" cxnId="{149C067E-DEB6-458A-9430-B45D40F0BBBD}">
      <dgm:prSet/>
      <dgm:spPr/>
      <dgm:t>
        <a:bodyPr/>
        <a:lstStyle/>
        <a:p>
          <a:endParaRPr lang="fr-BE"/>
        </a:p>
      </dgm:t>
    </dgm:pt>
    <dgm:pt modelId="{5942CA5B-66BA-42A0-9C18-4BA3D055B5CD}" type="sibTrans" cxnId="{149C067E-DEB6-458A-9430-B45D40F0BBBD}">
      <dgm:prSet/>
      <dgm:spPr/>
      <dgm:t>
        <a:bodyPr/>
        <a:lstStyle/>
        <a:p>
          <a:endParaRPr lang="fr-BE"/>
        </a:p>
      </dgm:t>
    </dgm:pt>
    <dgm:pt modelId="{66D0D12B-4F64-48F3-9C8D-597912BE9B7A}">
      <dgm:prSet phldrT="[Texte]" phldr="1"/>
      <dgm:spPr>
        <a:solidFill>
          <a:schemeClr val="accent5">
            <a:hueOff val="0"/>
            <a:satOff val="0"/>
            <a:lumOff val="0"/>
            <a:alpha val="0"/>
          </a:schemeClr>
        </a:solidFill>
      </dgm:spPr>
      <dgm:t>
        <a:bodyPr/>
        <a:lstStyle/>
        <a:p>
          <a:endParaRPr lang="fr-BE"/>
        </a:p>
      </dgm:t>
    </dgm:pt>
    <dgm:pt modelId="{810A3D63-AD0E-4131-A761-A72D52D11762}" type="parTrans" cxnId="{B66512AE-E5EC-4250-A98D-73E54E8144A1}">
      <dgm:prSet/>
      <dgm:spPr/>
      <dgm:t>
        <a:bodyPr/>
        <a:lstStyle/>
        <a:p>
          <a:endParaRPr lang="fr-BE"/>
        </a:p>
      </dgm:t>
    </dgm:pt>
    <dgm:pt modelId="{440BA672-B0B7-42B7-AE85-CAC5577D0B1F}" type="sibTrans" cxnId="{B66512AE-E5EC-4250-A98D-73E54E8144A1}">
      <dgm:prSet/>
      <dgm:spPr/>
      <dgm:t>
        <a:bodyPr/>
        <a:lstStyle/>
        <a:p>
          <a:endParaRPr lang="fr-BE"/>
        </a:p>
      </dgm:t>
    </dgm:pt>
    <dgm:pt modelId="{9497ECA7-10F9-4977-8FA9-A6E6C85B2789}">
      <dgm:prSet phldrT="[Texte]" phldr="1"/>
      <dgm:spPr>
        <a:solidFill>
          <a:schemeClr val="accent5">
            <a:hueOff val="-6622584"/>
            <a:satOff val="26541"/>
            <a:lumOff val="5752"/>
            <a:alpha val="0"/>
          </a:schemeClr>
        </a:solidFill>
      </dgm:spPr>
      <dgm:t>
        <a:bodyPr/>
        <a:lstStyle/>
        <a:p>
          <a:endParaRPr lang="fr-BE"/>
        </a:p>
      </dgm:t>
    </dgm:pt>
    <dgm:pt modelId="{D2DA14D3-28B8-4F6D-B2AF-5F4FB97A067E}" type="parTrans" cxnId="{679C9774-A29C-46C0-AB1C-88A9E25818F1}">
      <dgm:prSet/>
      <dgm:spPr/>
      <dgm:t>
        <a:bodyPr/>
        <a:lstStyle/>
        <a:p>
          <a:endParaRPr lang="fr-BE"/>
        </a:p>
      </dgm:t>
    </dgm:pt>
    <dgm:pt modelId="{A76E56D1-1601-4D24-B477-F8429671E17F}" type="sibTrans" cxnId="{679C9774-A29C-46C0-AB1C-88A9E25818F1}">
      <dgm:prSet/>
      <dgm:spPr/>
      <dgm:t>
        <a:bodyPr/>
        <a:lstStyle/>
        <a:p>
          <a:endParaRPr lang="fr-BE"/>
        </a:p>
      </dgm:t>
    </dgm:pt>
    <dgm:pt modelId="{41914933-6737-479F-9225-4CC97A72172F}">
      <dgm:prSet/>
      <dgm:spPr>
        <a:solidFill>
          <a:schemeClr val="accent5">
            <a:hueOff val="-1655646"/>
            <a:satOff val="6635"/>
            <a:lumOff val="1438"/>
            <a:alpha val="0"/>
          </a:schemeClr>
        </a:solidFill>
      </dgm:spPr>
      <dgm:t>
        <a:bodyPr/>
        <a:lstStyle/>
        <a:p>
          <a:endParaRPr lang="fr-BE"/>
        </a:p>
      </dgm:t>
    </dgm:pt>
    <dgm:pt modelId="{0F345283-F483-410C-AD26-B36894289487}" type="parTrans" cxnId="{0142AB91-AFAA-412D-8DF7-CE6AD2962AA6}">
      <dgm:prSet/>
      <dgm:spPr/>
      <dgm:t>
        <a:bodyPr/>
        <a:lstStyle/>
        <a:p>
          <a:endParaRPr lang="fr-BE"/>
        </a:p>
      </dgm:t>
    </dgm:pt>
    <dgm:pt modelId="{2807D86B-632C-46A0-984E-DD750009DC34}" type="sibTrans" cxnId="{0142AB91-AFAA-412D-8DF7-CE6AD2962AA6}">
      <dgm:prSet/>
      <dgm:spPr/>
      <dgm:t>
        <a:bodyPr/>
        <a:lstStyle/>
        <a:p>
          <a:endParaRPr lang="fr-BE"/>
        </a:p>
      </dgm:t>
    </dgm:pt>
    <dgm:pt modelId="{BFDF4668-F109-4F98-935F-17D1807B56CE}">
      <dgm:prSet/>
      <dgm:spPr>
        <a:solidFill>
          <a:schemeClr val="accent5">
            <a:hueOff val="-3311292"/>
            <a:satOff val="13270"/>
            <a:lumOff val="2876"/>
            <a:alpha val="0"/>
          </a:schemeClr>
        </a:solidFill>
      </dgm:spPr>
      <dgm:t>
        <a:bodyPr/>
        <a:lstStyle/>
        <a:p>
          <a:endParaRPr lang="fr-BE"/>
        </a:p>
      </dgm:t>
    </dgm:pt>
    <dgm:pt modelId="{DB5CADDD-6A53-4677-AFF5-D45C8D90C418}" type="parTrans" cxnId="{5766003B-3E1A-4534-ADF3-06279F099F07}">
      <dgm:prSet/>
      <dgm:spPr/>
      <dgm:t>
        <a:bodyPr/>
        <a:lstStyle/>
        <a:p>
          <a:endParaRPr lang="fr-BE"/>
        </a:p>
      </dgm:t>
    </dgm:pt>
    <dgm:pt modelId="{73318EE2-97D2-426B-87E3-A75118564A55}" type="sibTrans" cxnId="{5766003B-3E1A-4534-ADF3-06279F099F07}">
      <dgm:prSet/>
      <dgm:spPr/>
      <dgm:t>
        <a:bodyPr/>
        <a:lstStyle/>
        <a:p>
          <a:endParaRPr lang="fr-BE"/>
        </a:p>
      </dgm:t>
    </dgm:pt>
    <dgm:pt modelId="{BB41450A-DB57-4BE4-8575-9E36F09DC896}">
      <dgm:prSet/>
      <dgm:spPr>
        <a:solidFill>
          <a:schemeClr val="accent5">
            <a:hueOff val="-4966938"/>
            <a:satOff val="19906"/>
            <a:lumOff val="4314"/>
            <a:alpha val="0"/>
          </a:schemeClr>
        </a:solidFill>
      </dgm:spPr>
      <dgm:t>
        <a:bodyPr/>
        <a:lstStyle/>
        <a:p>
          <a:endParaRPr lang="fr-BE"/>
        </a:p>
      </dgm:t>
    </dgm:pt>
    <dgm:pt modelId="{9193FBE1-6B06-4371-BD33-8E90E391536D}" type="parTrans" cxnId="{18DF4E1D-0375-432C-85E6-8009FEE930EB}">
      <dgm:prSet/>
      <dgm:spPr/>
      <dgm:t>
        <a:bodyPr/>
        <a:lstStyle/>
        <a:p>
          <a:endParaRPr lang="fr-BE"/>
        </a:p>
      </dgm:t>
    </dgm:pt>
    <dgm:pt modelId="{A2C847A8-C340-48D1-9DA8-989F79EA9258}" type="sibTrans" cxnId="{18DF4E1D-0375-432C-85E6-8009FEE930EB}">
      <dgm:prSet/>
      <dgm:spPr/>
      <dgm:t>
        <a:bodyPr/>
        <a:lstStyle/>
        <a:p>
          <a:endParaRPr lang="fr-BE"/>
        </a:p>
      </dgm:t>
    </dgm:pt>
    <dgm:pt modelId="{C5502D86-0FB4-48E2-B0E4-0225F6B921E2}">
      <dgm:prSet/>
      <dgm:spPr>
        <a:solidFill>
          <a:schemeClr val="accent5">
            <a:hueOff val="-6622584"/>
            <a:satOff val="26541"/>
            <a:lumOff val="5752"/>
            <a:alpha val="0"/>
          </a:schemeClr>
        </a:solidFill>
      </dgm:spPr>
      <dgm:t>
        <a:bodyPr/>
        <a:lstStyle/>
        <a:p>
          <a:endParaRPr lang="fr-BE"/>
        </a:p>
      </dgm:t>
    </dgm:pt>
    <dgm:pt modelId="{3E244D4A-C0A0-4833-9055-D91795EA1084}" type="parTrans" cxnId="{114A4DE2-42F9-4CE0-A26F-1B3BBD1B158C}">
      <dgm:prSet/>
      <dgm:spPr/>
      <dgm:t>
        <a:bodyPr/>
        <a:lstStyle/>
        <a:p>
          <a:endParaRPr lang="fr-BE"/>
        </a:p>
      </dgm:t>
    </dgm:pt>
    <dgm:pt modelId="{3117A556-A731-4275-865E-58CD9260D22A}" type="sibTrans" cxnId="{114A4DE2-42F9-4CE0-A26F-1B3BBD1B158C}">
      <dgm:prSet/>
      <dgm:spPr/>
      <dgm:t>
        <a:bodyPr/>
        <a:lstStyle/>
        <a:p>
          <a:endParaRPr lang="fr-BE"/>
        </a:p>
      </dgm:t>
    </dgm:pt>
    <dgm:pt modelId="{CE12DC76-381A-43CB-A100-A99A1A1CB9A9}" type="pres">
      <dgm:prSet presAssocID="{7A3D6C40-6B69-4DB8-8C1F-9A4EC3BA24BD}" presName="compositeShape" presStyleCnt="0">
        <dgm:presLayoutVars>
          <dgm:chMax val="7"/>
          <dgm:dir/>
          <dgm:resizeHandles val="exact"/>
        </dgm:presLayoutVars>
      </dgm:prSet>
      <dgm:spPr/>
    </dgm:pt>
    <dgm:pt modelId="{93159B74-6222-4992-875E-58899850AAF2}" type="pres">
      <dgm:prSet presAssocID="{7A3D6C40-6B69-4DB8-8C1F-9A4EC3BA24BD}" presName="wedge1" presStyleLbl="node1" presStyleIdx="0" presStyleCnt="7"/>
      <dgm:spPr/>
      <dgm:t>
        <a:bodyPr/>
        <a:lstStyle/>
        <a:p>
          <a:endParaRPr lang="fr-BE"/>
        </a:p>
      </dgm:t>
    </dgm:pt>
    <dgm:pt modelId="{D58D8D9F-6EC3-41BA-87CC-E3AE0B83D21C}" type="pres">
      <dgm:prSet presAssocID="{7A3D6C40-6B69-4DB8-8C1F-9A4EC3BA24BD}" presName="dummy1a" presStyleCnt="0"/>
      <dgm:spPr/>
    </dgm:pt>
    <dgm:pt modelId="{5C082BE7-816D-48E4-9D8B-35EF36EF642F}" type="pres">
      <dgm:prSet presAssocID="{7A3D6C40-6B69-4DB8-8C1F-9A4EC3BA24BD}" presName="dummy1b" presStyleCnt="0"/>
      <dgm:spPr/>
    </dgm:pt>
    <dgm:pt modelId="{2E1A7408-F990-486C-8676-A464C88A8830}" type="pres">
      <dgm:prSet presAssocID="{7A3D6C40-6B69-4DB8-8C1F-9A4EC3BA24BD}" presName="wedge1Tx" presStyleLbl="node1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BF7E78F7-72BD-4CF4-9CB0-54322FE656C0}" type="pres">
      <dgm:prSet presAssocID="{7A3D6C40-6B69-4DB8-8C1F-9A4EC3BA24BD}" presName="wedge2" presStyleLbl="node1" presStyleIdx="1" presStyleCnt="7"/>
      <dgm:spPr/>
      <dgm:t>
        <a:bodyPr/>
        <a:lstStyle/>
        <a:p>
          <a:endParaRPr lang="fr-BE"/>
        </a:p>
      </dgm:t>
    </dgm:pt>
    <dgm:pt modelId="{4821CB96-1304-4C09-AF9A-72AE15D24C3B}" type="pres">
      <dgm:prSet presAssocID="{7A3D6C40-6B69-4DB8-8C1F-9A4EC3BA24BD}" presName="dummy2a" presStyleCnt="0"/>
      <dgm:spPr/>
    </dgm:pt>
    <dgm:pt modelId="{783D22C1-60B9-45F1-89AE-0C361A6383E0}" type="pres">
      <dgm:prSet presAssocID="{7A3D6C40-6B69-4DB8-8C1F-9A4EC3BA24BD}" presName="dummy2b" presStyleCnt="0"/>
      <dgm:spPr/>
    </dgm:pt>
    <dgm:pt modelId="{8EC4502B-8438-48A2-8004-6922EF542491}" type="pres">
      <dgm:prSet presAssocID="{7A3D6C40-6B69-4DB8-8C1F-9A4EC3BA24BD}" presName="wedge2Tx" presStyleLbl="node1" presStyleIdx="1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9D377C9C-B0A3-47A2-9AA3-A5EA55EF51EF}" type="pres">
      <dgm:prSet presAssocID="{7A3D6C40-6B69-4DB8-8C1F-9A4EC3BA24BD}" presName="wedge3" presStyleLbl="node1" presStyleIdx="2" presStyleCnt="7"/>
      <dgm:spPr/>
      <dgm:t>
        <a:bodyPr/>
        <a:lstStyle/>
        <a:p>
          <a:endParaRPr lang="fr-BE"/>
        </a:p>
      </dgm:t>
    </dgm:pt>
    <dgm:pt modelId="{C662C69D-E7F4-4D05-BFC4-7A436FA45A58}" type="pres">
      <dgm:prSet presAssocID="{7A3D6C40-6B69-4DB8-8C1F-9A4EC3BA24BD}" presName="dummy3a" presStyleCnt="0"/>
      <dgm:spPr/>
    </dgm:pt>
    <dgm:pt modelId="{CCE44EC7-A907-400C-83E0-B6A546BADC19}" type="pres">
      <dgm:prSet presAssocID="{7A3D6C40-6B69-4DB8-8C1F-9A4EC3BA24BD}" presName="dummy3b" presStyleCnt="0"/>
      <dgm:spPr/>
    </dgm:pt>
    <dgm:pt modelId="{83B9C946-B470-4108-9FD2-4BF6F374AFC5}" type="pres">
      <dgm:prSet presAssocID="{7A3D6C40-6B69-4DB8-8C1F-9A4EC3BA24BD}" presName="wedge3Tx" presStyleLbl="node1" presStyleIdx="2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F3BEAB41-FB5F-49C2-89F4-AF543B8BADA1}" type="pres">
      <dgm:prSet presAssocID="{7A3D6C40-6B69-4DB8-8C1F-9A4EC3BA24BD}" presName="wedge4" presStyleLbl="node1" presStyleIdx="3" presStyleCnt="7"/>
      <dgm:spPr/>
      <dgm:t>
        <a:bodyPr/>
        <a:lstStyle/>
        <a:p>
          <a:endParaRPr lang="fr-BE"/>
        </a:p>
      </dgm:t>
    </dgm:pt>
    <dgm:pt modelId="{2540E0F8-90E8-43D4-A4AC-DCE5BFAFFD64}" type="pres">
      <dgm:prSet presAssocID="{7A3D6C40-6B69-4DB8-8C1F-9A4EC3BA24BD}" presName="dummy4a" presStyleCnt="0"/>
      <dgm:spPr/>
    </dgm:pt>
    <dgm:pt modelId="{9713CE2D-31ED-44CB-AC03-7CC9B33111CB}" type="pres">
      <dgm:prSet presAssocID="{7A3D6C40-6B69-4DB8-8C1F-9A4EC3BA24BD}" presName="dummy4b" presStyleCnt="0"/>
      <dgm:spPr/>
    </dgm:pt>
    <dgm:pt modelId="{8576307A-9550-43D0-A0EA-53A168D2291A}" type="pres">
      <dgm:prSet presAssocID="{7A3D6C40-6B69-4DB8-8C1F-9A4EC3BA24BD}" presName="wedge4Tx" presStyleLbl="node1" presStyleIdx="3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03530A6D-DD29-4F47-8AA4-A2ABBFAAE4CB}" type="pres">
      <dgm:prSet presAssocID="{7A3D6C40-6B69-4DB8-8C1F-9A4EC3BA24BD}" presName="wedge5" presStyleLbl="node1" presStyleIdx="4" presStyleCnt="7"/>
      <dgm:spPr/>
      <dgm:t>
        <a:bodyPr/>
        <a:lstStyle/>
        <a:p>
          <a:endParaRPr lang="fr-BE"/>
        </a:p>
      </dgm:t>
    </dgm:pt>
    <dgm:pt modelId="{0B647E41-2584-4114-9281-F388C59E797B}" type="pres">
      <dgm:prSet presAssocID="{7A3D6C40-6B69-4DB8-8C1F-9A4EC3BA24BD}" presName="dummy5a" presStyleCnt="0"/>
      <dgm:spPr/>
    </dgm:pt>
    <dgm:pt modelId="{0F0FE1F2-C7F0-40CA-AA27-89BF3F864917}" type="pres">
      <dgm:prSet presAssocID="{7A3D6C40-6B69-4DB8-8C1F-9A4EC3BA24BD}" presName="dummy5b" presStyleCnt="0"/>
      <dgm:spPr/>
    </dgm:pt>
    <dgm:pt modelId="{684298F4-B30B-4114-854E-C4A3AE06F58F}" type="pres">
      <dgm:prSet presAssocID="{7A3D6C40-6B69-4DB8-8C1F-9A4EC3BA24BD}" presName="wedge5Tx" presStyleLbl="node1" presStyleIdx="4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162136F5-8F1B-4B3C-8DE6-F9E8F38CDC45}" type="pres">
      <dgm:prSet presAssocID="{7A3D6C40-6B69-4DB8-8C1F-9A4EC3BA24BD}" presName="wedge6" presStyleLbl="node1" presStyleIdx="5" presStyleCnt="7"/>
      <dgm:spPr/>
      <dgm:t>
        <a:bodyPr/>
        <a:lstStyle/>
        <a:p>
          <a:endParaRPr lang="fr-BE"/>
        </a:p>
      </dgm:t>
    </dgm:pt>
    <dgm:pt modelId="{79B598A4-2153-48F4-850C-2E60B87C6D24}" type="pres">
      <dgm:prSet presAssocID="{7A3D6C40-6B69-4DB8-8C1F-9A4EC3BA24BD}" presName="dummy6a" presStyleCnt="0"/>
      <dgm:spPr/>
    </dgm:pt>
    <dgm:pt modelId="{44F29671-F9D0-4B24-A8D4-0F8A8DCD07C5}" type="pres">
      <dgm:prSet presAssocID="{7A3D6C40-6B69-4DB8-8C1F-9A4EC3BA24BD}" presName="dummy6b" presStyleCnt="0"/>
      <dgm:spPr/>
    </dgm:pt>
    <dgm:pt modelId="{7E8CD657-A690-4593-81AF-B9B5C93551C3}" type="pres">
      <dgm:prSet presAssocID="{7A3D6C40-6B69-4DB8-8C1F-9A4EC3BA24BD}" presName="wedge6Tx" presStyleLbl="node1" presStyleIdx="5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55EBCA06-83AC-415F-93C2-7D98D67AC65E}" type="pres">
      <dgm:prSet presAssocID="{7A3D6C40-6B69-4DB8-8C1F-9A4EC3BA24BD}" presName="wedge7" presStyleLbl="node1" presStyleIdx="6" presStyleCnt="7"/>
      <dgm:spPr/>
      <dgm:t>
        <a:bodyPr/>
        <a:lstStyle/>
        <a:p>
          <a:endParaRPr lang="fr-BE"/>
        </a:p>
      </dgm:t>
    </dgm:pt>
    <dgm:pt modelId="{DF7A3AE8-3E33-4FD4-A03D-BABE8F5C2699}" type="pres">
      <dgm:prSet presAssocID="{7A3D6C40-6B69-4DB8-8C1F-9A4EC3BA24BD}" presName="dummy7a" presStyleCnt="0"/>
      <dgm:spPr/>
    </dgm:pt>
    <dgm:pt modelId="{DD94A76C-3DB4-4081-A663-08EF3774A841}" type="pres">
      <dgm:prSet presAssocID="{7A3D6C40-6B69-4DB8-8C1F-9A4EC3BA24BD}" presName="dummy7b" presStyleCnt="0"/>
      <dgm:spPr/>
    </dgm:pt>
    <dgm:pt modelId="{9E375D70-4B94-4347-8F0F-BAC748239C05}" type="pres">
      <dgm:prSet presAssocID="{7A3D6C40-6B69-4DB8-8C1F-9A4EC3BA24BD}" presName="wedge7Tx" presStyleLbl="node1" presStyleIdx="6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8FAF9A02-FB38-4ECE-8AF6-45874D69A92D}" type="pres">
      <dgm:prSet presAssocID="{5942CA5B-66BA-42A0-9C18-4BA3D055B5CD}" presName="arrowWedge1" presStyleLbl="fgSibTrans2D1" presStyleIdx="0" presStyleCnt="7"/>
      <dgm:spPr/>
    </dgm:pt>
    <dgm:pt modelId="{4850E88D-357C-4B59-A877-3942A1827700}" type="pres">
      <dgm:prSet presAssocID="{2807D86B-632C-46A0-984E-DD750009DC34}" presName="arrowWedge2" presStyleLbl="fgSibTrans2D1" presStyleIdx="1" presStyleCnt="7"/>
      <dgm:spPr/>
    </dgm:pt>
    <dgm:pt modelId="{CD0B0F7C-C23E-4AD6-87EC-0958E642FE04}" type="pres">
      <dgm:prSet presAssocID="{73318EE2-97D2-426B-87E3-A75118564A55}" presName="arrowWedge3" presStyleLbl="fgSibTrans2D1" presStyleIdx="2" presStyleCnt="7"/>
      <dgm:spPr/>
    </dgm:pt>
    <dgm:pt modelId="{640885BA-0EE9-4F5D-A054-E5BCA0894BE5}" type="pres">
      <dgm:prSet presAssocID="{A2C847A8-C340-48D1-9DA8-989F79EA9258}" presName="arrowWedge4" presStyleLbl="fgSibTrans2D1" presStyleIdx="3" presStyleCnt="7"/>
      <dgm:spPr/>
    </dgm:pt>
    <dgm:pt modelId="{6E5EC7CC-F1C6-4162-9BCF-FAD479428EE9}" type="pres">
      <dgm:prSet presAssocID="{3117A556-A731-4275-865E-58CD9260D22A}" presName="arrowWedge5" presStyleLbl="fgSibTrans2D1" presStyleIdx="4" presStyleCnt="7"/>
      <dgm:spPr/>
    </dgm:pt>
    <dgm:pt modelId="{B9994AFD-9C04-4CAD-A6A9-DC49A633FF80}" type="pres">
      <dgm:prSet presAssocID="{440BA672-B0B7-42B7-AE85-CAC5577D0B1F}" presName="arrowWedge6" presStyleLbl="fgSibTrans2D1" presStyleIdx="5" presStyleCnt="7"/>
      <dgm:spPr/>
    </dgm:pt>
    <dgm:pt modelId="{5A73410D-1792-4878-9324-C93462EE92CD}" type="pres">
      <dgm:prSet presAssocID="{A76E56D1-1601-4D24-B477-F8429671E17F}" presName="arrowWedge7" presStyleLbl="fgSibTrans2D1" presStyleIdx="6" presStyleCnt="7"/>
      <dgm:spPr/>
    </dgm:pt>
  </dgm:ptLst>
  <dgm:cxnLst>
    <dgm:cxn modelId="{7D9529A5-5EDD-4983-86E8-B353A017A698}" type="presOf" srcId="{476D4F7A-A26E-40E2-AE5D-2903A1282FF5}" destId="{2E1A7408-F990-486C-8676-A464C88A8830}" srcOrd="1" destOrd="0" presId="urn:microsoft.com/office/officeart/2005/8/layout/cycle8"/>
    <dgm:cxn modelId="{18DF4E1D-0375-432C-85E6-8009FEE930EB}" srcId="{7A3D6C40-6B69-4DB8-8C1F-9A4EC3BA24BD}" destId="{BB41450A-DB57-4BE4-8575-9E36F09DC896}" srcOrd="3" destOrd="0" parTransId="{9193FBE1-6B06-4371-BD33-8E90E391536D}" sibTransId="{A2C847A8-C340-48D1-9DA8-989F79EA9258}"/>
    <dgm:cxn modelId="{F02C1EC2-FBBB-45FF-961C-9B011632B1A0}" type="presOf" srcId="{BB41450A-DB57-4BE4-8575-9E36F09DC896}" destId="{8576307A-9550-43D0-A0EA-53A168D2291A}" srcOrd="1" destOrd="0" presId="urn:microsoft.com/office/officeart/2005/8/layout/cycle8"/>
    <dgm:cxn modelId="{5766003B-3E1A-4534-ADF3-06279F099F07}" srcId="{7A3D6C40-6B69-4DB8-8C1F-9A4EC3BA24BD}" destId="{BFDF4668-F109-4F98-935F-17D1807B56CE}" srcOrd="2" destOrd="0" parTransId="{DB5CADDD-6A53-4677-AFF5-D45C8D90C418}" sibTransId="{73318EE2-97D2-426B-87E3-A75118564A55}"/>
    <dgm:cxn modelId="{D63E8D51-E74C-4C16-A3DE-B1E05817C88B}" type="presOf" srcId="{BFDF4668-F109-4F98-935F-17D1807B56CE}" destId="{83B9C946-B470-4108-9FD2-4BF6F374AFC5}" srcOrd="1" destOrd="0" presId="urn:microsoft.com/office/officeart/2005/8/layout/cycle8"/>
    <dgm:cxn modelId="{0142AB91-AFAA-412D-8DF7-CE6AD2962AA6}" srcId="{7A3D6C40-6B69-4DB8-8C1F-9A4EC3BA24BD}" destId="{41914933-6737-479F-9225-4CC97A72172F}" srcOrd="1" destOrd="0" parTransId="{0F345283-F483-410C-AD26-B36894289487}" sibTransId="{2807D86B-632C-46A0-984E-DD750009DC34}"/>
    <dgm:cxn modelId="{3D689019-1B92-47A1-AA0B-A9866808F70F}" type="presOf" srcId="{66D0D12B-4F64-48F3-9C8D-597912BE9B7A}" destId="{7E8CD657-A690-4593-81AF-B9B5C93551C3}" srcOrd="1" destOrd="0" presId="urn:microsoft.com/office/officeart/2005/8/layout/cycle8"/>
    <dgm:cxn modelId="{6D826B0F-9D67-4272-BDFE-096D1F096490}" type="presOf" srcId="{7A3D6C40-6B69-4DB8-8C1F-9A4EC3BA24BD}" destId="{CE12DC76-381A-43CB-A100-A99A1A1CB9A9}" srcOrd="0" destOrd="0" presId="urn:microsoft.com/office/officeart/2005/8/layout/cycle8"/>
    <dgm:cxn modelId="{509420E5-4570-4115-9D3A-A27407759FB3}" type="presOf" srcId="{BFDF4668-F109-4F98-935F-17D1807B56CE}" destId="{9D377C9C-B0A3-47A2-9AA3-A5EA55EF51EF}" srcOrd="0" destOrd="0" presId="urn:microsoft.com/office/officeart/2005/8/layout/cycle8"/>
    <dgm:cxn modelId="{CDA7B7E0-959C-4995-91D5-FF2D9FC4F928}" type="presOf" srcId="{9497ECA7-10F9-4977-8FA9-A6E6C85B2789}" destId="{55EBCA06-83AC-415F-93C2-7D98D67AC65E}" srcOrd="0" destOrd="0" presId="urn:microsoft.com/office/officeart/2005/8/layout/cycle8"/>
    <dgm:cxn modelId="{149C067E-DEB6-458A-9430-B45D40F0BBBD}" srcId="{7A3D6C40-6B69-4DB8-8C1F-9A4EC3BA24BD}" destId="{476D4F7A-A26E-40E2-AE5D-2903A1282FF5}" srcOrd="0" destOrd="0" parTransId="{C771A5C4-C90F-47E8-B724-0E919D1B5D7F}" sibTransId="{5942CA5B-66BA-42A0-9C18-4BA3D055B5CD}"/>
    <dgm:cxn modelId="{F8403915-94DB-4353-B020-CBC76BF8C1A8}" type="presOf" srcId="{C5502D86-0FB4-48E2-B0E4-0225F6B921E2}" destId="{684298F4-B30B-4114-854E-C4A3AE06F58F}" srcOrd="1" destOrd="0" presId="urn:microsoft.com/office/officeart/2005/8/layout/cycle8"/>
    <dgm:cxn modelId="{6290E29E-F7E2-4E44-A54F-F43FD612EEF9}" type="presOf" srcId="{9497ECA7-10F9-4977-8FA9-A6E6C85B2789}" destId="{9E375D70-4B94-4347-8F0F-BAC748239C05}" srcOrd="1" destOrd="0" presId="urn:microsoft.com/office/officeart/2005/8/layout/cycle8"/>
    <dgm:cxn modelId="{114A4DE2-42F9-4CE0-A26F-1B3BBD1B158C}" srcId="{7A3D6C40-6B69-4DB8-8C1F-9A4EC3BA24BD}" destId="{C5502D86-0FB4-48E2-B0E4-0225F6B921E2}" srcOrd="4" destOrd="0" parTransId="{3E244D4A-C0A0-4833-9055-D91795EA1084}" sibTransId="{3117A556-A731-4275-865E-58CD9260D22A}"/>
    <dgm:cxn modelId="{B66512AE-E5EC-4250-A98D-73E54E8144A1}" srcId="{7A3D6C40-6B69-4DB8-8C1F-9A4EC3BA24BD}" destId="{66D0D12B-4F64-48F3-9C8D-597912BE9B7A}" srcOrd="5" destOrd="0" parTransId="{810A3D63-AD0E-4131-A761-A72D52D11762}" sibTransId="{440BA672-B0B7-42B7-AE85-CAC5577D0B1F}"/>
    <dgm:cxn modelId="{EAD8DC39-0E20-483F-BE4F-9761B3340337}" type="presOf" srcId="{BB41450A-DB57-4BE4-8575-9E36F09DC896}" destId="{F3BEAB41-FB5F-49C2-89F4-AF543B8BADA1}" srcOrd="0" destOrd="0" presId="urn:microsoft.com/office/officeart/2005/8/layout/cycle8"/>
    <dgm:cxn modelId="{00F66C8D-B524-4B23-9861-6CFCC63F8792}" type="presOf" srcId="{66D0D12B-4F64-48F3-9C8D-597912BE9B7A}" destId="{162136F5-8F1B-4B3C-8DE6-F9E8F38CDC45}" srcOrd="0" destOrd="0" presId="urn:microsoft.com/office/officeart/2005/8/layout/cycle8"/>
    <dgm:cxn modelId="{08572FFE-1249-42C5-95DB-472EE91E2FB4}" type="presOf" srcId="{41914933-6737-479F-9225-4CC97A72172F}" destId="{BF7E78F7-72BD-4CF4-9CB0-54322FE656C0}" srcOrd="0" destOrd="0" presId="urn:microsoft.com/office/officeart/2005/8/layout/cycle8"/>
    <dgm:cxn modelId="{33946B72-4C4C-4BC7-BA58-603B9426FDF1}" type="presOf" srcId="{476D4F7A-A26E-40E2-AE5D-2903A1282FF5}" destId="{93159B74-6222-4992-875E-58899850AAF2}" srcOrd="0" destOrd="0" presId="urn:microsoft.com/office/officeart/2005/8/layout/cycle8"/>
    <dgm:cxn modelId="{679C9774-A29C-46C0-AB1C-88A9E25818F1}" srcId="{7A3D6C40-6B69-4DB8-8C1F-9A4EC3BA24BD}" destId="{9497ECA7-10F9-4977-8FA9-A6E6C85B2789}" srcOrd="6" destOrd="0" parTransId="{D2DA14D3-28B8-4F6D-B2AF-5F4FB97A067E}" sibTransId="{A76E56D1-1601-4D24-B477-F8429671E17F}"/>
    <dgm:cxn modelId="{C00A4145-87EE-49E4-9EAC-99C8A8205AD7}" type="presOf" srcId="{41914933-6737-479F-9225-4CC97A72172F}" destId="{8EC4502B-8438-48A2-8004-6922EF542491}" srcOrd="1" destOrd="0" presId="urn:microsoft.com/office/officeart/2005/8/layout/cycle8"/>
    <dgm:cxn modelId="{26334586-9FA9-4698-9B27-D49D927C449D}" type="presOf" srcId="{C5502D86-0FB4-48E2-B0E4-0225F6B921E2}" destId="{03530A6D-DD29-4F47-8AA4-A2ABBFAAE4CB}" srcOrd="0" destOrd="0" presId="urn:microsoft.com/office/officeart/2005/8/layout/cycle8"/>
    <dgm:cxn modelId="{68D843F2-516A-418E-816B-8CC1CD53025A}" type="presParOf" srcId="{CE12DC76-381A-43CB-A100-A99A1A1CB9A9}" destId="{93159B74-6222-4992-875E-58899850AAF2}" srcOrd="0" destOrd="0" presId="urn:microsoft.com/office/officeart/2005/8/layout/cycle8"/>
    <dgm:cxn modelId="{E05D4D47-0B63-46FF-BA97-EB3AE0440B14}" type="presParOf" srcId="{CE12DC76-381A-43CB-A100-A99A1A1CB9A9}" destId="{D58D8D9F-6EC3-41BA-87CC-E3AE0B83D21C}" srcOrd="1" destOrd="0" presId="urn:microsoft.com/office/officeart/2005/8/layout/cycle8"/>
    <dgm:cxn modelId="{F552B48F-29CA-421F-A127-34722C43A958}" type="presParOf" srcId="{CE12DC76-381A-43CB-A100-A99A1A1CB9A9}" destId="{5C082BE7-816D-48E4-9D8B-35EF36EF642F}" srcOrd="2" destOrd="0" presId="urn:microsoft.com/office/officeart/2005/8/layout/cycle8"/>
    <dgm:cxn modelId="{1446C568-F492-4967-9F90-CF9D52EC51C4}" type="presParOf" srcId="{CE12DC76-381A-43CB-A100-A99A1A1CB9A9}" destId="{2E1A7408-F990-486C-8676-A464C88A8830}" srcOrd="3" destOrd="0" presId="urn:microsoft.com/office/officeart/2005/8/layout/cycle8"/>
    <dgm:cxn modelId="{BF610B2C-0E1A-4D7F-8C40-77BA5F9CC1AE}" type="presParOf" srcId="{CE12DC76-381A-43CB-A100-A99A1A1CB9A9}" destId="{BF7E78F7-72BD-4CF4-9CB0-54322FE656C0}" srcOrd="4" destOrd="0" presId="urn:microsoft.com/office/officeart/2005/8/layout/cycle8"/>
    <dgm:cxn modelId="{3332876E-C77F-4B42-ADC7-59EA64B630C8}" type="presParOf" srcId="{CE12DC76-381A-43CB-A100-A99A1A1CB9A9}" destId="{4821CB96-1304-4C09-AF9A-72AE15D24C3B}" srcOrd="5" destOrd="0" presId="urn:microsoft.com/office/officeart/2005/8/layout/cycle8"/>
    <dgm:cxn modelId="{DAA47D7B-AF9E-476A-B223-9FBEDFC9F151}" type="presParOf" srcId="{CE12DC76-381A-43CB-A100-A99A1A1CB9A9}" destId="{783D22C1-60B9-45F1-89AE-0C361A6383E0}" srcOrd="6" destOrd="0" presId="urn:microsoft.com/office/officeart/2005/8/layout/cycle8"/>
    <dgm:cxn modelId="{367D97F5-F055-497C-863C-E9D74CD870E7}" type="presParOf" srcId="{CE12DC76-381A-43CB-A100-A99A1A1CB9A9}" destId="{8EC4502B-8438-48A2-8004-6922EF542491}" srcOrd="7" destOrd="0" presId="urn:microsoft.com/office/officeart/2005/8/layout/cycle8"/>
    <dgm:cxn modelId="{0D3D2CC2-F868-4117-86FB-7F62465F468B}" type="presParOf" srcId="{CE12DC76-381A-43CB-A100-A99A1A1CB9A9}" destId="{9D377C9C-B0A3-47A2-9AA3-A5EA55EF51EF}" srcOrd="8" destOrd="0" presId="urn:microsoft.com/office/officeart/2005/8/layout/cycle8"/>
    <dgm:cxn modelId="{DBB28D6F-B101-41ED-AD78-113DF2669C4F}" type="presParOf" srcId="{CE12DC76-381A-43CB-A100-A99A1A1CB9A9}" destId="{C662C69D-E7F4-4D05-BFC4-7A436FA45A58}" srcOrd="9" destOrd="0" presId="urn:microsoft.com/office/officeart/2005/8/layout/cycle8"/>
    <dgm:cxn modelId="{ADC3BA83-4B7D-4C9A-B123-1FD0648A915E}" type="presParOf" srcId="{CE12DC76-381A-43CB-A100-A99A1A1CB9A9}" destId="{CCE44EC7-A907-400C-83E0-B6A546BADC19}" srcOrd="10" destOrd="0" presId="urn:microsoft.com/office/officeart/2005/8/layout/cycle8"/>
    <dgm:cxn modelId="{CDA2ADAB-7B63-4A3F-8E7A-7F744CEA4C8D}" type="presParOf" srcId="{CE12DC76-381A-43CB-A100-A99A1A1CB9A9}" destId="{83B9C946-B470-4108-9FD2-4BF6F374AFC5}" srcOrd="11" destOrd="0" presId="urn:microsoft.com/office/officeart/2005/8/layout/cycle8"/>
    <dgm:cxn modelId="{C285D9ED-CC1E-4348-9469-DE7541E3EE31}" type="presParOf" srcId="{CE12DC76-381A-43CB-A100-A99A1A1CB9A9}" destId="{F3BEAB41-FB5F-49C2-89F4-AF543B8BADA1}" srcOrd="12" destOrd="0" presId="urn:microsoft.com/office/officeart/2005/8/layout/cycle8"/>
    <dgm:cxn modelId="{0A61602A-A9D0-4BE8-9211-48779E76B301}" type="presParOf" srcId="{CE12DC76-381A-43CB-A100-A99A1A1CB9A9}" destId="{2540E0F8-90E8-43D4-A4AC-DCE5BFAFFD64}" srcOrd="13" destOrd="0" presId="urn:microsoft.com/office/officeart/2005/8/layout/cycle8"/>
    <dgm:cxn modelId="{2AD6B3B9-8BF2-40E1-9DCF-5927C00F811C}" type="presParOf" srcId="{CE12DC76-381A-43CB-A100-A99A1A1CB9A9}" destId="{9713CE2D-31ED-44CB-AC03-7CC9B33111CB}" srcOrd="14" destOrd="0" presId="urn:microsoft.com/office/officeart/2005/8/layout/cycle8"/>
    <dgm:cxn modelId="{1C95F4E2-08EE-49D6-8F90-BEE3B93D7F82}" type="presParOf" srcId="{CE12DC76-381A-43CB-A100-A99A1A1CB9A9}" destId="{8576307A-9550-43D0-A0EA-53A168D2291A}" srcOrd="15" destOrd="0" presId="urn:microsoft.com/office/officeart/2005/8/layout/cycle8"/>
    <dgm:cxn modelId="{EBB1D9FB-68AB-4D1B-84BD-632B96D6185F}" type="presParOf" srcId="{CE12DC76-381A-43CB-A100-A99A1A1CB9A9}" destId="{03530A6D-DD29-4F47-8AA4-A2ABBFAAE4CB}" srcOrd="16" destOrd="0" presId="urn:microsoft.com/office/officeart/2005/8/layout/cycle8"/>
    <dgm:cxn modelId="{7D6B98B0-78B3-4A41-A7E6-EE3524E628D2}" type="presParOf" srcId="{CE12DC76-381A-43CB-A100-A99A1A1CB9A9}" destId="{0B647E41-2584-4114-9281-F388C59E797B}" srcOrd="17" destOrd="0" presId="urn:microsoft.com/office/officeart/2005/8/layout/cycle8"/>
    <dgm:cxn modelId="{89164D79-43AC-44C2-8EDD-43532E635AC4}" type="presParOf" srcId="{CE12DC76-381A-43CB-A100-A99A1A1CB9A9}" destId="{0F0FE1F2-C7F0-40CA-AA27-89BF3F864917}" srcOrd="18" destOrd="0" presId="urn:microsoft.com/office/officeart/2005/8/layout/cycle8"/>
    <dgm:cxn modelId="{2D850EAE-8BEF-46D1-A045-5B91B312BB36}" type="presParOf" srcId="{CE12DC76-381A-43CB-A100-A99A1A1CB9A9}" destId="{684298F4-B30B-4114-854E-C4A3AE06F58F}" srcOrd="19" destOrd="0" presId="urn:microsoft.com/office/officeart/2005/8/layout/cycle8"/>
    <dgm:cxn modelId="{EA4E8D7D-7BAC-4DBC-97C9-E58821F17B03}" type="presParOf" srcId="{CE12DC76-381A-43CB-A100-A99A1A1CB9A9}" destId="{162136F5-8F1B-4B3C-8DE6-F9E8F38CDC45}" srcOrd="20" destOrd="0" presId="urn:microsoft.com/office/officeart/2005/8/layout/cycle8"/>
    <dgm:cxn modelId="{3729FEE5-B99D-44A1-9E57-867F65FB0A06}" type="presParOf" srcId="{CE12DC76-381A-43CB-A100-A99A1A1CB9A9}" destId="{79B598A4-2153-48F4-850C-2E60B87C6D24}" srcOrd="21" destOrd="0" presId="urn:microsoft.com/office/officeart/2005/8/layout/cycle8"/>
    <dgm:cxn modelId="{C1EBB6AA-0FFE-40BC-8A56-159417DBB735}" type="presParOf" srcId="{CE12DC76-381A-43CB-A100-A99A1A1CB9A9}" destId="{44F29671-F9D0-4B24-A8D4-0F8A8DCD07C5}" srcOrd="22" destOrd="0" presId="urn:microsoft.com/office/officeart/2005/8/layout/cycle8"/>
    <dgm:cxn modelId="{CDE6BA0E-2C7E-4323-988D-C665890809BC}" type="presParOf" srcId="{CE12DC76-381A-43CB-A100-A99A1A1CB9A9}" destId="{7E8CD657-A690-4593-81AF-B9B5C93551C3}" srcOrd="23" destOrd="0" presId="urn:microsoft.com/office/officeart/2005/8/layout/cycle8"/>
    <dgm:cxn modelId="{7C5AE412-FA88-4B63-81FC-04B1B1DFFB69}" type="presParOf" srcId="{CE12DC76-381A-43CB-A100-A99A1A1CB9A9}" destId="{55EBCA06-83AC-415F-93C2-7D98D67AC65E}" srcOrd="24" destOrd="0" presId="urn:microsoft.com/office/officeart/2005/8/layout/cycle8"/>
    <dgm:cxn modelId="{A7FC6BDA-C8FE-4F36-8709-B417A3BE0601}" type="presParOf" srcId="{CE12DC76-381A-43CB-A100-A99A1A1CB9A9}" destId="{DF7A3AE8-3E33-4FD4-A03D-BABE8F5C2699}" srcOrd="25" destOrd="0" presId="urn:microsoft.com/office/officeart/2005/8/layout/cycle8"/>
    <dgm:cxn modelId="{382BC386-51DA-4F26-8B74-21C3648C9D52}" type="presParOf" srcId="{CE12DC76-381A-43CB-A100-A99A1A1CB9A9}" destId="{DD94A76C-3DB4-4081-A663-08EF3774A841}" srcOrd="26" destOrd="0" presId="urn:microsoft.com/office/officeart/2005/8/layout/cycle8"/>
    <dgm:cxn modelId="{856DD7D7-5FCB-413A-9398-EEAACA82EE4A}" type="presParOf" srcId="{CE12DC76-381A-43CB-A100-A99A1A1CB9A9}" destId="{9E375D70-4B94-4347-8F0F-BAC748239C05}" srcOrd="27" destOrd="0" presId="urn:microsoft.com/office/officeart/2005/8/layout/cycle8"/>
    <dgm:cxn modelId="{3487511E-0948-440C-930F-1AA31EBC9750}" type="presParOf" srcId="{CE12DC76-381A-43CB-A100-A99A1A1CB9A9}" destId="{8FAF9A02-FB38-4ECE-8AF6-45874D69A92D}" srcOrd="28" destOrd="0" presId="urn:microsoft.com/office/officeart/2005/8/layout/cycle8"/>
    <dgm:cxn modelId="{6145E136-A97C-4905-8AB8-0ADBA2C7CDD1}" type="presParOf" srcId="{CE12DC76-381A-43CB-A100-A99A1A1CB9A9}" destId="{4850E88D-357C-4B59-A877-3942A1827700}" srcOrd="29" destOrd="0" presId="urn:microsoft.com/office/officeart/2005/8/layout/cycle8"/>
    <dgm:cxn modelId="{5DEACD0F-7E34-44BE-B6D2-6587186288EC}" type="presParOf" srcId="{CE12DC76-381A-43CB-A100-A99A1A1CB9A9}" destId="{CD0B0F7C-C23E-4AD6-87EC-0958E642FE04}" srcOrd="30" destOrd="0" presId="urn:microsoft.com/office/officeart/2005/8/layout/cycle8"/>
    <dgm:cxn modelId="{F107F9AA-E350-48EE-BBA0-0C5ECE001E11}" type="presParOf" srcId="{CE12DC76-381A-43CB-A100-A99A1A1CB9A9}" destId="{640885BA-0EE9-4F5D-A054-E5BCA0894BE5}" srcOrd="31" destOrd="0" presId="urn:microsoft.com/office/officeart/2005/8/layout/cycle8"/>
    <dgm:cxn modelId="{EE8D7567-8C06-4830-A807-A97ABA7C7919}" type="presParOf" srcId="{CE12DC76-381A-43CB-A100-A99A1A1CB9A9}" destId="{6E5EC7CC-F1C6-4162-9BCF-FAD479428EE9}" srcOrd="32" destOrd="0" presId="urn:microsoft.com/office/officeart/2005/8/layout/cycle8"/>
    <dgm:cxn modelId="{FFEE8B66-5188-483C-B1AA-5EA9784BCCC9}" type="presParOf" srcId="{CE12DC76-381A-43CB-A100-A99A1A1CB9A9}" destId="{B9994AFD-9C04-4CAD-A6A9-DC49A633FF80}" srcOrd="33" destOrd="0" presId="urn:microsoft.com/office/officeart/2005/8/layout/cycle8"/>
    <dgm:cxn modelId="{790D1538-6C5C-43B4-AA44-4DAF7811BBDE}" type="presParOf" srcId="{CE12DC76-381A-43CB-A100-A99A1A1CB9A9}" destId="{5A73410D-1792-4878-9324-C93462EE92CD}" srcOrd="3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9D60D93-44EC-4656-8C9A-54DE2689B503}">
      <dsp:nvSpPr>
        <dsp:cNvPr id="0" name=""/>
        <dsp:cNvSpPr/>
      </dsp:nvSpPr>
      <dsp:spPr>
        <a:xfrm>
          <a:off x="713885" y="340025"/>
          <a:ext cx="4682312" cy="4682312"/>
        </a:xfrm>
        <a:prstGeom prst="pie">
          <a:avLst>
            <a:gd name="adj1" fmla="val 16200000"/>
            <a:gd name="adj2" fmla="val 19285716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2900" kern="1200"/>
        </a:p>
      </dsp:txBody>
      <dsp:txXfrm>
        <a:off x="3173772" y="774811"/>
        <a:ext cx="1114836" cy="891869"/>
      </dsp:txXfrm>
    </dsp:sp>
    <dsp:sp modelId="{9841B632-6F52-4A08-9889-BFBC957DD396}">
      <dsp:nvSpPr>
        <dsp:cNvPr id="0" name=""/>
        <dsp:cNvSpPr/>
      </dsp:nvSpPr>
      <dsp:spPr>
        <a:xfrm>
          <a:off x="774087" y="415276"/>
          <a:ext cx="4682312" cy="4682312"/>
        </a:xfrm>
        <a:prstGeom prst="pie">
          <a:avLst>
            <a:gd name="adj1" fmla="val 19285716"/>
            <a:gd name="adj2" fmla="val 771428"/>
          </a:avLst>
        </a:prstGeom>
        <a:solidFill>
          <a:schemeClr val="bg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3400" kern="1200"/>
        </a:p>
      </dsp:txBody>
      <dsp:txXfrm>
        <a:off x="3954157" y="2112614"/>
        <a:ext cx="1282061" cy="780385"/>
      </dsp:txXfrm>
    </dsp:sp>
    <dsp:sp modelId="{AE5EE769-11D0-4C4B-ACCD-E6D460EC4CCC}">
      <dsp:nvSpPr>
        <dsp:cNvPr id="0" name=""/>
        <dsp:cNvSpPr/>
      </dsp:nvSpPr>
      <dsp:spPr>
        <a:xfrm>
          <a:off x="752347" y="510037"/>
          <a:ext cx="4682312" cy="4682312"/>
        </a:xfrm>
        <a:prstGeom prst="pie">
          <a:avLst>
            <a:gd name="adj1" fmla="val 771428"/>
            <a:gd name="adj2" fmla="val 3857143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6040" tIns="66040" rIns="66040" bIns="6604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5200" kern="1200"/>
        </a:p>
      </dsp:txBody>
      <dsp:txXfrm>
        <a:off x="3759061" y="3283193"/>
        <a:ext cx="1114836" cy="863998"/>
      </dsp:txXfrm>
    </dsp:sp>
    <dsp:sp modelId="{47D86342-8810-4506-8016-E70465C48932}">
      <dsp:nvSpPr>
        <dsp:cNvPr id="0" name=""/>
        <dsp:cNvSpPr/>
      </dsp:nvSpPr>
      <dsp:spPr>
        <a:xfrm>
          <a:off x="665390" y="551844"/>
          <a:ext cx="4682312" cy="4682312"/>
        </a:xfrm>
        <a:prstGeom prst="pie">
          <a:avLst>
            <a:gd name="adj1" fmla="val 3857226"/>
            <a:gd name="adj2" fmla="val 6942858"/>
          </a:avLst>
        </a:prstGeom>
        <a:solidFill>
          <a:schemeClr val="accent4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4700" kern="1200"/>
        </a:p>
      </dsp:txBody>
      <dsp:txXfrm>
        <a:off x="2463064" y="4230804"/>
        <a:ext cx="1086965" cy="780385"/>
      </dsp:txXfrm>
    </dsp:sp>
    <dsp:sp modelId="{6B6BA1C6-718E-41E0-92DA-8D0A63BB03EA}">
      <dsp:nvSpPr>
        <dsp:cNvPr id="0" name=""/>
        <dsp:cNvSpPr/>
      </dsp:nvSpPr>
      <dsp:spPr>
        <a:xfrm>
          <a:off x="578433" y="510037"/>
          <a:ext cx="4682312" cy="4682312"/>
        </a:xfrm>
        <a:prstGeom prst="pie">
          <a:avLst>
            <a:gd name="adj1" fmla="val 6942858"/>
            <a:gd name="adj2" fmla="val 10028574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6040" tIns="66040" rIns="66040" bIns="6604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5200" kern="1200"/>
        </a:p>
      </dsp:txBody>
      <dsp:txXfrm>
        <a:off x="1139196" y="3283193"/>
        <a:ext cx="1114836" cy="863998"/>
      </dsp:txXfrm>
    </dsp:sp>
    <dsp:sp modelId="{76D02F3C-EA7C-4A7A-BFEE-E477E3A81E5F}">
      <dsp:nvSpPr>
        <dsp:cNvPr id="0" name=""/>
        <dsp:cNvSpPr/>
      </dsp:nvSpPr>
      <dsp:spPr>
        <a:xfrm>
          <a:off x="556694" y="415276"/>
          <a:ext cx="4682312" cy="4682312"/>
        </a:xfrm>
        <a:prstGeom prst="pie">
          <a:avLst>
            <a:gd name="adj1" fmla="val 10028574"/>
            <a:gd name="adj2" fmla="val 13114284"/>
          </a:avLst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4700" kern="1200"/>
        </a:p>
      </dsp:txBody>
      <dsp:txXfrm>
        <a:off x="776874" y="2112614"/>
        <a:ext cx="1282061" cy="780385"/>
      </dsp:txXfrm>
    </dsp:sp>
    <dsp:sp modelId="{DE83CD61-1E28-4AC8-952B-BA62FA65F155}">
      <dsp:nvSpPr>
        <dsp:cNvPr id="0" name=""/>
        <dsp:cNvSpPr/>
      </dsp:nvSpPr>
      <dsp:spPr>
        <a:xfrm>
          <a:off x="616895" y="340025"/>
          <a:ext cx="4682312" cy="4682312"/>
        </a:xfrm>
        <a:prstGeom prst="pie">
          <a:avLst>
            <a:gd name="adj1" fmla="val 13114284"/>
            <a:gd name="adj2" fmla="val 1620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2900" kern="1200">
            <a:gradFill>
              <a:gsLst>
                <a:gs pos="0">
                  <a:srgbClr val="FF0000"/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endParaRPr>
        </a:p>
      </dsp:txBody>
      <dsp:txXfrm>
        <a:off x="1724485" y="774811"/>
        <a:ext cx="1114836" cy="891869"/>
      </dsp:txXfrm>
    </dsp:sp>
    <dsp:sp modelId="{455E5C21-3153-4200-AB37-B7E7638C20CD}">
      <dsp:nvSpPr>
        <dsp:cNvPr id="0" name=""/>
        <dsp:cNvSpPr/>
      </dsp:nvSpPr>
      <dsp:spPr>
        <a:xfrm>
          <a:off x="423795" y="79424"/>
          <a:ext cx="5262027" cy="5262027"/>
        </a:xfrm>
        <a:prstGeom prst="circularArrow">
          <a:avLst>
            <a:gd name="adj1" fmla="val 5085"/>
            <a:gd name="adj2" fmla="val 327528"/>
            <a:gd name="adj3" fmla="val 18957827"/>
            <a:gd name="adj4" fmla="val 16200343"/>
            <a:gd name="adj5" fmla="val 5932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F990E4-2A79-4753-AE40-54320A36ED9F}">
      <dsp:nvSpPr>
        <dsp:cNvPr id="0" name=""/>
        <dsp:cNvSpPr/>
      </dsp:nvSpPr>
      <dsp:spPr>
        <a:xfrm>
          <a:off x="484374" y="125752"/>
          <a:ext cx="5262027" cy="5262027"/>
        </a:xfrm>
        <a:prstGeom prst="circularArrow">
          <a:avLst>
            <a:gd name="adj1" fmla="val 5085"/>
            <a:gd name="adj2" fmla="val 327528"/>
            <a:gd name="adj3" fmla="val 443744"/>
            <a:gd name="adj4" fmla="val 19285776"/>
            <a:gd name="adj5" fmla="val 5932"/>
          </a:avLst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BA4F45-6D95-4E19-81BB-32D510DD07FC}">
      <dsp:nvSpPr>
        <dsp:cNvPr id="0" name=""/>
        <dsp:cNvSpPr/>
      </dsp:nvSpPr>
      <dsp:spPr>
        <a:xfrm>
          <a:off x="462558" y="220293"/>
          <a:ext cx="5262027" cy="5262027"/>
        </a:xfrm>
        <a:prstGeom prst="circularArrow">
          <a:avLst>
            <a:gd name="adj1" fmla="val 5085"/>
            <a:gd name="adj2" fmla="val 327528"/>
            <a:gd name="adj3" fmla="val 3529100"/>
            <a:gd name="adj4" fmla="val 770764"/>
            <a:gd name="adj5" fmla="val 5932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E1B2C2-1FAC-41E2-B553-B0850592263E}">
      <dsp:nvSpPr>
        <dsp:cNvPr id="0" name=""/>
        <dsp:cNvSpPr/>
      </dsp:nvSpPr>
      <dsp:spPr>
        <a:xfrm>
          <a:off x="375533" y="261864"/>
          <a:ext cx="5262027" cy="5262027"/>
        </a:xfrm>
        <a:prstGeom prst="circularArrow">
          <a:avLst>
            <a:gd name="adj1" fmla="val 5085"/>
            <a:gd name="adj2" fmla="val 327528"/>
            <a:gd name="adj3" fmla="val 6615046"/>
            <a:gd name="adj4" fmla="val 3857426"/>
            <a:gd name="adj5" fmla="val 5932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519A1B-36EE-4336-9CCB-7A58F1E87977}">
      <dsp:nvSpPr>
        <dsp:cNvPr id="0" name=""/>
        <dsp:cNvSpPr/>
      </dsp:nvSpPr>
      <dsp:spPr>
        <a:xfrm>
          <a:off x="288507" y="220293"/>
          <a:ext cx="5262027" cy="5262027"/>
        </a:xfrm>
        <a:prstGeom prst="circularArrow">
          <a:avLst>
            <a:gd name="adj1" fmla="val 5085"/>
            <a:gd name="adj2" fmla="val 327528"/>
            <a:gd name="adj3" fmla="val 9701707"/>
            <a:gd name="adj4" fmla="val 6943371"/>
            <a:gd name="adj5" fmla="val 5932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B78EEB-3085-4AB3-BFB6-0586BBFFFB21}">
      <dsp:nvSpPr>
        <dsp:cNvPr id="0" name=""/>
        <dsp:cNvSpPr/>
      </dsp:nvSpPr>
      <dsp:spPr>
        <a:xfrm>
          <a:off x="266691" y="125752"/>
          <a:ext cx="5262027" cy="5262027"/>
        </a:xfrm>
        <a:prstGeom prst="circularArrow">
          <a:avLst>
            <a:gd name="adj1" fmla="val 5085"/>
            <a:gd name="adj2" fmla="val 327528"/>
            <a:gd name="adj3" fmla="val 12786695"/>
            <a:gd name="adj4" fmla="val 10028727"/>
            <a:gd name="adj5" fmla="val 5932"/>
          </a:avLst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874DC9-ED0D-4B7E-BA31-7E621E03D982}">
      <dsp:nvSpPr>
        <dsp:cNvPr id="0" name=""/>
        <dsp:cNvSpPr/>
      </dsp:nvSpPr>
      <dsp:spPr>
        <a:xfrm>
          <a:off x="327271" y="50167"/>
          <a:ext cx="5262027" cy="5262027"/>
        </a:xfrm>
        <a:prstGeom prst="circularArrow">
          <a:avLst>
            <a:gd name="adj1" fmla="val 5085"/>
            <a:gd name="adj2" fmla="val 327528"/>
            <a:gd name="adj3" fmla="val 15872129"/>
            <a:gd name="adj4" fmla="val 13114645"/>
            <a:gd name="adj5" fmla="val 5932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159B74-6222-4992-875E-58899850AAF2}">
      <dsp:nvSpPr>
        <dsp:cNvPr id="0" name=""/>
        <dsp:cNvSpPr/>
      </dsp:nvSpPr>
      <dsp:spPr>
        <a:xfrm>
          <a:off x="573846" y="139669"/>
          <a:ext cx="1923311" cy="1923311"/>
        </a:xfrm>
        <a:prstGeom prst="pie">
          <a:avLst>
            <a:gd name="adj1" fmla="val 16200000"/>
            <a:gd name="adj2" fmla="val 19285716"/>
          </a:avLst>
        </a:prstGeom>
        <a:solidFill>
          <a:schemeClr val="accent5">
            <a:hueOff val="0"/>
            <a:satOff val="0"/>
            <a:lumOff val="0"/>
            <a:alpha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1200" kern="1200"/>
        </a:p>
      </dsp:txBody>
      <dsp:txXfrm>
        <a:off x="1584271" y="318262"/>
        <a:ext cx="457931" cy="366345"/>
      </dsp:txXfrm>
    </dsp:sp>
    <dsp:sp modelId="{BF7E78F7-72BD-4CF4-9CB0-54322FE656C0}">
      <dsp:nvSpPr>
        <dsp:cNvPr id="0" name=""/>
        <dsp:cNvSpPr/>
      </dsp:nvSpPr>
      <dsp:spPr>
        <a:xfrm>
          <a:off x="598574" y="170579"/>
          <a:ext cx="1923311" cy="1923311"/>
        </a:xfrm>
        <a:prstGeom prst="pie">
          <a:avLst>
            <a:gd name="adj1" fmla="val 19285716"/>
            <a:gd name="adj2" fmla="val 771428"/>
          </a:avLst>
        </a:prstGeom>
        <a:solidFill>
          <a:schemeClr val="accent5">
            <a:hueOff val="-1655646"/>
            <a:satOff val="6635"/>
            <a:lumOff val="1438"/>
            <a:alpha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1900" kern="1200"/>
        </a:p>
      </dsp:txBody>
      <dsp:txXfrm>
        <a:off x="1904823" y="867780"/>
        <a:ext cx="526621" cy="320551"/>
      </dsp:txXfrm>
    </dsp:sp>
    <dsp:sp modelId="{9D377C9C-B0A3-47A2-9AA3-A5EA55EF51EF}">
      <dsp:nvSpPr>
        <dsp:cNvPr id="0" name=""/>
        <dsp:cNvSpPr/>
      </dsp:nvSpPr>
      <dsp:spPr>
        <a:xfrm>
          <a:off x="589644" y="209503"/>
          <a:ext cx="1923311" cy="1923311"/>
        </a:xfrm>
        <a:prstGeom prst="pie">
          <a:avLst>
            <a:gd name="adj1" fmla="val 771428"/>
            <a:gd name="adj2" fmla="val 3857143"/>
          </a:avLst>
        </a:prstGeom>
        <a:solidFill>
          <a:schemeClr val="accent5">
            <a:hueOff val="-3311292"/>
            <a:satOff val="13270"/>
            <a:lumOff val="2876"/>
            <a:alpha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2100" kern="1200"/>
        </a:p>
      </dsp:txBody>
      <dsp:txXfrm>
        <a:off x="1824685" y="1348607"/>
        <a:ext cx="457931" cy="354896"/>
      </dsp:txXfrm>
    </dsp:sp>
    <dsp:sp modelId="{F3BEAB41-FB5F-49C2-89F4-AF543B8BADA1}">
      <dsp:nvSpPr>
        <dsp:cNvPr id="0" name=""/>
        <dsp:cNvSpPr/>
      </dsp:nvSpPr>
      <dsp:spPr>
        <a:xfrm>
          <a:off x="553926" y="226676"/>
          <a:ext cx="1923311" cy="1923311"/>
        </a:xfrm>
        <a:prstGeom prst="pie">
          <a:avLst>
            <a:gd name="adj1" fmla="val 3857226"/>
            <a:gd name="adj2" fmla="val 6942858"/>
          </a:avLst>
        </a:prstGeom>
        <a:solidFill>
          <a:schemeClr val="accent5">
            <a:hueOff val="-4966938"/>
            <a:satOff val="19906"/>
            <a:lumOff val="4314"/>
            <a:alpha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1900" kern="1200"/>
        </a:p>
      </dsp:txBody>
      <dsp:txXfrm>
        <a:off x="1292340" y="1737849"/>
        <a:ext cx="446483" cy="320551"/>
      </dsp:txXfrm>
    </dsp:sp>
    <dsp:sp modelId="{03530A6D-DD29-4F47-8AA4-A2ABBFAAE4CB}">
      <dsp:nvSpPr>
        <dsp:cNvPr id="0" name=""/>
        <dsp:cNvSpPr/>
      </dsp:nvSpPr>
      <dsp:spPr>
        <a:xfrm>
          <a:off x="518207" y="209503"/>
          <a:ext cx="1923311" cy="1923311"/>
        </a:xfrm>
        <a:prstGeom prst="pie">
          <a:avLst>
            <a:gd name="adj1" fmla="val 6942858"/>
            <a:gd name="adj2" fmla="val 10028574"/>
          </a:avLst>
        </a:prstGeom>
        <a:solidFill>
          <a:schemeClr val="accent5">
            <a:hueOff val="-6622584"/>
            <a:satOff val="26541"/>
            <a:lumOff val="5752"/>
            <a:alpha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2100" kern="1200"/>
        </a:p>
      </dsp:txBody>
      <dsp:txXfrm>
        <a:off x="748547" y="1348607"/>
        <a:ext cx="457931" cy="354896"/>
      </dsp:txXfrm>
    </dsp:sp>
    <dsp:sp modelId="{162136F5-8F1B-4B3C-8DE6-F9E8F38CDC45}">
      <dsp:nvSpPr>
        <dsp:cNvPr id="0" name=""/>
        <dsp:cNvSpPr/>
      </dsp:nvSpPr>
      <dsp:spPr>
        <a:xfrm>
          <a:off x="509277" y="170579"/>
          <a:ext cx="1923311" cy="1923311"/>
        </a:xfrm>
        <a:prstGeom prst="pie">
          <a:avLst>
            <a:gd name="adj1" fmla="val 10028574"/>
            <a:gd name="adj2" fmla="val 13114284"/>
          </a:avLst>
        </a:prstGeom>
        <a:solidFill>
          <a:schemeClr val="accent5">
            <a:hueOff val="0"/>
            <a:satOff val="0"/>
            <a:lumOff val="0"/>
            <a:alpha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1400" kern="1200"/>
        </a:p>
      </dsp:txBody>
      <dsp:txXfrm>
        <a:off x="599719" y="867780"/>
        <a:ext cx="526621" cy="320551"/>
      </dsp:txXfrm>
    </dsp:sp>
    <dsp:sp modelId="{55EBCA06-83AC-415F-93C2-7D98D67AC65E}">
      <dsp:nvSpPr>
        <dsp:cNvPr id="0" name=""/>
        <dsp:cNvSpPr/>
      </dsp:nvSpPr>
      <dsp:spPr>
        <a:xfrm>
          <a:off x="534006" y="139669"/>
          <a:ext cx="1923311" cy="1923311"/>
        </a:xfrm>
        <a:prstGeom prst="pie">
          <a:avLst>
            <a:gd name="adj1" fmla="val 13114284"/>
            <a:gd name="adj2" fmla="val 16200000"/>
          </a:avLst>
        </a:prstGeom>
        <a:solidFill>
          <a:schemeClr val="accent5">
            <a:hueOff val="-6622584"/>
            <a:satOff val="26541"/>
            <a:lumOff val="5752"/>
            <a:alpha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1200" kern="1200"/>
        </a:p>
      </dsp:txBody>
      <dsp:txXfrm>
        <a:off x="988961" y="318262"/>
        <a:ext cx="457931" cy="366345"/>
      </dsp:txXfrm>
    </dsp:sp>
    <dsp:sp modelId="{8FAF9A02-FB38-4ECE-8AF6-45874D69A92D}">
      <dsp:nvSpPr>
        <dsp:cNvPr id="0" name=""/>
        <dsp:cNvSpPr/>
      </dsp:nvSpPr>
      <dsp:spPr>
        <a:xfrm>
          <a:off x="454688" y="20606"/>
          <a:ext cx="2161436" cy="2161436"/>
        </a:xfrm>
        <a:prstGeom prst="circularArrow">
          <a:avLst>
            <a:gd name="adj1" fmla="val 5085"/>
            <a:gd name="adj2" fmla="val 327528"/>
            <a:gd name="adj3" fmla="val 18957827"/>
            <a:gd name="adj4" fmla="val 16200343"/>
            <a:gd name="adj5" fmla="val 5932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50E88D-357C-4B59-A877-3942A1827700}">
      <dsp:nvSpPr>
        <dsp:cNvPr id="0" name=""/>
        <dsp:cNvSpPr/>
      </dsp:nvSpPr>
      <dsp:spPr>
        <a:xfrm>
          <a:off x="479572" y="51654"/>
          <a:ext cx="2161436" cy="2161436"/>
        </a:xfrm>
        <a:prstGeom prst="circularArrow">
          <a:avLst>
            <a:gd name="adj1" fmla="val 5085"/>
            <a:gd name="adj2" fmla="val 327528"/>
            <a:gd name="adj3" fmla="val 443744"/>
            <a:gd name="adj4" fmla="val 19285776"/>
            <a:gd name="adj5" fmla="val 5932"/>
          </a:avLst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0B0F7C-C23E-4AD6-87EC-0958E642FE04}">
      <dsp:nvSpPr>
        <dsp:cNvPr id="0" name=""/>
        <dsp:cNvSpPr/>
      </dsp:nvSpPr>
      <dsp:spPr>
        <a:xfrm>
          <a:off x="470610" y="90488"/>
          <a:ext cx="2161436" cy="2161436"/>
        </a:xfrm>
        <a:prstGeom prst="circularArrow">
          <a:avLst>
            <a:gd name="adj1" fmla="val 5085"/>
            <a:gd name="adj2" fmla="val 327528"/>
            <a:gd name="adj3" fmla="val 3529100"/>
            <a:gd name="adj4" fmla="val 770764"/>
            <a:gd name="adj5" fmla="val 5932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0885BA-0EE9-4F5D-A054-E5BCA0894BE5}">
      <dsp:nvSpPr>
        <dsp:cNvPr id="0" name=""/>
        <dsp:cNvSpPr/>
      </dsp:nvSpPr>
      <dsp:spPr>
        <a:xfrm>
          <a:off x="434864" y="107563"/>
          <a:ext cx="2161436" cy="2161436"/>
        </a:xfrm>
        <a:prstGeom prst="circularArrow">
          <a:avLst>
            <a:gd name="adj1" fmla="val 5085"/>
            <a:gd name="adj2" fmla="val 327528"/>
            <a:gd name="adj3" fmla="val 6615046"/>
            <a:gd name="adj4" fmla="val 3857426"/>
            <a:gd name="adj5" fmla="val 5932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5EC7CC-F1C6-4162-9BCF-FAD479428EE9}">
      <dsp:nvSpPr>
        <dsp:cNvPr id="0" name=""/>
        <dsp:cNvSpPr/>
      </dsp:nvSpPr>
      <dsp:spPr>
        <a:xfrm>
          <a:off x="399117" y="90488"/>
          <a:ext cx="2161436" cy="2161436"/>
        </a:xfrm>
        <a:prstGeom prst="circularArrow">
          <a:avLst>
            <a:gd name="adj1" fmla="val 5085"/>
            <a:gd name="adj2" fmla="val 327528"/>
            <a:gd name="adj3" fmla="val 9701707"/>
            <a:gd name="adj4" fmla="val 6943371"/>
            <a:gd name="adj5" fmla="val 5932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994AFD-9C04-4CAD-A6A9-DC49A633FF80}">
      <dsp:nvSpPr>
        <dsp:cNvPr id="0" name=""/>
        <dsp:cNvSpPr/>
      </dsp:nvSpPr>
      <dsp:spPr>
        <a:xfrm>
          <a:off x="390156" y="51654"/>
          <a:ext cx="2161436" cy="2161436"/>
        </a:xfrm>
        <a:prstGeom prst="circularArrow">
          <a:avLst>
            <a:gd name="adj1" fmla="val 5085"/>
            <a:gd name="adj2" fmla="val 327528"/>
            <a:gd name="adj3" fmla="val 12786695"/>
            <a:gd name="adj4" fmla="val 10028727"/>
            <a:gd name="adj5" fmla="val 5932"/>
          </a:avLst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73410D-1792-4878-9324-C93462EE92CD}">
      <dsp:nvSpPr>
        <dsp:cNvPr id="0" name=""/>
        <dsp:cNvSpPr/>
      </dsp:nvSpPr>
      <dsp:spPr>
        <a:xfrm>
          <a:off x="415039" y="20606"/>
          <a:ext cx="2161436" cy="2161436"/>
        </a:xfrm>
        <a:prstGeom prst="circularArrow">
          <a:avLst>
            <a:gd name="adj1" fmla="val 5085"/>
            <a:gd name="adj2" fmla="val 327528"/>
            <a:gd name="adj3" fmla="val 15872129"/>
            <a:gd name="adj4" fmla="val 13114645"/>
            <a:gd name="adj5" fmla="val 5932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</Words>
  <Characters>18</Characters>
  <Application>Microsoft Office Word</Application>
  <DocSecurity>0</DocSecurity>
  <Lines>1</Lines>
  <Paragraphs>1</Paragraphs>
  <ScaleCrop>false</ScaleCrop>
  <Company>Haute Ecole de Namur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prmulch</dc:creator>
  <cp:keywords/>
  <dc:description/>
  <cp:lastModifiedBy>prmulch</cp:lastModifiedBy>
  <cp:revision>4</cp:revision>
  <dcterms:created xsi:type="dcterms:W3CDTF">2011-06-29T18:51:00Z</dcterms:created>
  <dcterms:modified xsi:type="dcterms:W3CDTF">2011-06-30T04:25:00Z</dcterms:modified>
</cp:coreProperties>
</file>