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175" w:rsidRPr="00C819F0" w:rsidRDefault="00C819F0" w:rsidP="00043E5B">
      <w:pPr>
        <w:jc w:val="center"/>
        <w:rPr>
          <w:rFonts w:ascii="Comic Sans MS" w:hAnsi="Comic Sans MS"/>
          <w:sz w:val="72"/>
          <w:szCs w:val="72"/>
        </w:rPr>
      </w:pPr>
      <w:r w:rsidRPr="00C819F0">
        <w:rPr>
          <w:rFonts w:ascii="Comic Sans MS" w:hAnsi="Comic Sans MS"/>
          <w:sz w:val="72"/>
          <w:szCs w:val="72"/>
        </w:rPr>
        <w:t>La Pomme</w:t>
      </w:r>
    </w:p>
    <w:p w:rsidR="00043E5B" w:rsidRPr="00C819F0" w:rsidRDefault="00043E5B" w:rsidP="00043E5B">
      <w:pPr>
        <w:jc w:val="center"/>
        <w:rPr>
          <w:rFonts w:asciiTheme="majorHAnsi" w:hAnsiTheme="majorHAnsi"/>
          <w:sz w:val="32"/>
          <w:szCs w:val="32"/>
        </w:rPr>
      </w:pPr>
      <w:r w:rsidRPr="00C819F0">
        <w:rPr>
          <w:rFonts w:asciiTheme="majorHAnsi" w:hAnsiTheme="majorHAnsi"/>
          <w:sz w:val="32"/>
          <w:szCs w:val="32"/>
        </w:rPr>
        <w:t>Colo</w:t>
      </w:r>
      <w:r w:rsidR="00C819F0" w:rsidRPr="00C819F0">
        <w:rPr>
          <w:rFonts w:asciiTheme="majorHAnsi" w:hAnsiTheme="majorHAnsi"/>
          <w:sz w:val="32"/>
          <w:szCs w:val="32"/>
        </w:rPr>
        <w:t>re</w:t>
      </w:r>
      <w:r w:rsidR="0074506A">
        <w:rPr>
          <w:rFonts w:asciiTheme="majorHAnsi" w:hAnsiTheme="majorHAnsi"/>
          <w:sz w:val="32"/>
          <w:szCs w:val="32"/>
        </w:rPr>
        <w:t>z</w:t>
      </w:r>
      <w:r w:rsidR="00C819F0" w:rsidRPr="00C819F0">
        <w:rPr>
          <w:rFonts w:asciiTheme="majorHAnsi" w:hAnsiTheme="majorHAnsi"/>
          <w:sz w:val="32"/>
          <w:szCs w:val="32"/>
        </w:rPr>
        <w:t xml:space="preserve"> chaque partie de la pomme d’une couleur différente. </w:t>
      </w:r>
    </w:p>
    <w:p w:rsidR="00BF176B" w:rsidRPr="00C819F0" w:rsidRDefault="00BF176B" w:rsidP="00043E5B">
      <w:pPr>
        <w:jc w:val="center"/>
        <w:rPr>
          <w:rFonts w:asciiTheme="majorHAnsi" w:hAnsiTheme="majorHAnsi"/>
          <w:sz w:val="32"/>
          <w:szCs w:val="32"/>
        </w:rPr>
      </w:pPr>
    </w:p>
    <w:p w:rsidR="00BF176B" w:rsidRPr="00C819F0" w:rsidRDefault="00BF176B" w:rsidP="00043E5B">
      <w:pPr>
        <w:jc w:val="center"/>
        <w:rPr>
          <w:rFonts w:asciiTheme="majorHAnsi" w:hAnsiTheme="majorHAnsi"/>
          <w:sz w:val="32"/>
          <w:szCs w:val="32"/>
        </w:rPr>
      </w:pPr>
    </w:p>
    <w:p w:rsidR="00BF176B" w:rsidRPr="00C819F0" w:rsidRDefault="00223D5B" w:rsidP="00043E5B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sz w:val="32"/>
          <w:szCs w:val="32"/>
          <w:lang w:eastAsia="fr-FR"/>
        </w:rPr>
        <w:pict>
          <v:shape id="_x0000_s1031" style="position:absolute;left:0;text-align:left;margin-left:135pt;margin-top:-.35pt;width:127.95pt;height:116.2pt;rotation:1103680fd;z-index:251660288" coordsize="2162,2010" path="m1688,1978hdc1520,1922,1399,1899,1217,1879v-50,-17,-99,-33,-149,-50c972,1797,862,1801,770,1755v-27,-14,-48,-36,-75,-50c587,1651,649,1717,546,1631,461,1560,439,1506,373,1407v-17,-25,-50,-74,-50,-74c315,1308,310,1282,298,1258v-13,-27,-38,-47,-50,-74c128,915,263,1131,149,960,73,661,39,348,,42,125,,50,9,224,67v152,51,338,54,496,74c874,192,1036,213,1192,265v341,226,16,10,223,149c1440,431,1490,464,1490,464v59,88,134,147,174,248c1710,828,1721,910,1788,1010v8,33,21,65,25,99c1826,1225,1824,1341,1837,1457v17,157,90,270,174,397c2026,1876,2061,1871,2086,1879v16,25,76,63,49,74c1993,2010,1991,1909,1887,1904v-149,-7,-298,,-447,e" filled="f">
            <v:path arrowok="t"/>
          </v:shape>
        </w:pict>
      </w:r>
      <w:r>
        <w:rPr>
          <w:rFonts w:asciiTheme="majorHAnsi" w:hAnsiTheme="majorHAnsi"/>
          <w:noProof/>
          <w:sz w:val="32"/>
          <w:szCs w:val="32"/>
          <w:lang w:eastAsia="fr-FR"/>
        </w:rPr>
        <w:pict>
          <v:shape id="_x0000_s1032" style="position:absolute;left:0;text-align:left;margin-left:237.2pt;margin-top:18.35pt;width:44.7pt;height:119.05pt;z-index:251661312" coordsize="894,1836" path="m,1836hdc42,1713,122,1616,199,1514v50,-151,84,-314,174,-447c381,1034,387,1000,397,967v15,-50,50,-149,50,-149c462,685,497,554,497,421,497,297,427,165,472,49,491,,570,88,621,98v173,35,82,18,273,50c867,230,847,314,820,396,801,527,769,640,745,769v-33,179,-71,368,-174,521c508,1480,593,1246,497,1439v-12,24,-6,56,-25,75c430,1556,323,1613,323,1613,220,1765,140,1769,,1836xe">
            <v:path arrowok="t"/>
          </v:shape>
        </w:pict>
      </w:r>
    </w:p>
    <w:p w:rsidR="00BF176B" w:rsidRPr="00C819F0" w:rsidRDefault="00BF176B" w:rsidP="00043E5B">
      <w:pPr>
        <w:jc w:val="center"/>
        <w:rPr>
          <w:rFonts w:asciiTheme="majorHAnsi" w:hAnsiTheme="majorHAnsi"/>
          <w:sz w:val="32"/>
          <w:szCs w:val="32"/>
        </w:rPr>
      </w:pPr>
    </w:p>
    <w:p w:rsidR="00BF176B" w:rsidRPr="00C819F0" w:rsidRDefault="00223D5B" w:rsidP="00043E5B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sz w:val="32"/>
          <w:szCs w:val="32"/>
          <w:lang w:eastAsia="fr-FR"/>
        </w:rPr>
        <w:pict>
          <v:shape id="_x0000_s1030" style="position:absolute;left:0;text-align:left;margin-left:50.85pt;margin-top:27pt;width:394.35pt;height:369.5pt;rotation:496321fd;z-index:251659264" coordsize="7887,7390" path="m3328,1122hdc3330,1113,3363,965,3377,948v19,-23,50,-33,75,-49c3485,849,3518,800,3551,750v17,-25,22,-65,50,-75c3703,640,3653,664,3750,601v90,-137,-3,-30,124,-100c4132,358,3928,434,4097,377v25,-25,46,-55,75,-74c4194,289,4222,288,4246,278v119,-51,243,-102,373,-124c4734,135,4966,104,4966,104v313,-104,100,-43,844,c5848,106,6049,172,6059,179v81,54,165,74,248,124c6358,334,6406,369,6456,402v25,17,74,50,74,50c6584,532,6658,590,6704,675v35,65,75,129,99,199c6811,899,6809,930,6828,948v19,19,50,17,75,25c7129,1202,6846,907,7027,1122v22,27,53,46,74,74c7314,1468,7104,1247,7275,1420v64,190,-31,-41,100,124c7391,1565,7389,1595,7399,1619v43,102,56,107,124,198c7556,1916,7589,2016,7623,2115v12,35,35,65,49,99c7691,2263,7722,2363,7722,2363v35,244,79,471,99,720c7813,3249,7802,3414,7797,3580v-35,1122,90,729,-50,1142c7716,4909,7653,5210,7548,5368v-1,7,-39,204,-49,223c7459,5671,7399,5740,7350,5814v-92,138,-166,292,-298,398c6934,6307,6813,6375,6704,6485v-29,29,-43,71,-74,99c6577,6632,6509,6660,6456,6708v-141,128,-179,335,-373,397c5965,7184,6038,7145,5860,7205v-25,8,-49,17,-74,25c5761,7238,5711,7254,5711,7254v-259,-19,-385,-40,-621,-99c4928,7047,4894,7014,4718,6956v-238,-79,87,31,-149,-49c4544,6899,4495,6882,4495,6882v-141,8,-282,11,-423,25c3876,6927,3751,7155,3601,7254v-17,25,-24,60,-50,75c3445,7390,3309,7330,3203,7304,3039,7193,2839,7173,2657,7105v-35,-13,-65,-35,-99,-49c2473,7022,2386,7010,2310,6956v-79,-57,-148,-137,-224,-198c1959,6657,1925,6663,1838,6559v-19,-23,-31,-51,-50,-74c1766,6458,1734,6439,1714,6410v-114,-160,21,-51,-124,-149c1552,6149,1557,6118,1490,6038v-22,-27,-53,-47,-74,-75c1361,5892,1330,5803,1267,5740v-70,-70,-77,-67,-124,-149c1125,5559,1113,5523,1093,5492,1039,5407,956,5337,919,5243,869,5117,821,4984,746,4871v-55,-274,14,14,-75,-223c601,4462,698,4626,597,4474,562,4334,485,4226,423,4101v-78,-156,-28,-80,-75,-223c305,3748,296,3749,224,3630,197,3520,161,3414,125,3307,92,3209,83,3107,50,3009,11,2647,,2643,50,2140v6,-62,76,-120,100,-174c222,1804,234,1701,398,1594v49,-146,-7,-4,99,-174c575,1296,510,1341,621,1246v31,-27,69,-46,100,-74c753,1143,892,1000,944,948v25,-25,50,-49,75,-74c1052,841,1085,807,1118,774v25,-25,39,-71,74,-74c1283,692,1375,683,1466,675v98,-59,189,-112,297,-149c2036,534,2310,530,2583,551v114,9,195,90,298,124c3083,812,2833,652,3030,750v193,96,-41,11,149,74c3279,926,3328,976,3328,1122xe">
            <v:path arrowok="t"/>
          </v:shape>
        </w:pict>
      </w:r>
    </w:p>
    <w:p w:rsidR="00BF176B" w:rsidRPr="00C819F0" w:rsidRDefault="00BF176B" w:rsidP="00043E5B">
      <w:pPr>
        <w:jc w:val="center"/>
        <w:rPr>
          <w:rFonts w:asciiTheme="majorHAnsi" w:hAnsiTheme="majorHAnsi"/>
          <w:sz w:val="32"/>
          <w:szCs w:val="32"/>
        </w:rPr>
      </w:pPr>
    </w:p>
    <w:p w:rsidR="00BF176B" w:rsidRPr="00C819F0" w:rsidRDefault="00BF176B" w:rsidP="00043E5B">
      <w:pPr>
        <w:jc w:val="center"/>
        <w:rPr>
          <w:rFonts w:asciiTheme="majorHAnsi" w:hAnsiTheme="majorHAnsi"/>
          <w:sz w:val="32"/>
          <w:szCs w:val="32"/>
        </w:rPr>
      </w:pPr>
    </w:p>
    <w:p w:rsidR="00BF176B" w:rsidRPr="00C819F0" w:rsidRDefault="00BF176B" w:rsidP="00043E5B">
      <w:pPr>
        <w:jc w:val="center"/>
        <w:rPr>
          <w:rFonts w:asciiTheme="majorHAnsi" w:hAnsiTheme="majorHAnsi"/>
          <w:sz w:val="32"/>
          <w:szCs w:val="32"/>
        </w:rPr>
      </w:pPr>
    </w:p>
    <w:p w:rsidR="00BF176B" w:rsidRPr="00C819F0" w:rsidRDefault="00BF176B" w:rsidP="00043E5B">
      <w:pPr>
        <w:jc w:val="center"/>
        <w:rPr>
          <w:rFonts w:asciiTheme="majorHAnsi" w:hAnsiTheme="majorHAnsi"/>
          <w:sz w:val="32"/>
          <w:szCs w:val="32"/>
        </w:rPr>
      </w:pPr>
    </w:p>
    <w:p w:rsidR="00BF176B" w:rsidRPr="00C819F0" w:rsidRDefault="00BF176B" w:rsidP="00043E5B">
      <w:pPr>
        <w:jc w:val="center"/>
        <w:rPr>
          <w:rFonts w:asciiTheme="majorHAnsi" w:hAnsiTheme="majorHAnsi"/>
          <w:sz w:val="32"/>
          <w:szCs w:val="32"/>
        </w:rPr>
      </w:pPr>
    </w:p>
    <w:p w:rsidR="00BF176B" w:rsidRPr="00C819F0" w:rsidRDefault="00BF176B" w:rsidP="00043E5B">
      <w:pPr>
        <w:jc w:val="center"/>
        <w:rPr>
          <w:rFonts w:asciiTheme="majorHAnsi" w:hAnsiTheme="majorHAnsi"/>
          <w:sz w:val="32"/>
          <w:szCs w:val="32"/>
        </w:rPr>
      </w:pPr>
    </w:p>
    <w:p w:rsidR="00BF176B" w:rsidRPr="00C819F0" w:rsidRDefault="00BF176B" w:rsidP="00043E5B">
      <w:pPr>
        <w:jc w:val="center"/>
        <w:rPr>
          <w:rFonts w:asciiTheme="majorHAnsi" w:hAnsiTheme="majorHAnsi"/>
          <w:sz w:val="32"/>
          <w:szCs w:val="32"/>
        </w:rPr>
      </w:pPr>
    </w:p>
    <w:p w:rsidR="00BF176B" w:rsidRPr="00C819F0" w:rsidRDefault="00BF176B" w:rsidP="00043E5B">
      <w:pPr>
        <w:jc w:val="center"/>
        <w:rPr>
          <w:rFonts w:asciiTheme="majorHAnsi" w:hAnsiTheme="majorHAnsi"/>
          <w:sz w:val="32"/>
          <w:szCs w:val="32"/>
        </w:rPr>
      </w:pPr>
    </w:p>
    <w:p w:rsidR="00BF176B" w:rsidRPr="00C819F0" w:rsidRDefault="00BF176B" w:rsidP="00043E5B">
      <w:pPr>
        <w:jc w:val="center"/>
        <w:rPr>
          <w:rFonts w:asciiTheme="majorHAnsi" w:hAnsiTheme="majorHAnsi"/>
          <w:sz w:val="32"/>
          <w:szCs w:val="32"/>
        </w:rPr>
      </w:pPr>
    </w:p>
    <w:p w:rsidR="00BF176B" w:rsidRPr="00C819F0" w:rsidRDefault="00BF176B" w:rsidP="00043E5B">
      <w:pPr>
        <w:jc w:val="center"/>
        <w:rPr>
          <w:rFonts w:asciiTheme="majorHAnsi" w:hAnsiTheme="majorHAnsi"/>
          <w:sz w:val="32"/>
          <w:szCs w:val="32"/>
        </w:rPr>
      </w:pPr>
    </w:p>
    <w:p w:rsidR="00BF176B" w:rsidRPr="00C819F0" w:rsidRDefault="00BF176B" w:rsidP="00043E5B">
      <w:pPr>
        <w:jc w:val="center"/>
        <w:rPr>
          <w:rFonts w:asciiTheme="majorHAnsi" w:hAnsiTheme="majorHAnsi"/>
          <w:sz w:val="32"/>
          <w:szCs w:val="32"/>
        </w:rPr>
      </w:pPr>
    </w:p>
    <w:p w:rsidR="00BF176B" w:rsidRPr="00C819F0" w:rsidRDefault="00BF176B" w:rsidP="00043E5B">
      <w:pPr>
        <w:jc w:val="center"/>
        <w:rPr>
          <w:rFonts w:asciiTheme="majorHAnsi" w:hAnsiTheme="majorHAnsi"/>
          <w:sz w:val="32"/>
          <w:szCs w:val="32"/>
        </w:rPr>
      </w:pPr>
    </w:p>
    <w:p w:rsidR="00BF176B" w:rsidRPr="00C819F0" w:rsidRDefault="00BF176B" w:rsidP="00043E5B">
      <w:pPr>
        <w:jc w:val="center"/>
        <w:rPr>
          <w:rFonts w:asciiTheme="majorHAnsi" w:hAnsiTheme="majorHAnsi"/>
          <w:sz w:val="32"/>
          <w:szCs w:val="32"/>
        </w:rPr>
      </w:pPr>
    </w:p>
    <w:p w:rsidR="00BF176B" w:rsidRPr="00C819F0" w:rsidRDefault="00BF176B" w:rsidP="00043E5B">
      <w:pPr>
        <w:jc w:val="center"/>
        <w:rPr>
          <w:rFonts w:asciiTheme="majorHAnsi" w:hAnsiTheme="majorHAnsi"/>
          <w:sz w:val="32"/>
          <w:szCs w:val="32"/>
        </w:rPr>
      </w:pPr>
    </w:p>
    <w:sectPr w:rsidR="00BF176B" w:rsidRPr="00C819F0" w:rsidSect="00043E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458" w:rsidRDefault="00F14458" w:rsidP="002D5CF8">
      <w:pPr>
        <w:spacing w:after="0" w:line="240" w:lineRule="auto"/>
      </w:pPr>
      <w:r>
        <w:separator/>
      </w:r>
    </w:p>
  </w:endnote>
  <w:endnote w:type="continuationSeparator" w:id="0">
    <w:p w:rsidR="00F14458" w:rsidRDefault="00F14458" w:rsidP="002D5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453" w:rsidRDefault="00F7545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453" w:rsidRPr="0068147D" w:rsidRDefault="00F75453" w:rsidP="00F75453">
    <w:pPr>
      <w:pStyle w:val="Pieddepage"/>
      <w:jc w:val="center"/>
    </w:pPr>
    <w:r>
      <w:t>La t</w:t>
    </w:r>
    <w:r w:rsidRPr="0068147D">
      <w:t xml:space="preserve">ransformation </w:t>
    </w:r>
    <w:r>
      <w:t>dans la</w:t>
    </w:r>
    <w:r w:rsidRPr="0068147D">
      <w:t xml:space="preserve"> nature. </w:t>
    </w:r>
    <w:r>
      <w:t xml:space="preserve">Les Plantes - Matériel </w:t>
    </w:r>
    <w:r>
      <w:t>2</w:t>
    </w:r>
  </w:p>
  <w:p w:rsidR="00BF70F8" w:rsidRPr="0068147D" w:rsidRDefault="00F75453" w:rsidP="00BF70F8">
    <w:pPr>
      <w:pStyle w:val="Pieddepage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5121" type="#_x0000_t110" style="width:467.2pt;height:4.3pt;mso-width-percent:1000;mso-position-horizontal-relative:char;mso-position-vertical-relative:line;mso-width-percent:1000;mso-width-relative:margin" fillcolor="black [3213]" strokecolor="black [3213]">
          <w10:wrap type="none" anchorx="margin" anchory="page"/>
          <w10:anchorlock/>
        </v:shape>
      </w:pict>
    </w:r>
  </w:p>
  <w:p w:rsidR="00BF70F8" w:rsidRPr="0068147D" w:rsidRDefault="00BF70F8" w:rsidP="00BF70F8">
    <w:pPr>
      <w:pStyle w:val="Pieddepage"/>
      <w:jc w:val="center"/>
    </w:pPr>
    <w:r w:rsidRPr="0068147D">
      <w:t xml:space="preserve">© </w:t>
    </w:r>
    <w:proofErr w:type="spellStart"/>
    <w:r w:rsidRPr="0068147D">
      <w:t>CELV</w:t>
    </w:r>
    <w:proofErr w:type="spellEnd"/>
    <w:r w:rsidRPr="0068147D">
      <w:t>-</w:t>
    </w:r>
    <w:proofErr w:type="spellStart"/>
    <w:r w:rsidRPr="0068147D">
      <w:t>EPLC</w:t>
    </w:r>
    <w:proofErr w:type="spellEnd"/>
    <w:r w:rsidRPr="0068147D">
      <w:t>- Z. Royer (Université des Antilles et de la Guyane)</w:t>
    </w:r>
  </w:p>
  <w:sdt>
    <w:sdtPr>
      <w:id w:val="16492475"/>
      <w:docPartObj>
        <w:docPartGallery w:val="Page Numbers (Bottom of Page)"/>
        <w:docPartUnique/>
      </w:docPartObj>
    </w:sdtPr>
    <w:sdtContent>
      <w:p w:rsidR="00BF70F8" w:rsidRDefault="00223D5B">
        <w:pPr>
          <w:pStyle w:val="Pieddepage"/>
          <w:jc w:val="center"/>
        </w:pPr>
        <w:fldSimple w:instr=" PAGE   \* MERGEFORMAT ">
          <w:r w:rsidR="00F75453">
            <w:rPr>
              <w:noProof/>
            </w:rPr>
            <w:t>1</w:t>
          </w:r>
        </w:fldSimple>
      </w:p>
    </w:sdtContent>
  </w:sdt>
  <w:p w:rsidR="002D5CF8" w:rsidRPr="0068147D" w:rsidRDefault="002D5CF8" w:rsidP="002D5CF8">
    <w:pPr>
      <w:pStyle w:val="Pieddepage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453" w:rsidRDefault="00F7545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458" w:rsidRDefault="00F14458" w:rsidP="002D5CF8">
      <w:pPr>
        <w:spacing w:after="0" w:line="240" w:lineRule="auto"/>
      </w:pPr>
      <w:r>
        <w:separator/>
      </w:r>
    </w:p>
  </w:footnote>
  <w:footnote w:type="continuationSeparator" w:id="0">
    <w:p w:rsidR="00F14458" w:rsidRDefault="00F14458" w:rsidP="002D5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453" w:rsidRDefault="00F7545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453" w:rsidRDefault="00F75453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453" w:rsidRDefault="00F75453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043E5B"/>
    <w:rsid w:val="00043E5B"/>
    <w:rsid w:val="00223D5B"/>
    <w:rsid w:val="00256B32"/>
    <w:rsid w:val="002D5CF8"/>
    <w:rsid w:val="00335D00"/>
    <w:rsid w:val="003E1E9C"/>
    <w:rsid w:val="004026C0"/>
    <w:rsid w:val="00411175"/>
    <w:rsid w:val="00464A05"/>
    <w:rsid w:val="00601E1B"/>
    <w:rsid w:val="007074DC"/>
    <w:rsid w:val="0074506A"/>
    <w:rsid w:val="007C0F1F"/>
    <w:rsid w:val="008158B7"/>
    <w:rsid w:val="00932A71"/>
    <w:rsid w:val="00B0622A"/>
    <w:rsid w:val="00BF176B"/>
    <w:rsid w:val="00BF70F8"/>
    <w:rsid w:val="00C819F0"/>
    <w:rsid w:val="00D34862"/>
    <w:rsid w:val="00DD13F8"/>
    <w:rsid w:val="00EF748D"/>
    <w:rsid w:val="00F14458"/>
    <w:rsid w:val="00F75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1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4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3E5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D5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D5CF8"/>
  </w:style>
  <w:style w:type="paragraph" w:styleId="Pieddepage">
    <w:name w:val="footer"/>
    <w:basedOn w:val="Normal"/>
    <w:link w:val="PieddepageCar"/>
    <w:uiPriority w:val="99"/>
    <w:unhideWhenUsed/>
    <w:rsid w:val="002D5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5C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78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RainsOrchid</dc:creator>
  <cp:lastModifiedBy>RainsOrchid</cp:lastModifiedBy>
  <cp:revision>8</cp:revision>
  <dcterms:created xsi:type="dcterms:W3CDTF">2010-12-14T15:48:00Z</dcterms:created>
  <dcterms:modified xsi:type="dcterms:W3CDTF">2011-04-22T22:05:00Z</dcterms:modified>
</cp:coreProperties>
</file>