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D" w:rsidRPr="00BB7BED" w:rsidRDefault="00BB7BED" w:rsidP="00BB7BED">
      <w:pPr>
        <w:jc w:val="center"/>
        <w:rPr>
          <w:rFonts w:ascii="Comic Sans MS" w:hAnsi="Comic Sans MS"/>
          <w:sz w:val="44"/>
          <w:szCs w:val="44"/>
          <w:lang w:val="en-GB"/>
        </w:rPr>
      </w:pPr>
    </w:p>
    <w:p w:rsidR="00411175" w:rsidRPr="00BB7BED" w:rsidRDefault="00BB7BED" w:rsidP="00BB7BED">
      <w:pPr>
        <w:jc w:val="center"/>
        <w:rPr>
          <w:rFonts w:ascii="Comic Sans MS" w:hAnsi="Comic Sans MS"/>
          <w:sz w:val="56"/>
          <w:szCs w:val="56"/>
          <w:lang w:val="en-GB"/>
        </w:rPr>
      </w:pPr>
      <w:proofErr w:type="spellStart"/>
      <w:r w:rsidRPr="00BB7BED">
        <w:rPr>
          <w:rFonts w:ascii="Comic Sans MS" w:hAnsi="Comic Sans MS"/>
          <w:sz w:val="56"/>
          <w:szCs w:val="56"/>
          <w:lang w:val="en-GB"/>
        </w:rPr>
        <w:t>D</w:t>
      </w:r>
      <w:r w:rsidR="00545F08">
        <w:rPr>
          <w:rFonts w:ascii="Comic Sans MS" w:hAnsi="Comic Sans MS"/>
          <w:sz w:val="56"/>
          <w:szCs w:val="56"/>
          <w:lang w:val="en-GB"/>
        </w:rPr>
        <w:t>écouper</w:t>
      </w:r>
      <w:proofErr w:type="spellEnd"/>
      <w:r w:rsidR="00545F08">
        <w:rPr>
          <w:rFonts w:ascii="Comic Sans MS" w:hAnsi="Comic Sans MS"/>
          <w:sz w:val="56"/>
          <w:szCs w:val="56"/>
          <w:lang w:val="en-GB"/>
        </w:rPr>
        <w:t xml:space="preserve"> </w:t>
      </w:r>
      <w:proofErr w:type="spellStart"/>
      <w:r w:rsidR="00545F08">
        <w:rPr>
          <w:rFonts w:ascii="Comic Sans MS" w:hAnsi="Comic Sans MS"/>
          <w:sz w:val="56"/>
          <w:szCs w:val="56"/>
          <w:lang w:val="en-GB"/>
        </w:rPr>
        <w:t>une</w:t>
      </w:r>
      <w:proofErr w:type="spellEnd"/>
      <w:r w:rsidR="00545F08">
        <w:rPr>
          <w:rFonts w:ascii="Comic Sans MS" w:hAnsi="Comic Sans MS"/>
          <w:sz w:val="56"/>
          <w:szCs w:val="56"/>
          <w:lang w:val="en-GB"/>
        </w:rPr>
        <w:t xml:space="preserve"> </w:t>
      </w:r>
      <w:proofErr w:type="spellStart"/>
      <w:r w:rsidR="00545F08">
        <w:rPr>
          <w:rFonts w:ascii="Comic Sans MS" w:hAnsi="Comic Sans MS"/>
          <w:sz w:val="56"/>
          <w:szCs w:val="56"/>
          <w:lang w:val="en-GB"/>
        </w:rPr>
        <w:t>Pomme</w:t>
      </w:r>
      <w:proofErr w:type="spellEnd"/>
    </w:p>
    <w:p w:rsidR="00BB7BED" w:rsidRPr="00BB7BED" w:rsidRDefault="00BB7BED">
      <w:pPr>
        <w:rPr>
          <w:rFonts w:ascii="Comic Sans MS" w:hAnsi="Comic Sans MS"/>
          <w:sz w:val="36"/>
          <w:szCs w:val="36"/>
          <w:lang w:val="en-GB"/>
        </w:rPr>
      </w:pPr>
    </w:p>
    <w:p w:rsidR="00BB7BED" w:rsidRPr="00BB7BED" w:rsidRDefault="00C50232">
      <w:pPr>
        <w:rPr>
          <w:rFonts w:ascii="Comic Sans MS" w:hAnsi="Comic Sans MS"/>
          <w:sz w:val="36"/>
          <w:szCs w:val="36"/>
          <w:lang w:val="en-GB"/>
        </w:rPr>
      </w:pPr>
      <w:r w:rsidRPr="00C50232">
        <w:rPr>
          <w:rFonts w:ascii="Comic Sans MS" w:hAnsi="Comic Sans MS"/>
          <w:noProof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86.6pt;margin-top:.05pt;width:93.45pt;height:58.95pt;z-index:251678720;mso-width-relative:margin;mso-height-relative:margin">
            <v:textbox>
              <w:txbxContent>
                <w:p w:rsidR="0094364B" w:rsidRPr="0094364B" w:rsidRDefault="00545F08" w:rsidP="0094364B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Feuille</w:t>
                  </w:r>
                </w:p>
              </w:txbxContent>
            </v:textbox>
          </v:shape>
        </w:pict>
      </w:r>
    </w:p>
    <w:p w:rsidR="00BB7BED" w:rsidRPr="00BB7BED" w:rsidRDefault="00C50232">
      <w:pPr>
        <w:rPr>
          <w:rFonts w:ascii="Comic Sans MS" w:hAnsi="Comic Sans MS"/>
          <w:sz w:val="36"/>
          <w:szCs w:val="36"/>
          <w:lang w:val="en-GB"/>
        </w:rPr>
      </w:pPr>
      <w:r w:rsidRPr="00C50232">
        <w:rPr>
          <w:rFonts w:ascii="Comic Sans MS" w:hAnsi="Comic Sans MS"/>
          <w:noProof/>
          <w:sz w:val="44"/>
          <w:szCs w:val="44"/>
          <w:lang w:val="en-GB"/>
        </w:rPr>
        <w:pict>
          <v:shape id="_x0000_s1030" type="#_x0000_t202" style="position:absolute;margin-left:9.7pt;margin-top:29.25pt;width:116.45pt;height:64.85pt;z-index:251668480;mso-width-relative:margin;mso-height-relative:margin">
            <v:textbox>
              <w:txbxContent>
                <w:p w:rsidR="00BB7BED" w:rsidRPr="00BB7BED" w:rsidRDefault="00545F08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Trognon</w:t>
                  </w:r>
                </w:p>
              </w:txbxContent>
            </v:textbox>
          </v:shape>
        </w:pict>
      </w:r>
      <w:r w:rsidRPr="00C50232">
        <w:rPr>
          <w:rFonts w:ascii="Comic Sans MS" w:hAnsi="Comic Sans MS"/>
          <w:noProof/>
          <w:sz w:val="36"/>
          <w:szCs w:val="36"/>
          <w:lang w:val="en-GB"/>
        </w:rPr>
        <w:pict>
          <v:shape id="_x0000_s1031" type="#_x0000_t202" style="position:absolute;margin-left:309.1pt;margin-top:6.7pt;width:108.2pt;height:55.7pt;z-index:251670528;mso-width-relative:margin;mso-height-relative:margin">
            <v:textbox>
              <w:txbxContent>
                <w:p w:rsidR="00BB7BED" w:rsidRPr="00BB7BED" w:rsidRDefault="00545F08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Queue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2.2pt;margin-top:20.2pt;width:35.85pt;height:73.9pt;z-index:251679744" o:connectortype="straight" strokeweight="1.5pt"/>
        </w:pict>
      </w:r>
    </w:p>
    <w:p w:rsidR="00BB7BED" w:rsidRPr="00BB7BED" w:rsidRDefault="00C50232">
      <w:pPr>
        <w:rPr>
          <w:rFonts w:ascii="Comic Sans MS" w:hAnsi="Comic Sans MS"/>
          <w:sz w:val="36"/>
          <w:szCs w:val="36"/>
          <w:lang w:val="en-GB"/>
        </w:rPr>
      </w:pPr>
      <w:r w:rsidRPr="00C50232">
        <w:rPr>
          <w:rFonts w:ascii="Comic Sans MS" w:hAnsi="Comic Sans MS"/>
          <w:noProof/>
          <w:sz w:val="36"/>
          <w:szCs w:val="36"/>
          <w:lang w:val="en-GB"/>
        </w:rPr>
        <w:pict>
          <v:shape id="_x0000_s1027" type="#_x0000_t202" style="position:absolute;margin-left:377.25pt;margin-top:374.25pt;width:101.05pt;height:56.4pt;z-index:251662336;mso-height-percent:200;mso-height-percent:200;mso-width-relative:margin;mso-height-relative:margin">
            <v:textbox style="mso-next-textbox:#_x0000_s1027;mso-fit-shape-to-text:t">
              <w:txbxContent>
                <w:p w:rsidR="00BB7BED" w:rsidRPr="00BB7BED" w:rsidRDefault="00545F08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Peau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4" type="#_x0000_t32" style="position:absolute;margin-left:269.4pt;margin-top:374.25pt;width:107.85pt;height:40.95pt;z-index:251689984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5" type="#_x0000_t32" style="position:absolute;margin-left:111.65pt;margin-top:302.25pt;width:74.95pt;height:57.1pt;flip:y;z-index:251691008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3" type="#_x0000_t32" style="position:absolute;margin-left:287.7pt;margin-top:148.85pt;width:161.7pt;height:96.3pt;flip:x;z-index:251688960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2" type="#_x0000_t32" style="position:absolute;margin-left:280.05pt;margin-top:23.55pt;width:96.8pt;height:77.6pt;flip:x;z-index:251687936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6" style="position:absolute;margin-left:240.85pt;margin-top:93.7pt;width:62.5pt;height:270.6pt;z-index:251681792" coordsize="1250,5227" path="m844,38hdc819,46,795,63,769,63,719,63,669,26,620,38v-29,7,-33,50,-49,75c563,303,561,494,546,684v-2,26,-21,48,-25,74c508,840,504,924,496,1007v23,232,54,401,,645c490,1681,447,1685,422,1702v-33,50,-67,99,-100,149c293,1894,302,1957,273,2000v-33,50,-67,99,-100,149c157,2174,140,2198,124,2223v-17,25,-50,75,-50,75c14,2595,37,2463,,2695v8,99,8,200,24,298c33,3045,24,3125,74,3142v25,8,50,17,75,25c182,3217,229,3260,248,3316v35,102,11,52,74,149c395,3756,375,3637,322,4209v-17,188,-44,100,-99,224c202,4481,190,4532,173,4582v-35,106,-39,217,-74,323c55,5212,27,4994,297,5103v24,10,8,54,25,75c341,5201,372,5211,397,5227v391,-193,81,-4,124,-1018c521,4201,536,3989,571,3936v19,-29,54,-46,74,-74c733,3738,665,3792,720,3663v13,-30,115,-162,124,-174c892,3348,835,3480,943,3340v36,-47,66,-99,99,-149c1059,3166,1075,3142,1092,3117v17,-25,50,-75,50,-75c1159,2991,1195,2881,1216,2819v8,-25,25,-74,25,-74c1219,2255,1250,2307,1142,1975v-9,-29,-50,-33,-75,-50c1008,1749,1091,1962,968,1776v-144,-216,138,91,-99,-149c852,1577,836,1528,819,1478v-8,-25,-25,-74,-25,-74c808,1171,799,993,869,783,889,550,918,310,993,88v-8,-25,,-68,-25,-74c911,,851,27,794,38v-16,3,33,,50,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1" type="#_x0000_t32" style="position:absolute;margin-left:111.65pt;margin-top:41.35pt;width:136.9pt;height:181.4pt;z-index:251686912" o:connectortype="straight"/>
        </w:pict>
      </w:r>
      <w:r w:rsidRPr="00C50232">
        <w:rPr>
          <w:rFonts w:ascii="Comic Sans MS" w:hAnsi="Comic Sans MS"/>
          <w:noProof/>
          <w:sz w:val="36"/>
          <w:szCs w:val="36"/>
          <w:lang w:val="en-GB"/>
        </w:rPr>
        <w:pict>
          <v:shape id="_x0000_s1028" type="#_x0000_t202" style="position:absolute;margin-left:420.15pt;margin-top:93.7pt;width:112.25pt;height:55.15pt;z-index:251664384;mso-width-relative:margin;mso-height-relative:margin">
            <v:textbox>
              <w:txbxContent>
                <w:p w:rsidR="00BB7BED" w:rsidRPr="00BB7BED" w:rsidRDefault="00545F08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Pépins</w:t>
                  </w:r>
                </w:p>
              </w:txbxContent>
            </v:textbox>
          </v:shape>
        </w:pict>
      </w:r>
      <w:r w:rsidRPr="00C50232">
        <w:rPr>
          <w:rFonts w:ascii="Comic Sans MS" w:hAnsi="Comic Sans MS"/>
          <w:noProof/>
          <w:sz w:val="36"/>
          <w:szCs w:val="36"/>
          <w:lang w:val="en-GB"/>
        </w:rPr>
        <w:pict>
          <v:shape id="_x0000_s1029" type="#_x0000_t202" style="position:absolute;margin-left:-1pt;margin-top:341.65pt;width:127.15pt;height:50.25pt;z-index:251666432;mso-width-relative:margin;mso-height-relative:margin">
            <v:textbox>
              <w:txbxContent>
                <w:p w:rsidR="00BB7BED" w:rsidRPr="00BB7BED" w:rsidRDefault="00545F08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Chair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38" style="position:absolute;margin-left:248.55pt;margin-top:35pt;width:24.3pt;height:86pt;z-index:251676672" coordsize="486,1720" path="m393,1720hdc380,1683,368,1645,355,1608,344,1577,253,1524,225,1495v-13,-37,-16,-79,-38,-112c175,1364,159,1347,150,1327v-16,-36,-10,-84,-38,-112c44,1146,23,1083,,990,6,878,5,765,19,654v,-1,47,-141,56,-169c81,466,94,429,94,429v6,-87,10,-174,18,-261c117,118,112,65,131,18v7,-18,14,37,19,56c153,86,174,187,187,205v60,84,158,112,206,206c402,429,403,449,412,467v10,20,28,36,37,56c465,559,486,635,486,635v-15,364,-41,724,-93,1085xe" fillcolor="#92d050" strokecolor="#7f7f7f [1612]" strokeweight="1.5pt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0" style="position:absolute;margin-left:240.85pt;margin-top:101.15pt;width:28.55pt;height:19.85pt;z-index:251685888" coordsize="465,381" path="m465,133hdc440,125,414,120,390,108,363,95,343,70,316,58,261,34,199,28,142,9,101,17,43,,18,34,,58,46,87,67,108v21,21,48,38,75,50c190,179,291,207,291,207v16,48,31,115,74,149c386,372,415,373,440,381,423,348,395,319,390,282v-4,-26,-1,-75,25,-75c441,207,440,256,440,282v,18,-17,33,-25,49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9" style="position:absolute;margin-left:287.7pt;margin-top:101.15pt;width:35.05pt;height:14.65pt;z-index:251684864" coordsize="701,293" path="m701,hdc531,57,588,65,428,25,403,19,379,8,354,,288,8,218,3,155,25,99,45,6,124,6,124,14,174,,234,31,273v16,20,51,-13,74,-25c132,234,151,207,180,198v48,-16,99,-16,149,-24c379,157,435,153,478,124v25,-17,74,-50,74,-50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8" style="position:absolute;margin-left:202.15pt;margin-top:359.35pt;width:106.95pt;height:29.35pt;z-index:251683840" coordsize="2139,587" path="m2139,521hdc1944,587,2103,544,1692,521,1518,511,1345,505,1171,497v-54,-36,-92,-93,-149,-125c868,287,577,305,451,298,389,277,351,272,302,223,281,202,277,165,252,149,208,121,153,116,103,99,75,90,,53,29,50,128,39,228,66,327,74,385,66,443,63,500,50,551,38,649,,649,v99,8,199,14,298,25c1005,31,1067,28,1121,50v33,13,44,57,75,74c1242,149,1301,145,1345,174v50,33,99,66,149,99c1522,292,1560,288,1593,298v131,40,267,80,397,124c2036,492,2051,521,2139,521x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7" style="position:absolute;margin-left:248.55pt;margin-top:191.75pt;width:46.2pt;height:78.15pt;z-index:251682816" coordsize="924,1563" path="m516,hdc508,58,513,120,491,174v-13,33,-52,48,-74,75c398,272,384,298,367,323v-17,50,-30,113,-75,149c272,488,243,489,218,497v-30,87,-30,192,-75,273c,1028,76,824,19,993v2,17,-12,273,75,323c131,1337,177,1333,218,1341,280,1155,279,962,392,795v63,-189,-15,64,49,-323c460,359,483,295,516,199,495,466,476,763,392,1018v-20,60,-30,89,-50,149c323,1223,243,1316,243,1316v8,25,-1,75,25,75c294,1391,286,1341,292,1316v55,-222,-4,-39,50,-198c362,982,388,854,417,720v9,-41,7,-86,24,-124c466,542,508,497,541,447v16,-25,49,-74,49,-74c582,348,566,272,566,298v,42,17,83,24,124c636,677,680,835,863,1018v44,133,61,150,,348c854,1394,814,1399,789,1415v-30,45,-65,148,-149,50c606,1425,606,1366,590,1316v-8,-25,-24,-74,-24,-74c574,1027,590,811,590,596v,-173,-10,-133,-99,-74c554,771,553,754,516,1118v-9,85,-124,223,-124,223c375,1308,346,1279,342,1242v-5,-42,17,-83,25,-124c376,1068,380,1018,392,969v13,-51,49,-149,49,-149c400,693,388,687,441,497v7,-25,9,54,25,74c485,594,516,604,541,621,522,507,494,409,466,298v27,-107,25,-65,25,-124e">
            <v:fill r:id="rId6" o:title="Marbre marron" type="tile"/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4" style="position:absolute;margin-left:142.9pt;margin-top:83.15pt;width:293pt;height:308.75pt;rotation:-1190344fd;z-index:251680768" coordsize="4861,5433" path="m2750,819hdc2692,642,2730,713,2651,596,2604,456,2540,381,2427,298,2389,240,2363,189,2303,149v-22,-14,-51,-13,-74,-25c2202,110,2181,86,2154,74,2106,53,2055,41,2005,25,1980,17,1931,,1931,,1790,8,1649,7,1509,25v-52,7,-149,49,-149,49c1335,91,1308,105,1285,124v-27,23,-45,56,-74,75c1189,214,1161,215,1136,223v-50,33,-116,50,-149,100c921,422,854,521,789,621v-14,22,-50,17,-75,25c689,671,659,691,640,720v-14,22,-13,51,-25,74c601,821,582,844,565,869v-58,179,19,-36,-74,149c479,1041,479,1069,466,1092v-29,52,-66,99,-99,149c350,1266,317,1316,317,1316v-18,91,-50,299,-99,372c201,1713,182,1736,168,1763v-42,84,-46,184,-74,273c,2691,16,2574,69,3724v7,161,55,259,174,348c302,4161,358,4297,466,4345v48,21,149,49,149,49c787,4509,634,4424,1012,4469v34,4,67,15,100,25c1162,4509,1261,4543,1261,4543v46,70,65,165,124,224c1575,4958,1336,4653,1534,4891v80,96,14,64,124,149c1705,5076,1765,5097,1807,5139v294,294,36,80,223,174c2222,5410,1994,5325,2179,5388v174,-8,348,-10,522,-25c2783,5356,2777,5320,2850,5288v47,-21,99,-33,148,-49c3087,5210,3165,5155,3247,5114v23,-12,50,-14,74,-24c3425,5046,3468,5009,3570,4941v25,-17,49,-33,74,-50c3669,4874,3718,4841,3718,4841v116,-174,67,-99,149,-223c3882,4596,3875,4564,3892,4543v44,-54,185,-106,249,-149c4187,4252,4131,4385,4240,4246v122,-156,213,-334,323,-497c4593,3626,4620,3562,4687,3451v15,-88,24,-163,49,-248c4751,3153,4786,3054,4786,3054v15,-235,17,-466,75,-695c4855,2239,4855,1914,4811,1738v-31,-124,-72,-193,-124,-298c4585,1237,4766,1524,4612,1266v-31,-51,-66,-99,-99,-149c4496,1092,4461,1087,4438,1068v-27,-22,-52,-48,-74,-75c4345,970,4339,935,4314,919v-44,-28,-149,-50,-149,-50c3986,748,4208,886,3992,794v-27,-12,-48,-36,-75,-49c3894,733,3866,732,3843,720v-168,-85,27,-25,-174,-74c3545,654,3420,658,3296,670v-305,30,12,12,-198,50c3032,732,2965,737,2899,745v-25,8,-49,18,-74,25c2717,800,2700,769,2750,819xe" fillcolor="#c4bc96 [2414]">
            <v:fill r:id="rId7" o:title="25 %" type="pattern"/>
            <v:path arrowok="t"/>
          </v:shape>
        </w:pict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</w:p>
    <w:sectPr w:rsidR="00BB7BED" w:rsidRPr="00BB7BED" w:rsidSect="00BB7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B7" w:rsidRDefault="00E711B7" w:rsidP="00BB7BED">
      <w:pPr>
        <w:spacing w:after="0" w:line="240" w:lineRule="auto"/>
      </w:pPr>
      <w:r>
        <w:separator/>
      </w:r>
    </w:p>
  </w:endnote>
  <w:endnote w:type="continuationSeparator" w:id="0">
    <w:p w:rsidR="00E711B7" w:rsidRDefault="00E711B7" w:rsidP="00BB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DE" w:rsidRDefault="00534C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AB" w:rsidRDefault="00187FAB">
    <w:pPr>
      <w:pStyle w:val="Pieddepage"/>
    </w:pPr>
  </w:p>
  <w:p w:rsidR="00187FAB" w:rsidRPr="0068147D" w:rsidRDefault="00534CDE" w:rsidP="00187FAB">
    <w:pPr>
      <w:pStyle w:val="Pieddepage"/>
      <w:jc w:val="center"/>
    </w:pPr>
    <w:r>
      <w:t>La t</w:t>
    </w:r>
    <w:r w:rsidR="00187FAB" w:rsidRPr="0068147D">
      <w:t xml:space="preserve">ransformation </w:t>
    </w:r>
    <w:r>
      <w:t>dans la</w:t>
    </w:r>
    <w:r w:rsidR="00187FAB" w:rsidRPr="0068147D">
      <w:t xml:space="preserve"> nature. </w:t>
    </w:r>
    <w:r>
      <w:t xml:space="preserve">Les </w:t>
    </w:r>
    <w:r w:rsidR="00FA530B">
      <w:t>Plant</w:t>
    </w:r>
    <w:r>
      <w:t>e</w:t>
    </w:r>
    <w:r w:rsidR="00FA530B">
      <w:t>s - D</w:t>
    </w:r>
    <w:r w:rsidR="00545F08">
      <w:t xml:space="preserve">ocument </w:t>
    </w:r>
    <w:r w:rsidR="00FA530B">
      <w:t>1</w:t>
    </w:r>
  </w:p>
  <w:p w:rsidR="00187FAB" w:rsidRPr="0068147D" w:rsidRDefault="00534CDE" w:rsidP="00187FAB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187FAB" w:rsidRPr="0068147D" w:rsidRDefault="00187FAB" w:rsidP="00187FAB">
    <w:pPr>
      <w:pStyle w:val="Pieddepage"/>
      <w:jc w:val="center"/>
    </w:pPr>
    <w:r w:rsidRPr="0068147D">
      <w:t>© CELV-EPLC- Z. Royer (Université des Antilles et de la Guyane)</w:t>
    </w:r>
  </w:p>
  <w:p w:rsidR="00187FAB" w:rsidRDefault="0018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DE" w:rsidRDefault="00534C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B7" w:rsidRDefault="00E711B7" w:rsidP="00BB7BED">
      <w:pPr>
        <w:spacing w:after="0" w:line="240" w:lineRule="auto"/>
      </w:pPr>
      <w:r>
        <w:separator/>
      </w:r>
    </w:p>
  </w:footnote>
  <w:footnote w:type="continuationSeparator" w:id="0">
    <w:p w:rsidR="00E711B7" w:rsidRDefault="00E711B7" w:rsidP="00BB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DE" w:rsidRDefault="00534C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DE" w:rsidRDefault="00534C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DE" w:rsidRDefault="00534CD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ru v:ext="edit" colors="#f30"/>
      <o:colormenu v:ext="edit" fillcolor="#f30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B7BED"/>
    <w:rsid w:val="000B50A9"/>
    <w:rsid w:val="00112ABD"/>
    <w:rsid w:val="00187FAB"/>
    <w:rsid w:val="001C1CE6"/>
    <w:rsid w:val="002058DE"/>
    <w:rsid w:val="003B3548"/>
    <w:rsid w:val="003E0F32"/>
    <w:rsid w:val="00411175"/>
    <w:rsid w:val="0041485A"/>
    <w:rsid w:val="004F5556"/>
    <w:rsid w:val="00514A70"/>
    <w:rsid w:val="00534CDE"/>
    <w:rsid w:val="00545F08"/>
    <w:rsid w:val="00664192"/>
    <w:rsid w:val="00706147"/>
    <w:rsid w:val="008421D3"/>
    <w:rsid w:val="0085323E"/>
    <w:rsid w:val="008B71DD"/>
    <w:rsid w:val="0094364B"/>
    <w:rsid w:val="00992F7C"/>
    <w:rsid w:val="009E66F0"/>
    <w:rsid w:val="00AB5F78"/>
    <w:rsid w:val="00BB7BED"/>
    <w:rsid w:val="00BC2FAD"/>
    <w:rsid w:val="00C50232"/>
    <w:rsid w:val="00CD2A4E"/>
    <w:rsid w:val="00CE533A"/>
    <w:rsid w:val="00CF309A"/>
    <w:rsid w:val="00D53F1B"/>
    <w:rsid w:val="00E4615C"/>
    <w:rsid w:val="00E711B7"/>
    <w:rsid w:val="00F848C1"/>
    <w:rsid w:val="00F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30"/>
      <o:colormenu v:ext="edit" fillcolor="#f30" strokecolor="none"/>
    </o:shapedefaults>
    <o:shapelayout v:ext="edit">
      <o:idmap v:ext="edit" data="1"/>
      <o:rules v:ext="edit">
        <o:r id="V:Rule7" type="connector" idref="#_x0000_s1053"/>
        <o:r id="V:Rule8" type="connector" idref="#_x0000_s1055"/>
        <o:r id="V:Rule9" type="connector" idref="#_x0000_s1052"/>
        <o:r id="V:Rule10" type="connector" idref="#_x0000_s1051"/>
        <o:r id="V:Rule11" type="connector" idref="#_x0000_s1041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7BED"/>
  </w:style>
  <w:style w:type="paragraph" w:styleId="Pieddepage">
    <w:name w:val="footer"/>
    <w:basedOn w:val="Normal"/>
    <w:link w:val="PieddepageCar"/>
    <w:uiPriority w:val="99"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8</cp:revision>
  <dcterms:created xsi:type="dcterms:W3CDTF">2010-12-14T15:53:00Z</dcterms:created>
  <dcterms:modified xsi:type="dcterms:W3CDTF">2011-04-22T22:03:00Z</dcterms:modified>
</cp:coreProperties>
</file>