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69" w:rsidRDefault="000D4969"/>
    <w:p w:rsidR="000D4969" w:rsidRPr="00C94986" w:rsidRDefault="007D1121" w:rsidP="000D4969">
      <w:pPr>
        <w:rPr>
          <w:rFonts w:asciiTheme="majorHAnsi" w:hAnsiTheme="majorHAnsi"/>
          <w:sz w:val="44"/>
          <w:szCs w:val="44"/>
        </w:rPr>
      </w:pPr>
      <w:r w:rsidRPr="00C94986">
        <w:rPr>
          <w:rFonts w:asciiTheme="majorHAnsi" w:hAnsiTheme="majorHAnsi"/>
          <w:sz w:val="44"/>
          <w:szCs w:val="44"/>
        </w:rPr>
        <w:t>Qu’est-ce que c’est? C’est une…</w:t>
      </w:r>
    </w:p>
    <w:p w:rsidR="000D4969" w:rsidRPr="00C94986" w:rsidRDefault="000D4969" w:rsidP="000D4969"/>
    <w:p w:rsidR="000D4969" w:rsidRPr="00C94986" w:rsidRDefault="00A24A4B" w:rsidP="000D4969">
      <w:r>
        <w:rPr>
          <w:noProof/>
          <w:lang w:eastAsia="fr-FR"/>
        </w:rPr>
        <w:pict>
          <v:shape id="_x0000_s1040" style="position:absolute;margin-left:140.7pt;margin-top:7.05pt;width:43.7pt;height:23.55pt;z-index:251673600" coordsize="874,471" path="m869,381hdc859,271,874,156,839,51,829,21,781,21,749,21,649,21,549,41,449,51,419,61,390,75,359,81,,146,119,,119,471e" fillcolor="#0070c0">
            <v:path arrowok="t"/>
          </v:shape>
        </w:pict>
      </w:r>
      <w:r>
        <w:rPr>
          <w:noProof/>
          <w:lang w:eastAsia="fr-FR"/>
        </w:rPr>
        <w:pict>
          <v:shape id="_x0000_s1039" style="position:absolute;margin-left:148.15pt;margin-top:20.1pt;width:37.35pt;height:11pt;z-index:251672576" coordsize="747,220" path="m,120hdc275,212,117,174,480,210v80,-10,170,10,240,-30c747,164,690,122,690,90,690,58,720,,720,e" filled="f">
            <v:path arrowok="t"/>
          </v:shape>
        </w:pict>
      </w:r>
      <w:r>
        <w:rPr>
          <w:noProof/>
          <w:lang w:eastAsia="fr-FR"/>
        </w:rPr>
        <w:pict>
          <v:shape id="_x0000_s1038" style="position:absolute;margin-left:110.6pt;margin-top:6.6pt;width:75.05pt;height:108pt;z-index:251671552" coordsize="1501,2160" path="m1501,hdc1401,10,1300,15,1201,30v-31,5,-58,30,-90,30c1001,60,891,40,781,30v-30,10,-78,1,-90,30c676,98,714,139,721,180v13,80,20,160,30,240c564,482,692,444,361,510v-62,12,-120,40,-180,60c151,580,91,600,91,600v10,180,30,360,30,540c121,1345,69,1490,31,1680,,2140,1,1980,1,2160e" filled="f">
            <v:path arrowok="t"/>
          </v:shape>
        </w:pict>
      </w:r>
      <w:r>
        <w:rPr>
          <w:noProof/>
          <w:lang w:eastAsia="fr-FR"/>
        </w:rPr>
        <w:pict>
          <v:shape id="_x0000_s1037" style="position:absolute;margin-left:185.45pt;margin-top:8.1pt;width:36.6pt;height:111pt;z-index:251670528" coordsize="732,2220" path="m4,hdc14,140,,284,34,420v9,35,56,47,90,60c273,536,317,509,454,600v132,197,74,261,120,540c606,1330,715,1513,724,1710v8,170,,340,,510e" filled="f">
            <v:path arrowok="t"/>
          </v:shape>
        </w:pict>
      </w:r>
    </w:p>
    <w:p w:rsidR="000D4969" w:rsidRPr="00C94986" w:rsidRDefault="000D4969" w:rsidP="000D4969"/>
    <w:p w:rsidR="000D4969" w:rsidRPr="00C94986" w:rsidRDefault="00A24A4B" w:rsidP="000D4969">
      <w:r>
        <w:rPr>
          <w:noProof/>
          <w:lang w:eastAsia="fr-FR"/>
        </w:rPr>
        <w:pict>
          <v:shape id="_x0000_s1034" style="position:absolute;margin-left:103.65pt;margin-top:15.3pt;width:119.5pt;height:133.15pt;z-index:251668480" coordsize="2390,2663" path="m140,938hdc150,978,139,1031,170,1058v48,41,180,60,180,60c460,1108,571,1104,680,1088,785,1073,845,985,950,968v287,-48,581,-79,870,-120c2033,777,1962,770,2180,818v31,7,60,20,90,30c2302,1010,2338,1171,2390,1328v-10,130,-16,260,-30,390c2354,1769,2334,1817,2330,1868v-16,180,24,368,-30,540c2285,2457,2200,2428,2150,2438v-30,30,-53,69,-90,90c2024,2548,1979,2546,1940,2558v-349,105,-23,48,-570,90c1070,2638,770,2636,470,2618,305,2608,329,2556,230,2408v-20,-30,-60,-90,-60,-90c,1637,96,2068,200,428v3,-45,42,-79,60,-120c272,279,268,240,290,218v22,-22,62,-16,90,-30c412,172,437,143,470,128,528,102,590,88,650,68,680,58,740,38,740,38v120,10,240,30,360,30c1836,68,1257,,1730,68v30,20,57,45,90,60c1878,154,2000,188,2000,188v42,-10,164,-64,210,c2247,239,2260,306,2270,368v65,391,22,245,90,450c2350,948,2346,1079,2330,1208v-36,291,-30,-56,-30,150e" stroked="f">
            <v:fill r:id="rId6" o:title="Gouttelettes" type="tile"/>
            <v:path arrowok="t"/>
          </v:shape>
        </w:pict>
      </w:r>
    </w:p>
    <w:p w:rsidR="000D4969" w:rsidRPr="00C94986" w:rsidRDefault="00A24A4B" w:rsidP="000D4969">
      <w:r>
        <w:rPr>
          <w:noProof/>
          <w:lang w:eastAsia="fr-FR"/>
        </w:rPr>
        <w:pict>
          <v:shape id="_x0000_s1035" style="position:absolute;margin-left:112.15pt;margin-top:13.1pt;width:108.65pt;height:61.2pt;z-index:251669504" coordsize="2173,1224" path="m1830,54hdc1497,6,1549,,1080,54,998,63,918,88,840,114v-30,10,-59,25,-90,30c651,159,550,164,450,174,228,396,539,121,150,294,94,319,33,556,30,564,20,594,,654,,654v137,91,295,128,450,180c484,845,506,881,540,894v48,18,100,20,150,30c848,1082,700,967,930,1044v93,31,177,86,270,120c1259,1186,1380,1224,1380,1224v68,-34,142,-56,210,-90c1662,1098,1759,1032,1830,984v46,15,208,74,240,60c2111,1026,2110,964,2130,924v43,-257,22,-444,-60,-690c2060,204,2070,154,2040,144,1847,80,1905,129,1830,54xe" stroked="f">
            <v:fill r:id="rId6" o:title="Gouttelettes" type="tile"/>
            <v:path arrowok="t"/>
          </v:shape>
        </w:pict>
      </w:r>
      <w:r>
        <w:rPr>
          <w:noProof/>
          <w:lang w:eastAsia="fr-FR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9" type="#_x0000_t22" style="position:absolute;margin-left:110.65pt;margin-top:3.8pt;width:111pt;height:391.5pt;z-index:251663360"/>
        </w:pict>
      </w:r>
    </w:p>
    <w:p w:rsidR="000D4969" w:rsidRPr="00C94986" w:rsidRDefault="000D4969" w:rsidP="000D4969"/>
    <w:p w:rsidR="000D4969" w:rsidRPr="00C94986" w:rsidRDefault="000D4969" w:rsidP="000D4969"/>
    <w:p w:rsidR="000D4969" w:rsidRPr="00C94986" w:rsidRDefault="00A24A4B" w:rsidP="000D4969">
      <w:r>
        <w:rPr>
          <w:noProof/>
          <w:lang w:eastAsia="fr-FR"/>
        </w:rPr>
        <w:pict>
          <v:shape id="_x0000_s1031" style="position:absolute;margin-left:103.05pt;margin-top:23.1pt;width:126.3pt;height:246.35pt;z-index:251665408" coordsize="2526,4927" path="m152,4657hdc,4202,115,3012,122,2677,158,1016,78,1636,182,907,192,627,175,345,212,67,217,31,267,,302,7v35,7,37,62,60,90c437,188,492,270,602,307v140,-10,281,-14,420,-30c1053,273,1080,247,1112,247v130,,260,20,390,30c1685,338,1743,262,1922,217v179,-45,79,-23,300,-60c2526,258,2342,166,2342,877v,400,-20,800,-30,1200c2333,2697,2375,3412,2312,4027v-9,86,-102,138,-150,210c2172,4337,2169,4439,2192,4537v8,35,24,90,60,90c2284,4627,2275,4568,2282,4537v13,-59,15,-121,30,-180c2327,4296,2372,4177,2372,4177v-10,-60,4,-129,-30,-180c2324,3971,2315,4055,2312,4087v-17,199,-20,400,-30,600c2179,4533,2088,4489,1922,4447,1637,4257,1443,4345,1022,4327,860,4219,869,4233,662,4267v-40,20,-82,37,-120,60c480,4364,362,4447,362,4447v-30,90,-60,180,-90,270c242,4808,182,4815,182,4927e" stroked="f">
            <v:fill r:id="rId6" o:title="Gouttelettes" type="tile"/>
            <v:path arrowok="t"/>
          </v:shape>
        </w:pict>
      </w:r>
    </w:p>
    <w:p w:rsidR="000D4969" w:rsidRPr="00C94986" w:rsidRDefault="000D4969" w:rsidP="000D4969"/>
    <w:p w:rsidR="00E869FB" w:rsidRPr="00C94986" w:rsidRDefault="000D4969" w:rsidP="000D4969">
      <w:pPr>
        <w:tabs>
          <w:tab w:val="left" w:pos="1440"/>
        </w:tabs>
      </w:pPr>
      <w:r w:rsidRPr="00C94986">
        <w:tab/>
      </w:r>
      <w:r w:rsidRPr="00C94986">
        <w:tab/>
      </w:r>
      <w:r w:rsidRPr="00C94986">
        <w:tab/>
      </w:r>
    </w:p>
    <w:p w:rsidR="000D4969" w:rsidRPr="00C94986" w:rsidRDefault="00A24A4B">
      <w:r>
        <w:rPr>
          <w:noProof/>
          <w:lang w:eastAsia="fr-FR"/>
        </w:rPr>
        <w:pict>
          <v:shape id="_x0000_s1032" style="position:absolute;margin-left:115.15pt;margin-top:121.15pt;width:106.15pt;height:81pt;z-index:251666432" coordsize="2123,1620" path="m2010,hdc1615,66,1209,87,810,120,644,203,378,325,240,450,167,517,30,660,30,660,20,700,,739,,780v,78,57,247,120,300c154,1109,202,1116,240,1140v42,26,75,68,120,90c445,1272,551,1267,630,1320v258,172,-68,-34,180,90c1095,1553,616,1375,1080,1530v34,11,56,47,90,60c1218,1608,1270,1610,1320,1620v60,-10,122,-11,180,-30c1534,1579,1558,1546,1590,1530v28,-14,60,-20,90,-30c1737,1443,1785,1383,1860,1350v58,-26,180,-60,180,-60c2060,1250,2095,1214,2100,1170v23,-210,-51,-84,-60,-240c2022,620,2020,310,2010,xe" stroked="f">
            <v:fill r:id="rId6" o:title="Gouttelettes" type="tile"/>
            <v:path arrowok="t"/>
          </v:shape>
        </w:pict>
      </w:r>
      <w:r>
        <w:rPr>
          <w:noProof/>
          <w:lang w:eastAsia="fr-FR"/>
        </w:rPr>
        <w:pict>
          <v:shape id="_x0000_s1030" style="position:absolute;margin-left:112.15pt;margin-top:161.65pt;width:109.5pt;height:81pt;z-index:251664384" coordsize="2190,1620" path="m2190,420hdc2180,390,2186,348,2160,330v-51,-37,-120,-40,-180,-60c1946,259,1922,226,1890,210v-28,-14,-62,-16,-90,-30c1768,164,1743,135,1710,120,1652,94,1530,60,1530,60,1038,85,875,106,450,,390,10,324,3,270,30v-32,16,-37,62,-60,90c143,201,103,204,60,300,34,358,,480,,480v10,220,4,441,30,660c34,1176,60,1210,90,1230v61,40,141,37,210,60c337,1346,389,1436,450,1470v55,31,127,25,180,60c762,1618,685,1583,870,1620v230,-38,458,-67,690,-90c1800,1450,1520,1570,1680,1410v51,-51,180,-120,180,-120c1880,1260,1897,1228,1920,1200v27,-33,69,-53,90,-90c2056,1027,2047,919,2100,840v78,-116,49,-56,90,-180c2180,590,2180,518,2160,450v-25,-83,-145,-147,30,-30xe" stroked="f">
            <v:fill r:id="rId6" o:title="Gouttelettes" type="tile"/>
            <v:path arrowok="t"/>
          </v:shape>
        </w:pict>
      </w:r>
      <w:r w:rsidR="000D4969" w:rsidRPr="00C94986">
        <w:br w:type="page"/>
      </w:r>
    </w:p>
    <w:p w:rsidR="00421119" w:rsidRPr="00B82948" w:rsidRDefault="00B82948" w:rsidP="00421119">
      <w:pPr>
        <w:rPr>
          <w:rFonts w:asciiTheme="majorHAnsi" w:hAnsiTheme="majorHAnsi"/>
          <w:sz w:val="44"/>
          <w:szCs w:val="44"/>
        </w:rPr>
      </w:pPr>
      <w:r w:rsidRPr="00B82948">
        <w:rPr>
          <w:rFonts w:asciiTheme="majorHAnsi" w:hAnsiTheme="majorHAnsi"/>
          <w:sz w:val="44"/>
          <w:szCs w:val="44"/>
        </w:rPr>
        <w:lastRenderedPageBreak/>
        <w:t>Qu’est-ce que c’est? C’est un</w:t>
      </w:r>
      <w:r w:rsidR="00421119" w:rsidRPr="00B82948">
        <w:rPr>
          <w:rFonts w:asciiTheme="majorHAnsi" w:hAnsiTheme="majorHAnsi"/>
          <w:sz w:val="44"/>
          <w:szCs w:val="44"/>
        </w:rPr>
        <w:t xml:space="preserve"> …</w:t>
      </w:r>
    </w:p>
    <w:p w:rsidR="00421119" w:rsidRPr="00B82948" w:rsidRDefault="00A24A4B" w:rsidP="00421119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noProof/>
          <w:sz w:val="44"/>
          <w:szCs w:val="44"/>
          <w:lang w:eastAsia="fr-FR"/>
        </w:rPr>
        <w:pict>
          <v:shape id="_x0000_s1052" style="position:absolute;margin-left:347.65pt;margin-top:69.5pt;width:28.5pt;height:532.5pt;z-index:251682816" coordsize="804,10650" path="m180,hdc214,172,258,340,300,510v52,208,68,422,120,630c484,1717,445,2309,540,2880v23,1046,65,2010,90,3060c645,6564,617,7269,720,7890v51,759,84,1397,,2190c716,10116,658,10117,630,10140v-127,106,-165,245,-330,300c270,10470,245,10506,210,10530v-26,18,-62,16,-90,30c52,10594,42,10608,,10650e" filled="f">
            <v:path arrowok="t"/>
          </v:shape>
        </w:pict>
      </w:r>
      <w:r>
        <w:rPr>
          <w:rFonts w:asciiTheme="majorHAnsi" w:hAnsiTheme="majorHAnsi"/>
          <w:noProof/>
          <w:sz w:val="44"/>
          <w:szCs w:val="44"/>
          <w:lang w:eastAsia="fr-FR"/>
        </w:rPr>
        <w:pict>
          <v:shape id="_x0000_s1051" style="position:absolute;margin-left:92.65pt;margin-top:71pt;width:265.5pt;height:54pt;z-index:251681792" coordsize="5310,1080" path="m,1080hdc10,1050,8,1012,30,990,81,939,210,870,210,870v20,-30,29,-71,60,-90c324,746,450,720,450,720v20,-30,32,-67,60,-90c535,610,572,614,600,600v32,-16,62,-37,90,-60c860,398,818,407,1050,330v34,-11,58,-44,90,-60c1168,256,1202,255,1230,240v63,-35,120,-80,180,-120c1444,97,1489,95,1530,90,1676,72,2224,38,2340,30,3418,44,4299,101,5310,v-40,120,-80,240,-120,360c5179,394,5146,418,5130,450v-14,28,-16,62,-30,90c5084,572,5056,598,5040,630v-14,28,-16,62,-30,90c4972,796,4946,814,4890,870e" filled="f">
            <v:path arrowok="t"/>
          </v:shape>
        </w:pict>
      </w:r>
      <w:r w:rsidR="00B82948">
        <w:rPr>
          <w:rFonts w:asciiTheme="majorHAnsi" w:hAnsiTheme="majorHAnsi"/>
          <w:sz w:val="44"/>
          <w:szCs w:val="44"/>
        </w:rPr>
        <w:t xml:space="preserve">Qu’est-ce qui va se passer si on met la bouteille </w:t>
      </w:r>
      <w:r w:rsidR="00421119" w:rsidRPr="00B82948">
        <w:rPr>
          <w:rFonts w:asciiTheme="majorHAnsi" w:hAnsiTheme="majorHAnsi"/>
          <w:sz w:val="44"/>
          <w:szCs w:val="44"/>
        </w:rPr>
        <w:t xml:space="preserve"> </w:t>
      </w:r>
      <w:r w:rsidR="00B82948" w:rsidRPr="00B82948">
        <w:rPr>
          <w:rFonts w:asciiTheme="majorHAnsi" w:hAnsiTheme="majorHAnsi"/>
          <w:sz w:val="44"/>
          <w:szCs w:val="44"/>
        </w:rPr>
        <w:t>d’eau dans le congélateur et qu’on la laisse toute la journée</w:t>
      </w:r>
      <w:r w:rsidR="00421119" w:rsidRPr="00B82948">
        <w:rPr>
          <w:rFonts w:asciiTheme="majorHAnsi" w:hAnsiTheme="majorHAnsi"/>
          <w:sz w:val="44"/>
          <w:szCs w:val="44"/>
        </w:rPr>
        <w:t>?</w:t>
      </w:r>
    </w:p>
    <w:p w:rsidR="000D4969" w:rsidRPr="00A632A2" w:rsidRDefault="00A24A4B" w:rsidP="000D4969">
      <w:pPr>
        <w:tabs>
          <w:tab w:val="left" w:pos="1440"/>
        </w:tabs>
        <w:rPr>
          <w:lang w:val="en-US"/>
        </w:rPr>
      </w:pPr>
      <w:r>
        <w:rPr>
          <w:noProof/>
          <w:lang w:eastAsia="fr-FR"/>
        </w:rPr>
        <w:pict>
          <v:shape id="_x0000_s1048" style="position:absolute;margin-left:228.15pt;margin-top:338pt;width:26.05pt;height:31.5pt;z-index:251680768" coordsize="521,630" path="m230,hdc200,10,165,10,140,30,24,122,90,267,110,390v7,40,69,192,90,210c232,626,280,620,320,630,390,607,454,606,470,510v5,-31,-1,-78,-30,-90c337,377,220,380,110,360,100,330,80,302,80,270,80,138,162,65,260,v47,47,125,113,150,180c521,477,359,209,500,420v-30,10,-60,39,-90,30c362,436,331,389,290,360,261,339,230,320,200,300,162,309,,321,20,420v7,35,60,40,90,60c140,460,177,448,200,420v61,-76,12,-196,,-270c170,160,132,158,110,180,71,219,80,313,80,360e" fillcolor="#00b0f0">
            <v:path arrowok="t"/>
          </v:shape>
        </w:pict>
      </w:r>
      <w:r>
        <w:rPr>
          <w:noProof/>
          <w:lang w:eastAsia="fr-FR"/>
        </w:rPr>
        <w:pict>
          <v:shape id="_x0000_s1047" style="position:absolute;margin-left:269.35pt;margin-top:254pt;width:22pt;height:23.85pt;z-index:251679744" coordsize="440,477" path="m336,210hdc334,222,337,477,216,450,146,434,36,330,36,330,26,290,6,251,6,210v,-32,21,-60,30,-90c47,80,56,40,66,,82,4,250,43,276,60v35,24,60,60,90,90c372,168,440,312,366,330,297,347,226,310,156,300,88,277,20,275,6,180,,139,26,100,36,60v20,30,29,72,60,90c355,298,165,59,306,270v-30,10,-62,44,-90,30c188,286,161,229,186,210v40,-30,100,,150,xe" fillcolor="red">
            <v:path arrowok="t"/>
          </v:shape>
        </w:pict>
      </w:r>
      <w:r>
        <w:rPr>
          <w:noProof/>
          <w:lang w:eastAsia="fr-FR"/>
        </w:rPr>
        <w:pict>
          <v:shape id="_x0000_s1046" style="position:absolute;margin-left:265.1pt;margin-top:56pt;width:39.05pt;height:53.5pt;z-index:251678720" coordsize="781,1070" path="m31,150hdc41,440,,736,61,1020v11,50,101,-17,150,-30c272,973,330,945,391,930,521,898,651,872,781,840,725,560,729,256,601,,501,10,400,15,301,30,202,45,126,118,31,150xe">
            <v:path arrowok="t"/>
          </v:shape>
        </w:pict>
      </w:r>
      <w:r>
        <w:rPr>
          <w:noProof/>
          <w:lang w:eastAsia="fr-FR"/>
        </w:rPr>
        <w:pict>
          <v:shape id="_x0000_s1045" style="position:absolute;margin-left:106.15pt;margin-top:203pt;width:18pt;height:76.8pt;z-index:251677696" coordsize="360,1536" path="m,hdc97,290,76,596,90,900,80,1100,38,1301,60,1500v4,36,55,-50,90,-60c218,1420,290,1420,360,1410,231,1024,300,817,270,300,262,154,235,76,120,,17,34,52,52,,xe">
            <v:path arrowok="t"/>
          </v:shape>
        </w:pict>
      </w:r>
      <w:r>
        <w:rPr>
          <w:noProof/>
          <w:lang w:eastAsia="fr-FR"/>
        </w:rPr>
        <w:pict>
          <v:shape id="_x0000_s1044" style="position:absolute;margin-left:103pt;margin-top:97.8pt;width:24.15pt;height:63.55pt;z-index:251676672" coordsize="483,1271" path="m423,964hdc361,777,395,581,333,394,323,284,381,142,303,64,239,,90,23,33,94,,135,72,399,93,484v10,120,21,240,30,360c134,984,86,1140,153,1264v4,7,310,-56,330,-60c420,984,423,1067,423,964xe">
            <v:path arrowok="t"/>
          </v:shape>
        </w:pict>
      </w:r>
      <w:r>
        <w:rPr>
          <w:noProof/>
          <w:lang w:eastAsia="fr-FR"/>
        </w:rPr>
        <w:pict>
          <v:shape id="_x0000_s1043" style="position:absolute;margin-left:91.45pt;margin-top:177.5pt;width:256.2pt;height:329.3pt;z-index:251675648" coordsize="5124,6586" path="m54,hdc58,348,,3184,144,4050v-10,150,-13,301,-30,450c111,4531,84,4558,84,4590v,561,72,1078,180,1620c254,6280,248,6351,234,6420v-33,166,-30,37,-30,120hal5124,6510,4824,60,54,hdxe">
            <v:path arrowok="t"/>
          </v:shape>
        </w:pict>
      </w:r>
      <w:r>
        <w:rPr>
          <w:noProof/>
          <w:lang w:eastAsia="fr-FR"/>
        </w:rPr>
        <w:pict>
          <v:shape id="_x0000_s1042" style="position:absolute;margin-left:94.15pt;margin-top:10.95pt;width:246pt;height:169.55pt;z-index:251674624" coordsize="4920,3391" path="m4920,91hdc4374,120,3938,150,3390,121,3027,,3220,53,2400,121v-591,49,87,38,-270,120c2032,264,1930,261,1830,271,1245,206,670,273,90,331,60,341,,361,,361hal,3361r4800,30l4920,91hdxe">
            <v:path arrowok="t"/>
          </v:shape>
        </w:pict>
      </w:r>
    </w:p>
    <w:sectPr w:rsidR="000D4969" w:rsidRPr="00A632A2" w:rsidSect="00E869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174" w:rsidRDefault="00210174" w:rsidP="0074201C">
      <w:pPr>
        <w:spacing w:after="0" w:line="240" w:lineRule="auto"/>
      </w:pPr>
      <w:r>
        <w:separator/>
      </w:r>
    </w:p>
  </w:endnote>
  <w:endnote w:type="continuationSeparator" w:id="0">
    <w:p w:rsidR="00210174" w:rsidRDefault="00210174" w:rsidP="0074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986" w:rsidRPr="0068147D" w:rsidRDefault="008330A6" w:rsidP="00C94986">
    <w:pPr>
      <w:pStyle w:val="Pieddepage"/>
      <w:jc w:val="center"/>
    </w:pPr>
    <w:r>
      <w:t xml:space="preserve">La </w:t>
    </w:r>
    <w:r w:rsidR="00C94986">
      <w:t>T</w:t>
    </w:r>
    <w:r w:rsidR="00C94986" w:rsidRPr="0068147D">
      <w:t xml:space="preserve">ransformation </w:t>
    </w:r>
    <w:r>
      <w:t xml:space="preserve">dans la </w:t>
    </w:r>
    <w:r w:rsidR="00C94986" w:rsidRPr="0068147D">
      <w:t xml:space="preserve">nature. </w:t>
    </w:r>
    <w:r>
      <w:t>L’Eau - Document 2</w:t>
    </w:r>
  </w:p>
  <w:p w:rsidR="00C94986" w:rsidRPr="0068147D" w:rsidRDefault="008330A6" w:rsidP="00C94986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5121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C94986" w:rsidRDefault="00C94986" w:rsidP="00C94986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Guyane)</w:t>
    </w:r>
  </w:p>
  <w:sdt>
    <w:sdtPr>
      <w:id w:val="16492467"/>
      <w:docPartObj>
        <w:docPartGallery w:val="Page Numbers (Bottom of Page)"/>
        <w:docPartUnique/>
      </w:docPartObj>
    </w:sdtPr>
    <w:sdtContent>
      <w:p w:rsidR="00C94986" w:rsidRDefault="00A24A4B">
        <w:pPr>
          <w:pStyle w:val="Pieddepage"/>
          <w:jc w:val="center"/>
        </w:pPr>
        <w:fldSimple w:instr=" PAGE   \* MERGEFORMAT ">
          <w:r w:rsidR="008330A6">
            <w:rPr>
              <w:noProof/>
            </w:rPr>
            <w:t>2</w:t>
          </w:r>
        </w:fldSimple>
      </w:p>
    </w:sdtContent>
  </w:sdt>
  <w:p w:rsidR="00C94986" w:rsidRPr="0068147D" w:rsidRDefault="00C94986" w:rsidP="0074201C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174" w:rsidRDefault="00210174" w:rsidP="0074201C">
      <w:pPr>
        <w:spacing w:after="0" w:line="240" w:lineRule="auto"/>
      </w:pPr>
      <w:r>
        <w:separator/>
      </w:r>
    </w:p>
  </w:footnote>
  <w:footnote w:type="continuationSeparator" w:id="0">
    <w:p w:rsidR="00210174" w:rsidRDefault="00210174" w:rsidP="00742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14338">
      <o:colormenu v:ext="edit" fillcolor="red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0D4969"/>
    <w:rsid w:val="000D4969"/>
    <w:rsid w:val="00102B85"/>
    <w:rsid w:val="001464AC"/>
    <w:rsid w:val="001B76B0"/>
    <w:rsid w:val="00210174"/>
    <w:rsid w:val="002F4D74"/>
    <w:rsid w:val="003044D9"/>
    <w:rsid w:val="00332AC2"/>
    <w:rsid w:val="00332D69"/>
    <w:rsid w:val="00421119"/>
    <w:rsid w:val="0074201C"/>
    <w:rsid w:val="007C6E35"/>
    <w:rsid w:val="007D1121"/>
    <w:rsid w:val="008330A6"/>
    <w:rsid w:val="00901A4B"/>
    <w:rsid w:val="00A12008"/>
    <w:rsid w:val="00A24A4B"/>
    <w:rsid w:val="00A632A2"/>
    <w:rsid w:val="00AC0071"/>
    <w:rsid w:val="00AE34BF"/>
    <w:rsid w:val="00B82948"/>
    <w:rsid w:val="00BF33BD"/>
    <w:rsid w:val="00C94986"/>
    <w:rsid w:val="00C967D2"/>
    <w:rsid w:val="00D936C2"/>
    <w:rsid w:val="00DD1F77"/>
    <w:rsid w:val="00E4146E"/>
    <w:rsid w:val="00E869FB"/>
    <w:rsid w:val="00ED5BC2"/>
    <w:rsid w:val="00F07178"/>
    <w:rsid w:val="00F3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red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9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4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4201C"/>
  </w:style>
  <w:style w:type="paragraph" w:styleId="Pieddepage">
    <w:name w:val="footer"/>
    <w:basedOn w:val="Normal"/>
    <w:link w:val="PieddepageCar"/>
    <w:uiPriority w:val="99"/>
    <w:unhideWhenUsed/>
    <w:rsid w:val="0074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2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BOURGEON</dc:creator>
  <cp:lastModifiedBy>RainsOrchid</cp:lastModifiedBy>
  <cp:revision>8</cp:revision>
  <dcterms:created xsi:type="dcterms:W3CDTF">2010-12-14T15:59:00Z</dcterms:created>
  <dcterms:modified xsi:type="dcterms:W3CDTF">2011-04-22T21:33:00Z</dcterms:modified>
</cp:coreProperties>
</file>