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6922D3" w:rsidTr="006922D3">
        <w:tc>
          <w:tcPr>
            <w:tcW w:w="1414" w:type="dxa"/>
          </w:tcPr>
          <w:p w:rsidR="006922D3" w:rsidRDefault="006922D3"/>
        </w:tc>
        <w:tc>
          <w:tcPr>
            <w:tcW w:w="1414" w:type="dxa"/>
          </w:tcPr>
          <w:p w:rsidR="006922D3" w:rsidRDefault="006922D3">
            <w:r>
              <w:t>En famille</w:t>
            </w:r>
          </w:p>
        </w:tc>
        <w:tc>
          <w:tcPr>
            <w:tcW w:w="1414" w:type="dxa"/>
          </w:tcPr>
          <w:p w:rsidR="006922D3" w:rsidRDefault="006922D3">
            <w:r>
              <w:t xml:space="preserve">Dans les rues </w:t>
            </w:r>
          </w:p>
        </w:tc>
        <w:tc>
          <w:tcPr>
            <w:tcW w:w="1414" w:type="dxa"/>
          </w:tcPr>
          <w:p w:rsidR="006922D3" w:rsidRDefault="006922D3">
            <w:r>
              <w:t>A l’école</w:t>
            </w:r>
          </w:p>
        </w:tc>
        <w:tc>
          <w:tcPr>
            <w:tcW w:w="1414" w:type="dxa"/>
          </w:tcPr>
          <w:p w:rsidR="006922D3" w:rsidRDefault="006922D3">
            <w:r>
              <w:t>Cadeaux</w:t>
            </w:r>
          </w:p>
        </w:tc>
        <w:tc>
          <w:tcPr>
            <w:tcW w:w="1414" w:type="dxa"/>
          </w:tcPr>
          <w:p w:rsidR="006922D3" w:rsidRDefault="006922D3">
            <w:r>
              <w:t>Spécialité culinaire</w:t>
            </w:r>
          </w:p>
        </w:tc>
        <w:tc>
          <w:tcPr>
            <w:tcW w:w="1415" w:type="dxa"/>
          </w:tcPr>
          <w:p w:rsidR="006922D3" w:rsidRDefault="00C41969">
            <w:r>
              <w:t>Enfants</w:t>
            </w:r>
          </w:p>
        </w:tc>
        <w:tc>
          <w:tcPr>
            <w:tcW w:w="1415" w:type="dxa"/>
          </w:tcPr>
          <w:p w:rsidR="006922D3" w:rsidRDefault="00C41969">
            <w:r>
              <w:t>Enfants et adultes</w:t>
            </w:r>
          </w:p>
        </w:tc>
        <w:tc>
          <w:tcPr>
            <w:tcW w:w="1415" w:type="dxa"/>
          </w:tcPr>
          <w:p w:rsidR="006922D3" w:rsidRDefault="00C41969">
            <w:r>
              <w:t>Dans mon pays</w:t>
            </w:r>
          </w:p>
        </w:tc>
        <w:tc>
          <w:tcPr>
            <w:tcW w:w="1415" w:type="dxa"/>
          </w:tcPr>
          <w:p w:rsidR="006922D3" w:rsidRDefault="00C41969">
            <w:r>
              <w:t>Dans d’autres pays</w:t>
            </w:r>
          </w:p>
          <w:p w:rsidR="004D763C" w:rsidRDefault="004D763C"/>
        </w:tc>
      </w:tr>
      <w:tr w:rsidR="006922D3" w:rsidTr="006922D3">
        <w:tc>
          <w:tcPr>
            <w:tcW w:w="1414" w:type="dxa"/>
          </w:tcPr>
          <w:p w:rsidR="006922D3" w:rsidRDefault="006922D3">
            <w:r>
              <w:t>Noël</w:t>
            </w:r>
          </w:p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4" w:type="dxa"/>
          </w:tcPr>
          <w:p w:rsidR="006922D3" w:rsidRDefault="00C41969">
            <w:r>
              <w:t>(x)</w:t>
            </w:r>
          </w:p>
        </w:tc>
        <w:tc>
          <w:tcPr>
            <w:tcW w:w="1414" w:type="dxa"/>
          </w:tcPr>
          <w:p w:rsidR="006922D3" w:rsidRDefault="00C41969">
            <w:r>
              <w:t>(x)</w:t>
            </w:r>
          </w:p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C41969">
            <w:r>
              <w:t>France</w:t>
            </w:r>
          </w:p>
          <w:p w:rsidR="00C41969" w:rsidRDefault="00C41969">
            <w:r>
              <w:t>Belgique</w:t>
            </w:r>
          </w:p>
          <w:p w:rsidR="00C41969" w:rsidRDefault="00C41969">
            <w:r>
              <w:t>Hollande</w:t>
            </w:r>
          </w:p>
          <w:p w:rsidR="00C41969" w:rsidRDefault="00C41969">
            <w:r>
              <w:t>Angleterre</w:t>
            </w:r>
          </w:p>
          <w:p w:rsidR="00C41969" w:rsidRDefault="00C41969">
            <w:r>
              <w:t>Irlande</w:t>
            </w:r>
          </w:p>
          <w:p w:rsidR="00C41969" w:rsidRDefault="00C41969">
            <w:r>
              <w:t>Allemagne</w:t>
            </w:r>
          </w:p>
          <w:p w:rsidR="00C41969" w:rsidRDefault="00C41969">
            <w:r>
              <w:t>Autriche</w:t>
            </w:r>
          </w:p>
          <w:p w:rsidR="00C41969" w:rsidRDefault="00C41969">
            <w:r>
              <w:t>Suisse</w:t>
            </w:r>
          </w:p>
          <w:p w:rsidR="00C41969" w:rsidRDefault="00C41969">
            <w:r>
              <w:t>…</w:t>
            </w:r>
          </w:p>
          <w:p w:rsidR="004D763C" w:rsidRDefault="004D763C"/>
        </w:tc>
      </w:tr>
      <w:tr w:rsidR="006922D3" w:rsidTr="006922D3">
        <w:tc>
          <w:tcPr>
            <w:tcW w:w="1414" w:type="dxa"/>
          </w:tcPr>
          <w:p w:rsidR="006922D3" w:rsidRDefault="006922D3">
            <w:r>
              <w:t>Carnaval</w:t>
            </w:r>
          </w:p>
        </w:tc>
        <w:tc>
          <w:tcPr>
            <w:tcW w:w="1414" w:type="dxa"/>
          </w:tcPr>
          <w:p w:rsidR="006922D3" w:rsidRDefault="006922D3"/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4" w:type="dxa"/>
          </w:tcPr>
          <w:p w:rsidR="006922D3" w:rsidRDefault="00C41969">
            <w:r>
              <w:t>(x)</w:t>
            </w:r>
          </w:p>
        </w:tc>
        <w:tc>
          <w:tcPr>
            <w:tcW w:w="1414" w:type="dxa"/>
          </w:tcPr>
          <w:p w:rsidR="006922D3" w:rsidRDefault="006922D3"/>
        </w:tc>
        <w:tc>
          <w:tcPr>
            <w:tcW w:w="1414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C41969">
            <w:r>
              <w:t>Allemagne</w:t>
            </w:r>
          </w:p>
          <w:p w:rsidR="00C41969" w:rsidRDefault="00C41969">
            <w:r>
              <w:t>Suisse</w:t>
            </w:r>
          </w:p>
          <w:p w:rsidR="00C41969" w:rsidRDefault="00C41969">
            <w:r>
              <w:t>Autriche</w:t>
            </w:r>
          </w:p>
          <w:p w:rsidR="00C41969" w:rsidRDefault="00C41969">
            <w:r>
              <w:t>Belgique</w:t>
            </w:r>
          </w:p>
          <w:p w:rsidR="00C41969" w:rsidRDefault="00C41969">
            <w:r>
              <w:t>France</w:t>
            </w:r>
          </w:p>
          <w:p w:rsidR="00C41969" w:rsidRDefault="000D3B8C">
            <w:r>
              <w:t>…</w:t>
            </w:r>
          </w:p>
          <w:p w:rsidR="004D763C" w:rsidRDefault="004D763C"/>
        </w:tc>
      </w:tr>
      <w:tr w:rsidR="006922D3" w:rsidTr="006922D3">
        <w:tc>
          <w:tcPr>
            <w:tcW w:w="1414" w:type="dxa"/>
          </w:tcPr>
          <w:p w:rsidR="006922D3" w:rsidRDefault="006922D3">
            <w:r>
              <w:t>St Valentin</w:t>
            </w:r>
          </w:p>
        </w:tc>
        <w:tc>
          <w:tcPr>
            <w:tcW w:w="1414" w:type="dxa"/>
          </w:tcPr>
          <w:p w:rsidR="006922D3" w:rsidRDefault="006922D3"/>
        </w:tc>
        <w:tc>
          <w:tcPr>
            <w:tcW w:w="1414" w:type="dxa"/>
          </w:tcPr>
          <w:p w:rsidR="006922D3" w:rsidRDefault="006922D3"/>
        </w:tc>
        <w:tc>
          <w:tcPr>
            <w:tcW w:w="1414" w:type="dxa"/>
          </w:tcPr>
          <w:p w:rsidR="006922D3" w:rsidRDefault="006922D3"/>
        </w:tc>
        <w:tc>
          <w:tcPr>
            <w:tcW w:w="1414" w:type="dxa"/>
          </w:tcPr>
          <w:p w:rsidR="006922D3" w:rsidRDefault="00C41969">
            <w:r>
              <w:t>x (cartes –</w:t>
            </w:r>
          </w:p>
          <w:p w:rsidR="00C41969" w:rsidRDefault="00C41969">
            <w:r>
              <w:t>chocolats)</w:t>
            </w:r>
          </w:p>
        </w:tc>
        <w:tc>
          <w:tcPr>
            <w:tcW w:w="1414" w:type="dxa"/>
          </w:tcPr>
          <w:p w:rsidR="006922D3" w:rsidRDefault="006922D3"/>
        </w:tc>
        <w:tc>
          <w:tcPr>
            <w:tcW w:w="1415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6922D3"/>
        </w:tc>
      </w:tr>
      <w:tr w:rsidR="006922D3" w:rsidTr="006922D3">
        <w:tc>
          <w:tcPr>
            <w:tcW w:w="1414" w:type="dxa"/>
          </w:tcPr>
          <w:p w:rsidR="006922D3" w:rsidRDefault="006922D3">
            <w:r>
              <w:t>St Patrick</w:t>
            </w:r>
          </w:p>
        </w:tc>
        <w:tc>
          <w:tcPr>
            <w:tcW w:w="1414" w:type="dxa"/>
          </w:tcPr>
          <w:p w:rsidR="006922D3" w:rsidRDefault="006922D3"/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4" w:type="dxa"/>
          </w:tcPr>
          <w:p w:rsidR="006922D3" w:rsidRDefault="006922D3"/>
        </w:tc>
        <w:tc>
          <w:tcPr>
            <w:tcW w:w="1414" w:type="dxa"/>
          </w:tcPr>
          <w:p w:rsidR="006922D3" w:rsidRDefault="006922D3"/>
        </w:tc>
        <w:tc>
          <w:tcPr>
            <w:tcW w:w="1414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4D763C">
            <w:r>
              <w:t>Irlande</w:t>
            </w:r>
          </w:p>
          <w:p w:rsidR="004D763C" w:rsidRDefault="004D763C"/>
        </w:tc>
      </w:tr>
      <w:tr w:rsidR="006922D3" w:rsidTr="006922D3">
        <w:tc>
          <w:tcPr>
            <w:tcW w:w="1414" w:type="dxa"/>
          </w:tcPr>
          <w:p w:rsidR="006922D3" w:rsidRDefault="006922D3">
            <w:r>
              <w:t>Pâques</w:t>
            </w:r>
          </w:p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4" w:type="dxa"/>
          </w:tcPr>
          <w:p w:rsidR="006922D3" w:rsidRDefault="00C41969">
            <w:r>
              <w:t>(x)</w:t>
            </w:r>
          </w:p>
        </w:tc>
        <w:tc>
          <w:tcPr>
            <w:tcW w:w="1414" w:type="dxa"/>
          </w:tcPr>
          <w:p w:rsidR="006922D3" w:rsidRDefault="00C41969">
            <w:r>
              <w:t>(x)</w:t>
            </w:r>
          </w:p>
        </w:tc>
        <w:tc>
          <w:tcPr>
            <w:tcW w:w="1414" w:type="dxa"/>
          </w:tcPr>
          <w:p w:rsidR="006922D3" w:rsidRDefault="00C41969">
            <w:r>
              <w:t>x (œufs – chocolat)</w:t>
            </w:r>
          </w:p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6922D3"/>
        </w:tc>
        <w:tc>
          <w:tcPr>
            <w:tcW w:w="1415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4D763C">
            <w:r>
              <w:t>France</w:t>
            </w:r>
          </w:p>
          <w:p w:rsidR="004D763C" w:rsidRDefault="004D763C">
            <w:r>
              <w:t>Belgique</w:t>
            </w:r>
          </w:p>
          <w:p w:rsidR="004D763C" w:rsidRDefault="004D763C">
            <w:r>
              <w:t>Hollande</w:t>
            </w:r>
          </w:p>
          <w:p w:rsidR="004D763C" w:rsidRDefault="004D763C">
            <w:r>
              <w:t>Angleterre</w:t>
            </w:r>
          </w:p>
          <w:p w:rsidR="004D763C" w:rsidRDefault="004D763C">
            <w:r>
              <w:t>Allemagne</w:t>
            </w:r>
          </w:p>
          <w:p w:rsidR="004D763C" w:rsidRDefault="004D763C">
            <w:r>
              <w:t>Suisse</w:t>
            </w:r>
          </w:p>
          <w:p w:rsidR="004D763C" w:rsidRDefault="004D763C">
            <w:r>
              <w:t>Autriche</w:t>
            </w:r>
          </w:p>
          <w:p w:rsidR="004D763C" w:rsidRDefault="004D763C">
            <w:r>
              <w:t>…</w:t>
            </w:r>
          </w:p>
          <w:p w:rsidR="004D763C" w:rsidRDefault="004D763C"/>
        </w:tc>
      </w:tr>
      <w:tr w:rsidR="006922D3" w:rsidTr="006922D3">
        <w:tc>
          <w:tcPr>
            <w:tcW w:w="1414" w:type="dxa"/>
          </w:tcPr>
          <w:p w:rsidR="006922D3" w:rsidRDefault="006922D3">
            <w:r>
              <w:lastRenderedPageBreak/>
              <w:t>Halloween</w:t>
            </w:r>
          </w:p>
        </w:tc>
        <w:tc>
          <w:tcPr>
            <w:tcW w:w="1414" w:type="dxa"/>
          </w:tcPr>
          <w:p w:rsidR="006922D3" w:rsidRDefault="006922D3"/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4" w:type="dxa"/>
          </w:tcPr>
          <w:p w:rsidR="006922D3" w:rsidRDefault="00C41969">
            <w:r>
              <w:t>(x)</w:t>
            </w:r>
          </w:p>
        </w:tc>
        <w:tc>
          <w:tcPr>
            <w:tcW w:w="1414" w:type="dxa"/>
          </w:tcPr>
          <w:p w:rsidR="006922D3" w:rsidRDefault="00C41969">
            <w:r>
              <w:t>x (friandises)</w:t>
            </w:r>
          </w:p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C41969">
            <w:r>
              <w:t>Irlande</w:t>
            </w:r>
          </w:p>
          <w:p w:rsidR="00C41969" w:rsidRDefault="00C41969">
            <w:r>
              <w:t>Angleterre</w:t>
            </w:r>
          </w:p>
          <w:p w:rsidR="00C41969" w:rsidRDefault="00C41969">
            <w:r>
              <w:t>France</w:t>
            </w:r>
          </w:p>
          <w:p w:rsidR="00C41969" w:rsidRDefault="00C41969">
            <w:r>
              <w:t>Belgique</w:t>
            </w:r>
          </w:p>
          <w:p w:rsidR="00C41969" w:rsidRDefault="00C41969">
            <w:r>
              <w:t>Allemagne</w:t>
            </w:r>
          </w:p>
          <w:p w:rsidR="00C41969" w:rsidRDefault="00C41969">
            <w:r>
              <w:t>Autriche</w:t>
            </w:r>
          </w:p>
          <w:p w:rsidR="00C41969" w:rsidRDefault="00C41969">
            <w:r>
              <w:t>…</w:t>
            </w:r>
          </w:p>
          <w:p w:rsidR="004D763C" w:rsidRDefault="004D763C"/>
        </w:tc>
      </w:tr>
      <w:tr w:rsidR="006922D3" w:rsidTr="006922D3">
        <w:tc>
          <w:tcPr>
            <w:tcW w:w="1414" w:type="dxa"/>
          </w:tcPr>
          <w:p w:rsidR="006922D3" w:rsidRDefault="006922D3">
            <w:r>
              <w:t>St Martin</w:t>
            </w:r>
          </w:p>
        </w:tc>
        <w:tc>
          <w:tcPr>
            <w:tcW w:w="1414" w:type="dxa"/>
          </w:tcPr>
          <w:p w:rsidR="006922D3" w:rsidRDefault="006922D3"/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4" w:type="dxa"/>
          </w:tcPr>
          <w:p w:rsidR="006922D3" w:rsidRDefault="006922D3"/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6922D3"/>
        </w:tc>
        <w:tc>
          <w:tcPr>
            <w:tcW w:w="1415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C41969" w:rsidRDefault="00C41969">
            <w:r>
              <w:t>Allemagne</w:t>
            </w:r>
          </w:p>
          <w:p w:rsidR="00C41969" w:rsidRDefault="000D3B8C">
            <w:r>
              <w:t>Autriche</w:t>
            </w:r>
          </w:p>
          <w:p w:rsidR="000D3B8C" w:rsidRDefault="000D3B8C">
            <w:r>
              <w:t>…</w:t>
            </w:r>
          </w:p>
          <w:p w:rsidR="004D763C" w:rsidRDefault="004D763C"/>
        </w:tc>
      </w:tr>
      <w:tr w:rsidR="006922D3" w:rsidTr="006922D3">
        <w:tc>
          <w:tcPr>
            <w:tcW w:w="1414" w:type="dxa"/>
          </w:tcPr>
          <w:p w:rsidR="006922D3" w:rsidRDefault="006922D3">
            <w:r>
              <w:t>St Nicolas</w:t>
            </w:r>
          </w:p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4" w:type="dxa"/>
          </w:tcPr>
          <w:p w:rsidR="006922D3" w:rsidRDefault="00C41969">
            <w:r>
              <w:t xml:space="preserve">x  </w:t>
            </w:r>
          </w:p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6922D3"/>
        </w:tc>
        <w:tc>
          <w:tcPr>
            <w:tcW w:w="1415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C41969">
            <w:r>
              <w:t xml:space="preserve">Belgique </w:t>
            </w:r>
          </w:p>
          <w:p w:rsidR="00C41969" w:rsidRDefault="00C41969">
            <w:r>
              <w:t>Hollande</w:t>
            </w:r>
          </w:p>
          <w:p w:rsidR="00C41969" w:rsidRDefault="00C41969">
            <w:r>
              <w:t>France (nord)</w:t>
            </w:r>
          </w:p>
          <w:p w:rsidR="00C41969" w:rsidRDefault="00C41969">
            <w:r>
              <w:t>Suisse</w:t>
            </w:r>
          </w:p>
          <w:p w:rsidR="00C41969" w:rsidRDefault="00C41969">
            <w:r>
              <w:t>Allemagne</w:t>
            </w:r>
          </w:p>
          <w:p w:rsidR="00C41969" w:rsidRDefault="00C41969">
            <w:r>
              <w:t>Autriche</w:t>
            </w:r>
          </w:p>
          <w:p w:rsidR="00C41969" w:rsidRDefault="00C41969">
            <w:r>
              <w:t>Hongrie</w:t>
            </w:r>
          </w:p>
          <w:p w:rsidR="00C41969" w:rsidRDefault="00C41969">
            <w:r>
              <w:t>Pologne</w:t>
            </w:r>
          </w:p>
          <w:p w:rsidR="000D3B8C" w:rsidRDefault="000D3B8C">
            <w:r>
              <w:t>…</w:t>
            </w:r>
          </w:p>
          <w:p w:rsidR="004D763C" w:rsidRDefault="004D763C"/>
        </w:tc>
      </w:tr>
      <w:tr w:rsidR="006922D3" w:rsidTr="006922D3">
        <w:tc>
          <w:tcPr>
            <w:tcW w:w="1414" w:type="dxa"/>
          </w:tcPr>
          <w:p w:rsidR="006922D3" w:rsidRDefault="006922D3">
            <w:r>
              <w:t>Anniversaire</w:t>
            </w:r>
          </w:p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4" w:type="dxa"/>
          </w:tcPr>
          <w:p w:rsidR="006922D3" w:rsidRDefault="006922D3"/>
        </w:tc>
        <w:tc>
          <w:tcPr>
            <w:tcW w:w="1414" w:type="dxa"/>
          </w:tcPr>
          <w:p w:rsidR="006922D3" w:rsidRDefault="00C41969">
            <w:r>
              <w:t>(x)</w:t>
            </w:r>
          </w:p>
        </w:tc>
        <w:tc>
          <w:tcPr>
            <w:tcW w:w="1414" w:type="dxa"/>
          </w:tcPr>
          <w:p w:rsidR="006922D3" w:rsidRDefault="00C41969">
            <w:r>
              <w:t>x</w:t>
            </w:r>
          </w:p>
        </w:tc>
        <w:tc>
          <w:tcPr>
            <w:tcW w:w="1414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C41969">
            <w:r>
              <w:t>x</w:t>
            </w:r>
          </w:p>
        </w:tc>
        <w:tc>
          <w:tcPr>
            <w:tcW w:w="1415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C41969">
            <w:r>
              <w:t>(x)</w:t>
            </w:r>
          </w:p>
        </w:tc>
        <w:tc>
          <w:tcPr>
            <w:tcW w:w="1415" w:type="dxa"/>
          </w:tcPr>
          <w:p w:rsidR="006922D3" w:rsidRDefault="006922D3"/>
          <w:p w:rsidR="004D763C" w:rsidRDefault="004D763C"/>
        </w:tc>
      </w:tr>
    </w:tbl>
    <w:p w:rsidR="00DE0315" w:rsidRDefault="00DE0315"/>
    <w:sectPr w:rsidR="00DE0315" w:rsidSect="00692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3F" w:rsidRDefault="0089623F" w:rsidP="00C41969">
      <w:pPr>
        <w:spacing w:after="0" w:line="240" w:lineRule="auto"/>
      </w:pPr>
      <w:r>
        <w:separator/>
      </w:r>
    </w:p>
  </w:endnote>
  <w:endnote w:type="continuationSeparator" w:id="0">
    <w:p w:rsidR="0089623F" w:rsidRDefault="0089623F" w:rsidP="00C4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69" w:rsidRDefault="00C4196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69" w:rsidRDefault="00C4196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69" w:rsidRDefault="00C419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3F" w:rsidRDefault="0089623F" w:rsidP="00C41969">
      <w:pPr>
        <w:spacing w:after="0" w:line="240" w:lineRule="auto"/>
      </w:pPr>
      <w:r>
        <w:separator/>
      </w:r>
    </w:p>
  </w:footnote>
  <w:footnote w:type="continuationSeparator" w:id="0">
    <w:p w:rsidR="0089623F" w:rsidRDefault="0089623F" w:rsidP="00C4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69" w:rsidRDefault="00C4196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69" w:rsidRDefault="00C4196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69" w:rsidRDefault="00C4196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2D3"/>
    <w:rsid w:val="000D3B8C"/>
    <w:rsid w:val="002F0C12"/>
    <w:rsid w:val="004379B1"/>
    <w:rsid w:val="004D763C"/>
    <w:rsid w:val="006922D3"/>
    <w:rsid w:val="0089623F"/>
    <w:rsid w:val="009A0132"/>
    <w:rsid w:val="009E6963"/>
    <w:rsid w:val="00C41969"/>
    <w:rsid w:val="00DE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4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1969"/>
  </w:style>
  <w:style w:type="paragraph" w:styleId="Pieddepage">
    <w:name w:val="footer"/>
    <w:basedOn w:val="Normal"/>
    <w:link w:val="PieddepageCar"/>
    <w:uiPriority w:val="99"/>
    <w:semiHidden/>
    <w:unhideWhenUsed/>
    <w:rsid w:val="00C4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1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Ecole de Namur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prmulch</dc:creator>
  <cp:keywords/>
  <dc:description/>
  <cp:lastModifiedBy>prmulch</cp:lastModifiedBy>
  <cp:revision>4</cp:revision>
  <dcterms:created xsi:type="dcterms:W3CDTF">2011-02-27T11:47:00Z</dcterms:created>
  <dcterms:modified xsi:type="dcterms:W3CDTF">2011-05-25T05:56:00Z</dcterms:modified>
</cp:coreProperties>
</file>