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45" w:rsidRPr="00CC3117" w:rsidRDefault="00CC3117" w:rsidP="004C5B45">
      <w:pPr>
        <w:pStyle w:val="Titre"/>
        <w:jc w:val="center"/>
        <w:rPr>
          <w:sz w:val="44"/>
          <w:szCs w:val="44"/>
          <w:lang w:val="fr-FR"/>
        </w:rPr>
      </w:pPr>
      <w:r w:rsidRPr="00CC3117">
        <w:rPr>
          <w:sz w:val="44"/>
          <w:szCs w:val="44"/>
          <w:lang w:val="fr-FR"/>
        </w:rPr>
        <w:t>Le papillon</w:t>
      </w:r>
    </w:p>
    <w:p w:rsidR="004C5B45" w:rsidRPr="00CC3117" w:rsidRDefault="004C5B45" w:rsidP="004C5B4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</w:pPr>
    </w:p>
    <w:p w:rsidR="004C5B45" w:rsidRPr="00CC3117" w:rsidRDefault="004C5B45" w:rsidP="004C5B4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</w:pPr>
      <w:r w:rsidRPr="00CC3117"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  <w:t>N</w:t>
      </w:r>
      <w:r w:rsidR="00CC3117" w:rsidRPr="00CC3117"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  <w:t>o</w:t>
      </w:r>
      <w:r w:rsidRPr="00CC3117"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  <w:t>m______________________</w:t>
      </w:r>
    </w:p>
    <w:p w:rsidR="004C5B45" w:rsidRPr="00CC3117" w:rsidRDefault="004C5B45" w:rsidP="004C5B45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:rsidR="004C5B45" w:rsidRPr="00CC3117" w:rsidRDefault="004C5B45" w:rsidP="004C5B45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:rsidR="004C5B45" w:rsidRPr="00CC3117" w:rsidRDefault="00CC3117" w:rsidP="004C5B45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Complé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te</w:t>
      </w:r>
      <w:r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r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</w:t>
      </w:r>
      <w:r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les phrases suivantes sur le cycle de vie du papillon</w:t>
      </w:r>
    </w:p>
    <w:p w:rsidR="004C5B45" w:rsidRPr="00CC3117" w:rsidRDefault="004C5B45" w:rsidP="004C5B45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</w:p>
    <w:p w:rsidR="004C5B45" w:rsidRPr="00CC3117" w:rsidRDefault="004C5B45" w:rsidP="004C5B45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</w:p>
    <w:p w:rsidR="004C5B45" w:rsidRPr="00CC3117" w:rsidRDefault="00CC3117" w:rsidP="004C5B45">
      <w:pPr>
        <w:pStyle w:val="Paragraphedeliste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Le papillon a un cycle de ____________________ stades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.</w:t>
      </w:r>
    </w:p>
    <w:p w:rsidR="004C5B45" w:rsidRPr="00CC3117" w:rsidRDefault="00CC3117" w:rsidP="004C5B45">
      <w:pPr>
        <w:pStyle w:val="Paragraphedeliste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Le papillon 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fem</w:t>
      </w:r>
      <w:r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el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le </w:t>
      </w:r>
      <w:r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pond des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________________ </w:t>
      </w:r>
      <w:r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sur une feuille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.</w:t>
      </w:r>
    </w:p>
    <w:p w:rsidR="004C5B45" w:rsidRPr="00CC3117" w:rsidRDefault="00CC3117" w:rsidP="004C5B45">
      <w:pPr>
        <w:pStyle w:val="Paragraphedeliste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Les œufs éclosent et 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la 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_______________ 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o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>u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>l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________________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sort</w:t>
      </w:r>
      <w:r w:rsidR="004C5B45" w:rsidRPr="00CC3117">
        <w:rPr>
          <w:rFonts w:ascii="Times New Roman" w:hAnsi="Times New Roman" w:cs="Times New Roman"/>
          <w:color w:val="auto"/>
          <w:sz w:val="28"/>
          <w:szCs w:val="28"/>
          <w:lang w:val="fr-FR"/>
        </w:rPr>
        <w:t>.</w:t>
      </w:r>
    </w:p>
    <w:p w:rsidR="004C5B45" w:rsidRPr="009E256C" w:rsidRDefault="009E256C" w:rsidP="004C5B4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9E256C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Après quelques semaines, la </w:t>
      </w:r>
      <w:r w:rsidR="004C5B45" w:rsidRPr="009E256C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_________________ </w:t>
      </w:r>
      <w:r w:rsidRPr="009E256C">
        <w:rPr>
          <w:rFonts w:ascii="Times New Roman" w:hAnsi="Times New Roman" w:cs="Times New Roman"/>
          <w:color w:val="auto"/>
          <w:sz w:val="28"/>
          <w:szCs w:val="28"/>
          <w:lang w:val="fr-FR"/>
        </w:rPr>
        <w:t>s’enferme dans un cocon et s’endort</w:t>
      </w:r>
      <w:r w:rsidR="004C5B45" w:rsidRPr="009E256C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>Elle est maintenant une  ________________________</w:t>
      </w:r>
      <w:r w:rsidR="004C5B45" w:rsidRPr="009E256C">
        <w:rPr>
          <w:rFonts w:ascii="Times New Roman" w:hAnsi="Times New Roman" w:cs="Times New Roman"/>
          <w:color w:val="auto"/>
          <w:sz w:val="28"/>
          <w:szCs w:val="28"/>
          <w:lang w:val="fr-FR"/>
        </w:rPr>
        <w:t>.</w:t>
      </w:r>
    </w:p>
    <w:p w:rsidR="004C5B45" w:rsidRPr="009E256C" w:rsidRDefault="004C5B45" w:rsidP="004C5B45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</w:p>
    <w:p w:rsidR="004C5B45" w:rsidRPr="009E256C" w:rsidRDefault="009E256C" w:rsidP="004C5B45">
      <w:pPr>
        <w:pStyle w:val="Paragraphedelist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9E256C">
        <w:rPr>
          <w:rFonts w:ascii="Times New Roman" w:hAnsi="Times New Roman" w:cs="Times New Roman"/>
          <w:color w:val="auto"/>
          <w:sz w:val="28"/>
          <w:szCs w:val="28"/>
          <w:lang w:val="fr-FR"/>
        </w:rPr>
        <w:t>Quelques semaines plus tard, le</w:t>
      </w:r>
      <w:r w:rsidR="004C5B45" w:rsidRPr="009E256C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cocon 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>s’</w:t>
      </w:r>
      <w:r w:rsidR="004C5B45" w:rsidRPr="009E256C">
        <w:rPr>
          <w:rFonts w:ascii="Times New Roman" w:hAnsi="Times New Roman" w:cs="Times New Roman"/>
          <w:color w:val="auto"/>
          <w:sz w:val="28"/>
          <w:szCs w:val="28"/>
          <w:lang w:val="fr-FR"/>
        </w:rPr>
        <w:t>o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>uvre et un beau ______________ sort</w:t>
      </w:r>
      <w:r w:rsidR="004C5B45" w:rsidRPr="009E256C">
        <w:rPr>
          <w:rFonts w:ascii="Times New Roman" w:hAnsi="Times New Roman" w:cs="Times New Roman"/>
          <w:color w:val="auto"/>
          <w:sz w:val="28"/>
          <w:szCs w:val="28"/>
          <w:lang w:val="fr-FR"/>
        </w:rPr>
        <w:t>.</w:t>
      </w:r>
    </w:p>
    <w:p w:rsidR="003410F4" w:rsidRPr="009E256C" w:rsidRDefault="0003168F">
      <w:pPr>
        <w:rPr>
          <w:lang w:val="fr-FR"/>
        </w:rPr>
      </w:pPr>
    </w:p>
    <w:sectPr w:rsidR="003410F4" w:rsidRPr="009E256C" w:rsidSect="009E256C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8F" w:rsidRDefault="0003168F" w:rsidP="00222127">
      <w:pPr>
        <w:spacing w:after="0" w:line="240" w:lineRule="auto"/>
      </w:pPr>
      <w:r>
        <w:separator/>
      </w:r>
    </w:p>
  </w:endnote>
  <w:endnote w:type="continuationSeparator" w:id="0">
    <w:p w:rsidR="0003168F" w:rsidRDefault="0003168F" w:rsidP="0022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A5" w:rsidRPr="00BB10FF" w:rsidRDefault="00AE4EA5" w:rsidP="00AE4EA5">
    <w:pPr>
      <w:pStyle w:val="Pieddepage"/>
      <w:jc w:val="center"/>
    </w:pPr>
    <w:r w:rsidRPr="001B6931">
      <w:rPr>
        <w:lang w:val="fr-FR"/>
      </w:rPr>
      <w:t xml:space="preserve">La transformation chez les animaux. </w:t>
    </w:r>
    <w:r>
      <w:t xml:space="preserve">Le </w:t>
    </w:r>
    <w:proofErr w:type="spellStart"/>
    <w:r>
      <w:t>papillon</w:t>
    </w:r>
    <w:proofErr w:type="spellEnd"/>
    <w:r>
      <w:t xml:space="preserve"> – </w:t>
    </w:r>
    <w:proofErr w:type="spellStart"/>
    <w:r>
      <w:t>Matériel</w:t>
    </w:r>
    <w:proofErr w:type="spellEnd"/>
    <w:r>
      <w:t xml:space="preserve"> 2</w:t>
    </w:r>
  </w:p>
  <w:p w:rsidR="00DC3A0B" w:rsidRDefault="00AE4EA5" w:rsidP="00DC3A0B">
    <w:pPr>
      <w:pStyle w:val="Pieddepage"/>
      <w:ind w:left="0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4097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DC3A0B" w:rsidRPr="00A52307" w:rsidRDefault="00DC3A0B" w:rsidP="00DC3A0B">
    <w:pPr>
      <w:pStyle w:val="Pieddepage"/>
      <w:ind w:left="708"/>
      <w:jc w:val="center"/>
      <w:rPr>
        <w:lang w:val="fr-FR"/>
      </w:rPr>
    </w:pPr>
    <w:r w:rsidRPr="00A52307">
      <w:rPr>
        <w:lang w:val="fr-FR"/>
      </w:rPr>
      <w:t xml:space="preserve">© </w:t>
    </w:r>
    <w:proofErr w:type="spellStart"/>
    <w:r w:rsidRPr="00A52307">
      <w:rPr>
        <w:lang w:val="fr-FR"/>
      </w:rPr>
      <w:t>CELV</w:t>
    </w:r>
    <w:proofErr w:type="spellEnd"/>
    <w:r w:rsidRPr="00A52307">
      <w:rPr>
        <w:lang w:val="fr-FR"/>
      </w:rPr>
      <w:t>-</w:t>
    </w:r>
    <w:proofErr w:type="spellStart"/>
    <w:r w:rsidRPr="00A52307">
      <w:rPr>
        <w:lang w:val="fr-FR"/>
      </w:rPr>
      <w:t>EPLC</w:t>
    </w:r>
    <w:proofErr w:type="spellEnd"/>
    <w:r w:rsidRPr="00A52307">
      <w:rPr>
        <w:lang w:val="fr-FR"/>
      </w:rPr>
      <w:t>- Z. Royer (Université des Antilles et de la Guyane)</w:t>
    </w:r>
  </w:p>
  <w:p w:rsidR="00DC3A0B" w:rsidRPr="00222127" w:rsidRDefault="00DC3A0B" w:rsidP="00DC3A0B">
    <w:pPr>
      <w:pStyle w:val="Pieddepage"/>
      <w:jc w:val="center"/>
      <w:rPr>
        <w:lang w:val="fr-FR"/>
      </w:rPr>
    </w:pPr>
  </w:p>
  <w:sdt>
    <w:sdtPr>
      <w:id w:val="16492542"/>
      <w:docPartObj>
        <w:docPartGallery w:val="Page Numbers (Bottom of Page)"/>
        <w:docPartUnique/>
      </w:docPartObj>
    </w:sdtPr>
    <w:sdtContent>
      <w:p w:rsidR="00DC3A0B" w:rsidRDefault="00B65EC8" w:rsidP="00DC3A0B">
        <w:pPr>
          <w:pStyle w:val="Pieddepage"/>
          <w:ind w:left="0"/>
          <w:jc w:val="center"/>
        </w:pPr>
        <w:fldSimple w:instr=" PAGE   \* MERGEFORMAT ">
          <w:r w:rsidR="00AE4EA5">
            <w:rPr>
              <w:noProof/>
            </w:rPr>
            <w:t>1</w:t>
          </w:r>
        </w:fldSimple>
      </w:p>
    </w:sdtContent>
  </w:sdt>
  <w:p w:rsidR="00222127" w:rsidRPr="00DC3A0B" w:rsidRDefault="00222127" w:rsidP="00DC3A0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8F" w:rsidRDefault="0003168F" w:rsidP="00222127">
      <w:pPr>
        <w:spacing w:after="0" w:line="240" w:lineRule="auto"/>
      </w:pPr>
      <w:r>
        <w:separator/>
      </w:r>
    </w:p>
  </w:footnote>
  <w:footnote w:type="continuationSeparator" w:id="0">
    <w:p w:rsidR="0003168F" w:rsidRDefault="0003168F" w:rsidP="00222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0F7B"/>
    <w:multiLevelType w:val="hybridMultilevel"/>
    <w:tmpl w:val="79A2CE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5B45"/>
    <w:rsid w:val="0003168F"/>
    <w:rsid w:val="001230C3"/>
    <w:rsid w:val="00222127"/>
    <w:rsid w:val="00427B72"/>
    <w:rsid w:val="004C5B45"/>
    <w:rsid w:val="005A15E5"/>
    <w:rsid w:val="007C5846"/>
    <w:rsid w:val="009E256C"/>
    <w:rsid w:val="00AB7861"/>
    <w:rsid w:val="00AE4EA5"/>
    <w:rsid w:val="00B65EC8"/>
    <w:rsid w:val="00CC3117"/>
    <w:rsid w:val="00CC6A2D"/>
    <w:rsid w:val="00DC3A0B"/>
    <w:rsid w:val="00EC23CF"/>
    <w:rsid w:val="00F9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45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Normal"/>
    <w:link w:val="TitreCar"/>
    <w:uiPriority w:val="10"/>
    <w:qFormat/>
    <w:rsid w:val="004C5B45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4C5B4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Paragraphedeliste">
    <w:name w:val="List Paragraph"/>
    <w:basedOn w:val="Normal"/>
    <w:uiPriority w:val="34"/>
    <w:qFormat/>
    <w:rsid w:val="004C5B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2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22127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22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2127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RainsOrchid</dc:creator>
  <cp:keywords/>
  <dc:description/>
  <cp:lastModifiedBy>RainsOrchid</cp:lastModifiedBy>
  <cp:revision>7</cp:revision>
  <dcterms:created xsi:type="dcterms:W3CDTF">2011-01-29T20:11:00Z</dcterms:created>
  <dcterms:modified xsi:type="dcterms:W3CDTF">2011-04-22T22:00:00Z</dcterms:modified>
</cp:coreProperties>
</file>