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9B364F" w:rsidRDefault="00BE2F33" w:rsidP="00BE2F33">
      <w:pPr>
        <w:jc w:val="center"/>
        <w:rPr>
          <w:rFonts w:ascii="Comic Sans MS" w:hAnsi="Comic Sans MS"/>
          <w:sz w:val="44"/>
          <w:szCs w:val="44"/>
          <w:lang w:val="en-GB"/>
        </w:rPr>
      </w:pPr>
      <w:r w:rsidRPr="009B364F">
        <w:rPr>
          <w:rFonts w:ascii="Comic Sans MS" w:hAnsi="Comic Sans MS"/>
          <w:sz w:val="44"/>
          <w:szCs w:val="44"/>
          <w:lang w:val="en-GB"/>
        </w:rPr>
        <w:t xml:space="preserve">Do you like </w:t>
      </w:r>
      <w:r w:rsidR="009B364F" w:rsidRPr="009B364F">
        <w:rPr>
          <w:rFonts w:ascii="Comic Sans MS" w:hAnsi="Comic Sans MS"/>
          <w:sz w:val="44"/>
          <w:szCs w:val="44"/>
          <w:lang w:val="en-GB"/>
        </w:rPr>
        <w:t>bananas?</w:t>
      </w:r>
    </w:p>
    <w:p w:rsidR="00BE2F33" w:rsidRPr="009B364F" w:rsidRDefault="00BE2F33">
      <w:pPr>
        <w:rPr>
          <w:lang w:val="en-GB"/>
        </w:rPr>
      </w:pP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Do you like bananas</w:t>
      </w:r>
      <w:r w:rsidR="009B364F">
        <w:rPr>
          <w:rFonts w:ascii="Comic Sans MS" w:hAnsi="Comic Sans MS"/>
          <w:sz w:val="32"/>
          <w:szCs w:val="32"/>
          <w:lang w:val="en-GB"/>
        </w:rPr>
        <w:t>**</w:t>
      </w:r>
      <w:r w:rsidRPr="009B364F">
        <w:rPr>
          <w:rFonts w:ascii="Comic Sans MS" w:hAnsi="Comic Sans MS"/>
          <w:sz w:val="32"/>
          <w:szCs w:val="32"/>
          <w:lang w:val="en-GB"/>
        </w:rPr>
        <w:t>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Yes I do!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What about apples?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Yes yum, yum!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Do you like oranges?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No I don’t!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What about tomatoes?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No, yuck, yuck!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When I like it I like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Yum, yum, yum!</w:t>
      </w:r>
    </w:p>
    <w:p w:rsidR="00BE2F33" w:rsidRPr="009B364F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When I hate it, I hate it</w:t>
      </w:r>
    </w:p>
    <w:p w:rsidR="00BE2F33" w:rsidRDefault="00BE2F33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r w:rsidRPr="009B364F">
        <w:rPr>
          <w:rFonts w:ascii="Comic Sans MS" w:hAnsi="Comic Sans MS"/>
          <w:sz w:val="32"/>
          <w:szCs w:val="32"/>
          <w:lang w:val="en-GB"/>
        </w:rPr>
        <w:t>Yuck, yuck, yuck!</w:t>
      </w:r>
    </w:p>
    <w:p w:rsidR="009B364F" w:rsidRDefault="009B364F" w:rsidP="00BE2F33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</w:p>
    <w:p w:rsidR="009B364F" w:rsidRPr="009B364F" w:rsidRDefault="009B364F" w:rsidP="009B364F">
      <w:pPr>
        <w:spacing w:after="0"/>
        <w:rPr>
          <w:rFonts w:asciiTheme="majorHAnsi" w:hAnsiTheme="majorHAnsi"/>
          <w:sz w:val="28"/>
          <w:szCs w:val="28"/>
        </w:rPr>
      </w:pPr>
      <w:r w:rsidRPr="009B364F">
        <w:rPr>
          <w:rFonts w:asciiTheme="majorHAnsi" w:hAnsiTheme="majorHAnsi"/>
          <w:sz w:val="28"/>
          <w:szCs w:val="28"/>
        </w:rPr>
        <w:t>**Les noms des fruits peuvent être changés.</w:t>
      </w:r>
    </w:p>
    <w:sectPr w:rsidR="009B364F" w:rsidRPr="009B364F" w:rsidSect="004111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E4" w:rsidRDefault="004546E4" w:rsidP="00264101">
      <w:pPr>
        <w:spacing w:after="0" w:line="240" w:lineRule="auto"/>
      </w:pPr>
      <w:r>
        <w:separator/>
      </w:r>
    </w:p>
  </w:endnote>
  <w:endnote w:type="continuationSeparator" w:id="0">
    <w:p w:rsidR="004546E4" w:rsidRDefault="004546E4" w:rsidP="0026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A0" w:rsidRPr="0068147D" w:rsidRDefault="00BA1AA0" w:rsidP="00BA1AA0">
    <w:pPr>
      <w:pStyle w:val="Pieddepage"/>
      <w:jc w:val="center"/>
    </w:pPr>
    <w:r w:rsidRPr="0068147D">
      <w:t xml:space="preserve">La transformation dans la nature. </w:t>
    </w:r>
    <w:r w:rsidR="00813B10">
      <w:t>Les plantes – Maté</w:t>
    </w:r>
    <w:r>
      <w:t>ri</w:t>
    </w:r>
    <w:r w:rsidR="00813B10">
      <w:t>e</w:t>
    </w:r>
    <w:r>
      <w:t>l 5</w:t>
    </w:r>
  </w:p>
  <w:p w:rsidR="00BA1AA0" w:rsidRPr="0068147D" w:rsidRDefault="00813B10" w:rsidP="00BA1AA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BA1AA0" w:rsidRDefault="00BA1AA0" w:rsidP="00BA1AA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BA1AA0" w:rsidRDefault="006229C5" w:rsidP="00BA1AA0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813B10">
            <w:rPr>
              <w:noProof/>
            </w:rPr>
            <w:t>1</w:t>
          </w:r>
        </w:fldSimple>
      </w:sdtContent>
    </w:sdt>
  </w:p>
  <w:p w:rsidR="00264101" w:rsidRPr="00BA1AA0" w:rsidRDefault="00264101" w:rsidP="00BA1A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E4" w:rsidRDefault="004546E4" w:rsidP="00264101">
      <w:pPr>
        <w:spacing w:after="0" w:line="240" w:lineRule="auto"/>
      </w:pPr>
      <w:r>
        <w:separator/>
      </w:r>
    </w:p>
  </w:footnote>
  <w:footnote w:type="continuationSeparator" w:id="0">
    <w:p w:rsidR="004546E4" w:rsidRDefault="004546E4" w:rsidP="00264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2F33"/>
    <w:rsid w:val="00250799"/>
    <w:rsid w:val="00264101"/>
    <w:rsid w:val="00411175"/>
    <w:rsid w:val="004546E4"/>
    <w:rsid w:val="00505956"/>
    <w:rsid w:val="005E13CB"/>
    <w:rsid w:val="006229C5"/>
    <w:rsid w:val="00813B10"/>
    <w:rsid w:val="008D0508"/>
    <w:rsid w:val="009B364F"/>
    <w:rsid w:val="00A642E8"/>
    <w:rsid w:val="00BA1AA0"/>
    <w:rsid w:val="00BE2F33"/>
    <w:rsid w:val="00C3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101"/>
  </w:style>
  <w:style w:type="paragraph" w:styleId="Pieddepage">
    <w:name w:val="footer"/>
    <w:basedOn w:val="Normal"/>
    <w:link w:val="PieddepageCar"/>
    <w:uiPriority w:val="99"/>
    <w:unhideWhenUsed/>
    <w:rsid w:val="0026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01"/>
  </w:style>
  <w:style w:type="paragraph" w:styleId="Textedebulles">
    <w:name w:val="Balloon Text"/>
    <w:basedOn w:val="Normal"/>
    <w:link w:val="TextedebullesCar"/>
    <w:uiPriority w:val="99"/>
    <w:semiHidden/>
    <w:unhideWhenUsed/>
    <w:rsid w:val="0026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5</cp:revision>
  <dcterms:created xsi:type="dcterms:W3CDTF">2010-12-14T15:51:00Z</dcterms:created>
  <dcterms:modified xsi:type="dcterms:W3CDTF">2011-03-20T23:22:00Z</dcterms:modified>
</cp:coreProperties>
</file>