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9" w:type="pct"/>
        <w:tblBorders>
          <w:top w:val="threeDEngrave" w:sz="24" w:space="0" w:color="403152"/>
          <w:left w:val="threeDEngrave" w:sz="24" w:space="0" w:color="403152"/>
          <w:bottom w:val="threeDEngrave" w:sz="24" w:space="0" w:color="403152"/>
          <w:right w:val="threeDEngrave" w:sz="24" w:space="0" w:color="403152"/>
          <w:insideH w:val="threeDEngrave" w:sz="24" w:space="0" w:color="403152"/>
          <w:insideV w:val="threeDEngrave" w:sz="24" w:space="0" w:color="403152"/>
        </w:tblBorders>
        <w:tblLook w:val="0000"/>
      </w:tblPr>
      <w:tblGrid>
        <w:gridCol w:w="7685"/>
        <w:gridCol w:w="419"/>
        <w:gridCol w:w="8055"/>
      </w:tblGrid>
      <w:tr w:rsidR="00E469B3" w:rsidRPr="00E469B3" w:rsidTr="00304E4F">
        <w:trPr>
          <w:trHeight w:hRule="exact" w:val="5089"/>
        </w:trPr>
        <w:tc>
          <w:tcPr>
            <w:tcW w:w="7685" w:type="dxa"/>
          </w:tcPr>
          <w:p w:rsidR="00E469B3" w:rsidRDefault="00E469B3" w:rsidP="00E469B3">
            <w:pPr>
              <w:jc w:val="center"/>
              <w:rPr>
                <w:rFonts w:ascii="Comic Sans MS" w:hAnsi="Comic Sans MS"/>
              </w:rPr>
            </w:pPr>
          </w:p>
          <w:p w:rsidR="00E469B3" w:rsidRPr="00E469B3" w:rsidRDefault="00E469B3" w:rsidP="00E469B3">
            <w:pPr>
              <w:rPr>
                <w:rFonts w:ascii="Comic Sans MS" w:hAnsi="Comic Sans MS"/>
              </w:rPr>
            </w:pPr>
          </w:p>
          <w:p w:rsidR="00E469B3" w:rsidRPr="00E469B3" w:rsidRDefault="00E469B3" w:rsidP="00E469B3">
            <w:pPr>
              <w:rPr>
                <w:rFonts w:ascii="Comic Sans MS" w:hAnsi="Comic Sans MS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  <w:r w:rsidRPr="00E469B3">
              <w:rPr>
                <w:rFonts w:ascii="Comic Sans MS" w:hAnsi="Comic Sans MS"/>
                <w:sz w:val="22"/>
                <w:szCs w:val="22"/>
                <w:lang w:val="fr-BE"/>
              </w:rPr>
              <w:t xml:space="preserve">Quand on mange un bonbon, les bactéries attaquent l’émail des dents </w:t>
            </w:r>
          </w:p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E469B3">
              <w:rPr>
                <w:rFonts w:ascii="Comic Sans MS" w:hAnsi="Comic Sans MS"/>
                <w:b/>
                <w:sz w:val="22"/>
                <w:szCs w:val="22"/>
                <w:lang w:val="fr-BE"/>
              </w:rPr>
              <w:t>en moins de 3 minutes.</w:t>
            </w:r>
          </w:p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après 24 heures.</w:t>
            </w:r>
          </w:p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après 1 semaine.</w:t>
            </w:r>
          </w:p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582123" w:rsidP="00E469B3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4.25pt;margin-top:20.9pt;width:28.25pt;height:10.4pt;z-index:251658240" o:connectortype="straight">
                  <v:stroke endarrow="block"/>
                </v:shape>
              </w:pict>
            </w:r>
            <w:r w:rsidR="00E469B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482312" cy="1111137"/>
                  <wp:effectExtent l="19050" t="0" r="0" b="0"/>
                  <wp:docPr id="1" name="Image 1" descr="C:\Documents and Settings\prmulch\Local Settings\Temporary Internet Files\Content.IE5\IH2712CR\MC9002152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mulch\Local Settings\Temporary Internet Files\Content.IE5\IH2712CR\MC9002152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85" cy="111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69B3">
              <w:rPr>
                <w:rFonts w:ascii="Comic Sans MS" w:hAnsi="Comic Sans MS"/>
                <w:sz w:val="22"/>
                <w:szCs w:val="22"/>
                <w:lang w:val="fr-BE"/>
              </w:rPr>
              <w:t xml:space="preserve">          </w:t>
            </w:r>
            <w:r w:rsidR="00E469B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07644" cy="828292"/>
                  <wp:effectExtent l="0" t="0" r="6706" b="0"/>
                  <wp:docPr id="4" name="Image 4" descr="C:\Documents and Settings\prmulch\Local Settings\Temporary Internet Files\Content.IE5\YK5TANCX\MC9003504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rmulch\Local Settings\Temporary Internet Files\Content.IE5\YK5TANCX\MC9003504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51" cy="828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9B3" w:rsidRPr="00E469B3" w:rsidRDefault="00E469B3" w:rsidP="00E469B3">
            <w:pPr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tabs>
                <w:tab w:val="left" w:pos="4401"/>
              </w:tabs>
              <w:rPr>
                <w:rFonts w:ascii="Comic Sans MS" w:hAnsi="Comic Sans MS"/>
                <w:lang w:val="fr-BE"/>
              </w:rPr>
            </w:pPr>
            <w:r w:rsidRPr="00E469B3">
              <w:rPr>
                <w:rFonts w:ascii="Comic Sans MS" w:hAnsi="Comic Sans MS"/>
                <w:sz w:val="22"/>
                <w:szCs w:val="22"/>
                <w:lang w:val="fr-BE"/>
              </w:rPr>
              <w:tab/>
            </w:r>
          </w:p>
          <w:p w:rsidR="00E469B3" w:rsidRPr="00E469B3" w:rsidRDefault="00E469B3" w:rsidP="00E469B3">
            <w:pPr>
              <w:tabs>
                <w:tab w:val="left" w:pos="4401"/>
              </w:tabs>
              <w:rPr>
                <w:rFonts w:ascii="Comic Sans MS" w:hAnsi="Comic Sans MS"/>
                <w:lang w:val="fr-BE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E469B3" w:rsidRPr="00E469B3" w:rsidRDefault="00E469B3" w:rsidP="00E469B3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Le petit déjeuner le plus sain, le meilleur est</w:t>
            </w:r>
          </w:p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des crêpes avec du sucre, du cacao.</w:t>
            </w:r>
          </w:p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400278" cy="416966"/>
                  <wp:effectExtent l="19050" t="0" r="0" b="0"/>
                  <wp:docPr id="5" name="il_fi" descr="http://www.miwim.fr/blog/wp-content/uploads/2011/02/cre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iwim.fr/blog/wp-content/uploads/2011/02/cre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78" cy="416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  </w:t>
            </w: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427178" cy="427178"/>
                  <wp:effectExtent l="19050" t="0" r="0" b="0"/>
                  <wp:docPr id="8" name="il_fi" descr="http://www.mes-courses-bio.com/36-medium/chocolat-a-boire-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s-courses-bio.com/36-medium/chocolat-a-boire-b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49" cy="427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2. </w:t>
            </w:r>
            <w:r w:rsidRPr="000E1CDC">
              <w:rPr>
                <w:rFonts w:ascii="Comic Sans MS" w:hAnsi="Comic Sans MS"/>
                <w:b/>
                <w:sz w:val="22"/>
                <w:szCs w:val="22"/>
                <w:lang w:val="fr-BE"/>
              </w:rPr>
              <w:t>du pain, un verre de lait, un fruit</w:t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>.</w:t>
            </w:r>
          </w:p>
          <w:p w:rsidR="000E1CDC" w:rsidRDefault="000E1C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690525" cy="525776"/>
                  <wp:effectExtent l="19050" t="0" r="0" b="0"/>
                  <wp:docPr id="14" name="il_fi" descr="http://4.bp.blogspot.com/_S_FCChY8dWo/TNWHlbOYxEI/AAAAAAAAAbM/eJSXHx6TKxk/s1600/p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S_FCChY8dWo/TNWHlbOYxEI/AAAAAAAAAbM/eJSXHx6TKxk/s1600/p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86" cy="526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427177" cy="551976"/>
                  <wp:effectExtent l="19050" t="0" r="0" b="0"/>
                  <wp:docPr id="17" name="il_fi" descr="http://1.bp.blogspot.com/-u0Y91-BC1OU/TciZO3QYUsI/AAAAAAAAAC8/cu18DKGffa4/s1600/verre%252520l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-u0Y91-BC1OU/TciZO3QYUsI/AAAAAAAAAC8/cu18DKGffa4/s1600/verre%252520l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96" cy="552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 </w:t>
            </w: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12064" cy="449841"/>
                  <wp:effectExtent l="19050" t="0" r="2286" b="0"/>
                  <wp:docPr id="20" name="Image 20" descr="C:\Documents and Settings\prmulch\Local Settings\Temporary Internet Files\Content.IE5\5I2B6W80\MC9002344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prmulch\Local Settings\Temporary Internet Files\Content.IE5\5I2B6W80\MC9002344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4" cy="449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des corn flakes, du cacao.</w:t>
            </w:r>
          </w:p>
          <w:p w:rsidR="000E1CDC" w:rsidRPr="00E469B3" w:rsidRDefault="000E1C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699866" cy="432490"/>
                  <wp:effectExtent l="19050" t="0" r="4984" b="0"/>
                  <wp:docPr id="21" name="il_fi" descr="http://www.wikinoticia.com/images/saborgourmet.com/eplacencia.files.wordpress.com.2008.03.cornflakes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ikinoticia.com/images/saborgourmet.com/eplacencia.files.wordpress.com.2008.03.cornflakes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99783" cy="432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431597" cy="431597"/>
                  <wp:effectExtent l="19050" t="0" r="6553" b="0"/>
                  <wp:docPr id="11" name="il_fi" descr="http://www.mes-courses-bio.com/36-medium/chocolat-a-boire-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s-courses-bio.com/36-medium/chocolat-a-boire-b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68" cy="431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E469B3" w:rsidRPr="00E469B3" w:rsidRDefault="00E469B3" w:rsidP="00E469B3">
      <w:pPr>
        <w:rPr>
          <w:rFonts w:ascii="Comic Sans MS" w:hAnsi="Comic Sans MS"/>
          <w:sz w:val="22"/>
          <w:szCs w:val="22"/>
          <w:lang w:val="fr-BE"/>
        </w:rPr>
      </w:pPr>
    </w:p>
    <w:p w:rsidR="00E469B3" w:rsidRPr="00E469B3" w:rsidRDefault="00E469B3" w:rsidP="00E469B3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E469B3" w:rsidRPr="00E469B3" w:rsidTr="00304E4F">
        <w:trPr>
          <w:trHeight w:hRule="exact" w:val="5089"/>
        </w:trPr>
        <w:tc>
          <w:tcPr>
            <w:tcW w:w="7685" w:type="dxa"/>
          </w:tcPr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0E1CDC" w:rsidRDefault="000E1CDC" w:rsidP="000E1CDC">
            <w:pPr>
              <w:rPr>
                <w:rFonts w:ascii="Comic Sans MS" w:hAnsi="Comic Sans MS"/>
                <w:lang w:val="fr-BE"/>
              </w:rPr>
            </w:pPr>
          </w:p>
          <w:p w:rsidR="000E1CDC" w:rsidRDefault="000E1CDC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0E1CDC" w:rsidRDefault="000E1C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Quelles vitamines trouve-t-on dans les sodas ?</w:t>
            </w:r>
          </w:p>
          <w:p w:rsidR="000E1CDC" w:rsidRDefault="000E1C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fr-BE" w:eastAsia="fr-BE"/>
              </w:rPr>
              <w:drawing>
                <wp:inline distT="0" distB="0" distL="0" distR="0">
                  <wp:extent cx="800252" cy="922869"/>
                  <wp:effectExtent l="19050" t="0" r="0" b="0"/>
                  <wp:docPr id="36" name="Image 36" descr="C:\Documents and Settings\prmulch\Local Settings\Temporary Internet Files\Content.IE5\QQN1PF4P\MC90014992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prmulch\Local Settings\Temporary Internet Files\Content.IE5\QQN1PF4P\MC90014992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24" cy="92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DC" w:rsidRDefault="000E1CDC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0E1CDC" w:rsidRDefault="000E1C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0E1CDC">
              <w:rPr>
                <w:rFonts w:ascii="Comic Sans MS" w:hAnsi="Comic Sans MS"/>
                <w:b/>
                <w:sz w:val="22"/>
                <w:szCs w:val="22"/>
                <w:lang w:val="fr-BE"/>
              </w:rPr>
              <w:t>Aucune.</w:t>
            </w:r>
          </w:p>
          <w:p w:rsidR="000E1CDC" w:rsidRDefault="000E1C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Des vitamines A et C.</w:t>
            </w:r>
          </w:p>
          <w:p w:rsidR="000E1CDC" w:rsidRPr="00E469B3" w:rsidRDefault="000E1C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Des vitamines B.</w:t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fr-BE" w:eastAsia="fr-BE"/>
              </w:rPr>
              <w:drawing>
                <wp:inline distT="0" distB="0" distL="0" distR="0">
                  <wp:extent cx="1711960" cy="2655570"/>
                  <wp:effectExtent l="19050" t="0" r="2540" b="0"/>
                  <wp:docPr id="33" name="rg_hi" descr="http://t3.gstatic.com/images?q=tbn:ANd9GcSE3bAZlTkXptE1FFuw6ynHrtlaOZRLUcsp51yE76kMUHLpxyM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E3bAZlTkXptE1FFuw6ynHrtlaOZRLUcsp51yE76kMUHLpxyM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265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fr-BE" w:eastAsia="fr-BE"/>
              </w:rPr>
              <w:drawing>
                <wp:inline distT="0" distB="0" distL="0" distR="0">
                  <wp:extent cx="1711960" cy="2655570"/>
                  <wp:effectExtent l="19050" t="0" r="2540" b="0"/>
                  <wp:docPr id="30" name="rg_hi" descr="http://t3.gstatic.com/images?q=tbn:ANd9GcSE3bAZlTkXptE1FFuw6ynHrtlaOZRLUcsp51yE76kMUHLpxyM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E3bAZlTkXptE1FFuw6ynHrtlaOZRLUcsp51yE76kMUHLpxyM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265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fr-BE" w:eastAsia="fr-BE"/>
              </w:rPr>
              <w:drawing>
                <wp:inline distT="0" distB="0" distL="0" distR="0">
                  <wp:extent cx="1711960" cy="2655570"/>
                  <wp:effectExtent l="19050" t="0" r="2540" b="0"/>
                  <wp:docPr id="27" name="rg_hi" descr="http://t3.gstatic.com/images?q=tbn:ANd9GcSE3bAZlTkXptE1FFuw6ynHrtlaOZRLUcsp51yE76kMUHLpxyM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E3bAZlTkXptE1FFuw6ynHrtlaOZRLUcsp51yE76kMUHLpxyM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265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fr-BE" w:eastAsia="fr-BE"/>
              </w:rPr>
              <w:drawing>
                <wp:inline distT="0" distB="0" distL="0" distR="0">
                  <wp:extent cx="1711960" cy="2655570"/>
                  <wp:effectExtent l="19050" t="0" r="2540" b="0"/>
                  <wp:docPr id="24" name="rg_hi" descr="http://t3.gstatic.com/images?q=tbn:ANd9GcSE3bAZlTkXptE1FFuw6ynHrtlaOZRLUcsp51yE76kMUHLpxyM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E3bAZlTkXptE1FFuw6ynHrtlaOZRLUcsp51yE76kMUHLpxyM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265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E469B3" w:rsidRPr="00E469B3" w:rsidRDefault="00E469B3" w:rsidP="00E469B3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5E2A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Combien de fois peut-on boire du soda ?</w:t>
            </w:r>
          </w:p>
          <w:p w:rsidR="00E469B3" w:rsidRDefault="005E2ADC" w:rsidP="00E469B3">
            <w:pPr>
              <w:jc w:val="center"/>
              <w:rPr>
                <w:rFonts w:ascii="Comic Sans MS" w:hAnsi="Comic Sans MS"/>
                <w:lang w:val="fr-BE"/>
              </w:rPr>
            </w:pPr>
            <w:r w:rsidRPr="005E2ADC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800252" cy="922869"/>
                  <wp:effectExtent l="19050" t="0" r="0" b="0"/>
                  <wp:docPr id="6" name="Image 36" descr="C:\Documents and Settings\prmulch\Local Settings\Temporary Internet Files\Content.IE5\QQN1PF4P\MC90014992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prmulch\Local Settings\Temporary Internet Files\Content.IE5\QQN1PF4P\MC90014992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24" cy="92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ADC" w:rsidRDefault="005E2A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3x par jour</w:t>
            </w:r>
          </w:p>
          <w:p w:rsidR="005E2ADC" w:rsidRDefault="005E2A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1 x par jour</w:t>
            </w:r>
          </w:p>
          <w:p w:rsidR="005E2ADC" w:rsidRPr="005E2ADC" w:rsidRDefault="005E2ADC" w:rsidP="00E469B3">
            <w:pPr>
              <w:jc w:val="center"/>
              <w:rPr>
                <w:rFonts w:ascii="Comic Sans MS" w:hAnsi="Comic Sans MS"/>
                <w:b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</w:t>
            </w:r>
            <w:r w:rsidRPr="005E2ADC">
              <w:rPr>
                <w:rFonts w:ascii="Comic Sans MS" w:hAnsi="Comic Sans MS"/>
                <w:b/>
                <w:sz w:val="22"/>
                <w:szCs w:val="22"/>
                <w:lang w:val="fr-BE"/>
              </w:rPr>
              <w:t>Exceptionnellement, pas tous les jours</w:t>
            </w:r>
          </w:p>
          <w:p w:rsidR="00E469B3" w:rsidRPr="005E2ADC" w:rsidRDefault="00E469B3" w:rsidP="00E469B3">
            <w:pPr>
              <w:jc w:val="center"/>
              <w:rPr>
                <w:rFonts w:ascii="Comic Sans MS" w:hAnsi="Comic Sans MS"/>
                <w:b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E469B3" w:rsidRPr="00E469B3" w:rsidRDefault="00E469B3" w:rsidP="00E469B3">
      <w:pPr>
        <w:jc w:val="center"/>
        <w:rPr>
          <w:rFonts w:ascii="Comic Sans MS" w:hAnsi="Comic Sans MS"/>
          <w:sz w:val="22"/>
          <w:szCs w:val="22"/>
          <w:lang w:val="fr-BE"/>
        </w:rPr>
      </w:pPr>
      <w:bookmarkStart w:id="0" w:name="_GoBack"/>
      <w:bookmarkEnd w:id="0"/>
    </w:p>
    <w:tbl>
      <w:tblPr>
        <w:tblW w:w="4969" w:type="pct"/>
        <w:tblBorders>
          <w:top w:val="threeDEngrave" w:sz="24" w:space="0" w:color="403152"/>
          <w:left w:val="threeDEngrave" w:sz="24" w:space="0" w:color="403152"/>
          <w:bottom w:val="threeDEngrave" w:sz="24" w:space="0" w:color="403152"/>
          <w:right w:val="threeDEngrave" w:sz="24" w:space="0" w:color="403152"/>
          <w:insideH w:val="threeDEngrave" w:sz="24" w:space="0" w:color="403152"/>
          <w:insideV w:val="threeDEngrave" w:sz="24" w:space="0" w:color="403152"/>
        </w:tblBorders>
        <w:tblLook w:val="0000"/>
      </w:tblPr>
      <w:tblGrid>
        <w:gridCol w:w="7685"/>
        <w:gridCol w:w="419"/>
        <w:gridCol w:w="8055"/>
      </w:tblGrid>
      <w:tr w:rsidR="00E469B3" w:rsidRPr="00E469B3" w:rsidTr="00304E4F">
        <w:trPr>
          <w:trHeight w:hRule="exact" w:val="5089"/>
        </w:trPr>
        <w:tc>
          <w:tcPr>
            <w:tcW w:w="7685" w:type="dxa"/>
          </w:tcPr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E2ADC" w:rsidRDefault="005E2ADC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E2ADC" w:rsidRDefault="005E2ADC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E2ADC" w:rsidRDefault="005E2ADC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E2ADC" w:rsidRDefault="005E2A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Combien de portions de fruits et légumes devrait-on manger par jour ?</w:t>
            </w:r>
          </w:p>
          <w:p w:rsidR="005E2ADC" w:rsidRDefault="005E2ADC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078230" cy="890279"/>
                  <wp:effectExtent l="19050" t="0" r="0" b="0"/>
                  <wp:docPr id="37" name="Image 37" descr="C:\Documents and Settings\prmulch\Local Settings\Temporary Internet Files\Content.IE5\9TZSWVP3\MC900149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prmulch\Local Settings\Temporary Internet Files\Content.IE5\9TZSWVP3\MC900149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66" cy="890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ADC" w:rsidRDefault="005E2ADC" w:rsidP="005E2ADC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3 portions</w:t>
            </w:r>
          </w:p>
          <w:p w:rsidR="005E2ADC" w:rsidRDefault="005E2ADC" w:rsidP="005E2ADC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2. </w:t>
            </w:r>
            <w:r w:rsidRPr="005E2ADC">
              <w:rPr>
                <w:rFonts w:ascii="Comic Sans MS" w:hAnsi="Comic Sans MS"/>
                <w:b/>
                <w:sz w:val="22"/>
                <w:szCs w:val="22"/>
                <w:lang w:val="fr-BE"/>
              </w:rPr>
              <w:t>5 portions</w:t>
            </w:r>
          </w:p>
          <w:p w:rsidR="005E2ADC" w:rsidRPr="005E2ADC" w:rsidRDefault="005E2ADC" w:rsidP="005E2ADC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7 portions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E469B3" w:rsidRPr="00E469B3" w:rsidRDefault="00E469B3" w:rsidP="00E469B3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Default="00C7558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Quelle sorte de chocolat contient le moins de sucre ?</w:t>
            </w:r>
          </w:p>
          <w:p w:rsidR="00C75583" w:rsidRDefault="00C7558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707338" cy="792634"/>
                  <wp:effectExtent l="19050" t="0" r="7162" b="0"/>
                  <wp:docPr id="38" name="Image 38" descr="C:\Documents and Settings\prmulch\Local Settings\Temporary Internet Files\Content.IE5\MCF5ZCKW\MC90021593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prmulch\Local Settings\Temporary Internet Files\Content.IE5\MCF5ZCKW\MC90021593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804" cy="791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583" w:rsidRDefault="00C7558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Le chocolat blanc.</w:t>
            </w:r>
          </w:p>
          <w:p w:rsidR="00C75583" w:rsidRDefault="00C7558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2. </w:t>
            </w:r>
            <w:r w:rsidRPr="002C1550">
              <w:rPr>
                <w:rFonts w:ascii="Comic Sans MS" w:hAnsi="Comic Sans MS"/>
                <w:b/>
                <w:sz w:val="22"/>
                <w:szCs w:val="22"/>
                <w:lang w:val="fr-BE"/>
              </w:rPr>
              <w:t>Le chocolat noir</w:t>
            </w:r>
            <w:r w:rsidR="002C1550" w:rsidRPr="002C1550">
              <w:rPr>
                <w:rFonts w:ascii="Comic Sans MS" w:hAnsi="Comic Sans MS"/>
                <w:b/>
                <w:sz w:val="22"/>
                <w:szCs w:val="22"/>
                <w:lang w:val="fr-BE"/>
              </w:rPr>
              <w:t>, fondant</w:t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>.</w:t>
            </w:r>
          </w:p>
          <w:p w:rsidR="00C75583" w:rsidRPr="00E469B3" w:rsidRDefault="00C75583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Le chocolat au lait.</w:t>
            </w: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E469B3" w:rsidRPr="00E469B3" w:rsidRDefault="00E469B3" w:rsidP="00E469B3">
      <w:pPr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E469B3" w:rsidRPr="00E469B3" w:rsidTr="00304E4F">
        <w:trPr>
          <w:trHeight w:hRule="exact" w:val="5089"/>
        </w:trPr>
        <w:tc>
          <w:tcPr>
            <w:tcW w:w="7685" w:type="dxa"/>
          </w:tcPr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37EAA" w:rsidRDefault="00E37EAA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37EAA" w:rsidRDefault="00E37EAA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37EAA" w:rsidRDefault="00E37EAA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37EAA" w:rsidRDefault="00E37EAA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Nous mangeons trop de</w:t>
            </w:r>
          </w:p>
          <w:p w:rsidR="00E37EAA" w:rsidRDefault="00E37EAA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858774" cy="976205"/>
                  <wp:effectExtent l="19050" t="0" r="0" b="0"/>
                  <wp:docPr id="39" name="Image 39" descr="C:\Documents and Settings\prmulch\Local Settings\Temporary Internet Files\Content.IE5\YK5TANCX\MC9003569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Documents and Settings\prmulch\Local Settings\Temporary Internet Files\Content.IE5\YK5TANCX\MC9003569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30" cy="976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EAA" w:rsidRPr="002C1550" w:rsidRDefault="00E37EAA" w:rsidP="00E469B3">
            <w:pPr>
              <w:jc w:val="center"/>
              <w:rPr>
                <w:rFonts w:ascii="Comic Sans MS" w:hAnsi="Comic Sans MS"/>
                <w:b/>
                <w:lang w:val="fr-BE"/>
              </w:rPr>
            </w:pPr>
            <w:r w:rsidRPr="002C1550">
              <w:rPr>
                <w:rFonts w:ascii="Comic Sans MS" w:hAnsi="Comic Sans MS"/>
                <w:b/>
                <w:sz w:val="22"/>
                <w:szCs w:val="22"/>
                <w:lang w:val="fr-BE"/>
              </w:rPr>
              <w:t>1. sel</w:t>
            </w:r>
          </w:p>
          <w:p w:rsidR="00E37EAA" w:rsidRDefault="00E37EAA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poivre</w:t>
            </w:r>
          </w:p>
          <w:p w:rsidR="00E37EAA" w:rsidRPr="00E469B3" w:rsidRDefault="00E37EAA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herbes de Provence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E469B3" w:rsidRPr="00E469B3" w:rsidRDefault="00E469B3" w:rsidP="00E469B3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Une cannette de soda =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652746" cy="1038759"/>
                  <wp:effectExtent l="19050" t="0" r="0" b="0"/>
                  <wp:docPr id="40" name="Image 40" descr="C:\Documents and Settings\prmulch\Local Settings\Temporary Internet Files\Content.IE5\DXKUFAQP\MC900199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prmulch\Local Settings\Temporary Internet Files\Content.IE5\DXKUFAQP\MC900199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93" cy="103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4 morceaux de sucre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2. </w:t>
            </w:r>
            <w:r w:rsidRPr="002C1550">
              <w:rPr>
                <w:rFonts w:ascii="Comic Sans MS" w:hAnsi="Comic Sans MS"/>
                <w:b/>
                <w:sz w:val="22"/>
                <w:szCs w:val="22"/>
                <w:lang w:val="fr-BE"/>
              </w:rPr>
              <w:t>7 morceaux de sucre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10 morceaux de sucre</w:t>
            </w:r>
          </w:p>
          <w:p w:rsidR="002C1550" w:rsidRPr="00E469B3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E469B3" w:rsidRPr="00E469B3" w:rsidRDefault="00E469B3" w:rsidP="00E469B3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ngrave" w:sz="24" w:space="0" w:color="403152"/>
          <w:left w:val="threeDEngrave" w:sz="24" w:space="0" w:color="403152"/>
          <w:bottom w:val="threeDEngrave" w:sz="24" w:space="0" w:color="403152"/>
          <w:right w:val="threeDEngrave" w:sz="24" w:space="0" w:color="403152"/>
          <w:insideH w:val="threeDEngrave" w:sz="24" w:space="0" w:color="403152"/>
          <w:insideV w:val="threeDEngrave" w:sz="24" w:space="0" w:color="403152"/>
        </w:tblBorders>
        <w:tblLook w:val="0000"/>
      </w:tblPr>
      <w:tblGrid>
        <w:gridCol w:w="7685"/>
        <w:gridCol w:w="419"/>
        <w:gridCol w:w="8055"/>
      </w:tblGrid>
      <w:tr w:rsidR="00E469B3" w:rsidRPr="00E469B3" w:rsidTr="00304E4F">
        <w:trPr>
          <w:trHeight w:hRule="exact" w:val="5089"/>
        </w:trPr>
        <w:tc>
          <w:tcPr>
            <w:tcW w:w="7685" w:type="dxa"/>
          </w:tcPr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Pour la santé, c’est meilleur de manger 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1019709" cy="1091560"/>
                  <wp:effectExtent l="19050" t="0" r="8991" b="0"/>
                  <wp:docPr id="41" name="il_fi" descr="http://www.photos-culinaires.com/pains-et-viennoiseries-zKP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otos-culinaires.com/pains-et-viennoiseries-zKP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641" cy="109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un croissant.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de la baguette.</w:t>
            </w:r>
          </w:p>
          <w:p w:rsidR="002C1550" w:rsidRPr="00E469B3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</w:t>
            </w:r>
            <w:r w:rsidRPr="002C1550">
              <w:rPr>
                <w:rFonts w:ascii="Comic Sans MS" w:hAnsi="Comic Sans MS"/>
                <w:b/>
                <w:sz w:val="22"/>
                <w:szCs w:val="22"/>
                <w:lang w:val="fr-BE"/>
              </w:rPr>
              <w:t>du pain complet</w:t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>.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E469B3" w:rsidRPr="00E469B3" w:rsidRDefault="00E469B3" w:rsidP="00E469B3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Default="002C1550" w:rsidP="00E469B3">
            <w:pPr>
              <w:jc w:val="center"/>
              <w:rPr>
                <w:rFonts w:ascii="Comic Sans MS" w:hAnsi="Comic Sans MS"/>
                <w:noProof/>
                <w:lang w:val="fr-BE" w:eastAsia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Pour la santé, c’est meilleur de manger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876800" cy="1060704"/>
                  <wp:effectExtent l="19050" t="0" r="0" b="0"/>
                  <wp:docPr id="46" name="il_fi" descr="http://dansmonventre.cowblog.fr/images/r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ansmonventre.cowblog.fr/images/r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00" cy="1060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2C1550">
              <w:rPr>
                <w:rFonts w:ascii="Comic Sans MS" w:hAnsi="Comic Sans MS"/>
                <w:b/>
                <w:sz w:val="22"/>
                <w:szCs w:val="22"/>
                <w:lang w:val="fr-BE"/>
              </w:rPr>
              <w:t>du riz complet</w:t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>.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du riz blanc.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du riz basmati.</w:t>
            </w:r>
          </w:p>
          <w:p w:rsidR="002C1550" w:rsidRPr="00E469B3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E469B3" w:rsidRPr="00E469B3" w:rsidRDefault="00E469B3" w:rsidP="00E469B3">
      <w:pPr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E469B3" w:rsidRPr="00E469B3" w:rsidTr="00304E4F">
        <w:trPr>
          <w:trHeight w:hRule="exact" w:val="5089"/>
        </w:trPr>
        <w:tc>
          <w:tcPr>
            <w:tcW w:w="7685" w:type="dxa"/>
          </w:tcPr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Il faut manger des féculents (pain, riz, pâtes, pommes de terre)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526599" cy="1016813"/>
                  <wp:effectExtent l="19050" t="0" r="0" b="0"/>
                  <wp:docPr id="49" name="Image 49" descr="C:\Documents and Settings\prmulch\Local Settings\Temporary Internet Files\Content.IE5\IH2712CR\MP90044446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Documents and Settings\prmulch\Local Settings\Temporary Internet Files\Content.IE5\IH2712CR\MP90044446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649" cy="101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2C1550">
              <w:rPr>
                <w:rFonts w:ascii="Comic Sans MS" w:hAnsi="Comic Sans MS"/>
                <w:b/>
                <w:sz w:val="22"/>
                <w:szCs w:val="22"/>
                <w:lang w:val="fr-BE"/>
              </w:rPr>
              <w:t>à chaque repas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1 x par jour</w:t>
            </w:r>
          </w:p>
          <w:p w:rsidR="002C1550" w:rsidRPr="00E469B3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4 x par semaine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E469B3" w:rsidRPr="00E469B3" w:rsidRDefault="00E469B3" w:rsidP="00E469B3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Il faut manger des produits laitiers</w:t>
            </w:r>
          </w:p>
          <w:p w:rsidR="002C1550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019708" cy="895637"/>
                  <wp:effectExtent l="19050" t="0" r="0" b="0"/>
                  <wp:docPr id="52" name="Image 52" descr="C:\Documents and Settings\prmulch\Local Settings\Temporary Internet Files\Content.IE5\YK5TANCX\MC9001494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Documents and Settings\prmulch\Local Settings\Temporary Internet Files\Content.IE5\YK5TANCX\MC9001494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64" cy="896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550" w:rsidRPr="002C1550" w:rsidRDefault="002C1550" w:rsidP="00E469B3">
            <w:pPr>
              <w:jc w:val="center"/>
              <w:rPr>
                <w:rFonts w:ascii="Comic Sans MS" w:hAnsi="Comic Sans MS"/>
                <w:b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2C1550">
              <w:rPr>
                <w:rFonts w:ascii="Comic Sans MS" w:hAnsi="Comic Sans MS"/>
                <w:b/>
                <w:sz w:val="22"/>
                <w:szCs w:val="22"/>
                <w:lang w:val="fr-BE"/>
              </w:rPr>
              <w:t>2 à 3 x par jour</w:t>
            </w:r>
          </w:p>
          <w:p w:rsidR="002C1550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1 x par jour</w:t>
            </w:r>
          </w:p>
          <w:p w:rsidR="002C1550" w:rsidRPr="00E469B3" w:rsidRDefault="002C1550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3 x par semaine</w:t>
            </w: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E469B3" w:rsidRPr="00E469B3" w:rsidRDefault="00E469B3" w:rsidP="00E469B3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ngrave" w:sz="24" w:space="0" w:color="403152"/>
          <w:left w:val="threeDEngrave" w:sz="24" w:space="0" w:color="403152"/>
          <w:bottom w:val="threeDEngrave" w:sz="24" w:space="0" w:color="403152"/>
          <w:right w:val="threeDEngrave" w:sz="24" w:space="0" w:color="403152"/>
          <w:insideH w:val="threeDEngrave" w:sz="24" w:space="0" w:color="403152"/>
          <w:insideV w:val="threeDEngrave" w:sz="24" w:space="0" w:color="403152"/>
        </w:tblBorders>
        <w:tblLook w:val="0000"/>
      </w:tblPr>
      <w:tblGrid>
        <w:gridCol w:w="7685"/>
        <w:gridCol w:w="419"/>
        <w:gridCol w:w="8055"/>
      </w:tblGrid>
      <w:tr w:rsidR="00E469B3" w:rsidRPr="001E2774" w:rsidTr="00304E4F">
        <w:trPr>
          <w:trHeight w:hRule="exact" w:val="5089"/>
        </w:trPr>
        <w:tc>
          <w:tcPr>
            <w:tcW w:w="7685" w:type="dxa"/>
          </w:tcPr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Il faut boire </w:t>
            </w: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820726" cy="712360"/>
                  <wp:effectExtent l="0" t="57150" r="0" b="30590"/>
                  <wp:docPr id="53" name="Image 53" descr="C:\Documents and Settings\prmulch\Local Settings\Temporary Internet Files\Content.IE5\DXKUFAQP\MP90044666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Documents and Settings\prmulch\Local Settings\Temporary Internet Files\Content.IE5\DXKUFAQP\MP90044666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21613" cy="713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½ litre d’eau par jour.</w:t>
            </w: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2. </w:t>
            </w:r>
            <w:r w:rsidRPr="004A1352">
              <w:rPr>
                <w:rFonts w:ascii="Comic Sans MS" w:hAnsi="Comic Sans MS"/>
                <w:b/>
                <w:sz w:val="22"/>
                <w:szCs w:val="22"/>
                <w:lang w:val="fr-BE"/>
              </w:rPr>
              <w:t>1 ½ d’eau par jour.</w:t>
            </w:r>
          </w:p>
          <w:p w:rsidR="004A1352" w:rsidRPr="00E469B3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3 litres d’eau par jour.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E469B3" w:rsidRPr="00E469B3" w:rsidRDefault="00E469B3" w:rsidP="00E469B3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4A1352">
            <w:pPr>
              <w:rPr>
                <w:rFonts w:ascii="Comic Sans MS" w:hAnsi="Comic Sans MS"/>
                <w:lang w:val="fr-BE"/>
              </w:rPr>
            </w:pPr>
          </w:p>
          <w:p w:rsidR="00E469B3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Le calcium dans les produits laitiers est bon pour</w:t>
            </w: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851490" cy="694944"/>
                  <wp:effectExtent l="19050" t="0" r="5760" b="0"/>
                  <wp:docPr id="54" name="Image 54" descr="C:\Documents and Settings\prmulch\Local Settings\Temporary Internet Files\Content.IE5\MCF5ZCKW\MC9001986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Documents and Settings\prmulch\Local Settings\Temporary Internet Files\Content.IE5\MCF5ZCKW\MC9001986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44" cy="69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nos muscles. </w:t>
            </w: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8851" cy="456007"/>
                  <wp:effectExtent l="19050" t="0" r="0" b="0"/>
                  <wp:docPr id="55" name="Image 55" descr="C:\Documents and Settings\prmulch\Local Settings\Temporary Internet Files\Content.IE5\8VES7BBL\MC9003117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prmulch\Local Settings\Temporary Internet Files\Content.IE5\8VES7BBL\MC9003117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32" cy="455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Default="00582123" w:rsidP="00E469B3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27" type="#_x0000_t32" style="position:absolute;left:0;text-align:left;margin-left:234.45pt;margin-top:12.8pt;width:20.2pt;height:6.95pt;flip:x y;z-index:251659264" o:connectortype="straight">
                  <v:stroke endarrow="block"/>
                </v:shape>
              </w:pict>
            </w:r>
            <w:r w:rsidR="004A1352">
              <w:rPr>
                <w:rFonts w:ascii="Comic Sans MS" w:hAnsi="Comic Sans MS"/>
                <w:sz w:val="22"/>
                <w:szCs w:val="22"/>
                <w:lang w:val="fr-BE"/>
              </w:rPr>
              <w:t xml:space="preserve">2. notre peau. </w:t>
            </w:r>
            <w:r w:rsidR="004A1352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23952" cy="335752"/>
                  <wp:effectExtent l="19050" t="0" r="4648" b="0"/>
                  <wp:docPr id="56" name="Image 56" descr="C:\Documents and Settings\prmulch\Local Settings\Temporary Internet Files\Content.IE5\C9D0JT2W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prmulch\Local Settings\Temporary Internet Files\Content.IE5\C9D0JT2W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" cy="33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Pr="00E469B3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</w:t>
            </w:r>
            <w:r w:rsidRPr="004A1352">
              <w:rPr>
                <w:rFonts w:ascii="Comic Sans MS" w:hAnsi="Comic Sans MS"/>
                <w:b/>
                <w:sz w:val="22"/>
                <w:szCs w:val="22"/>
                <w:lang w:val="fr-BE"/>
              </w:rPr>
              <w:t>nos os.</w:t>
            </w:r>
            <w:r>
              <w:rPr>
                <w:rFonts w:ascii="Comic Sans MS" w:hAnsi="Comic Sans MS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1535" cy="364778"/>
                  <wp:effectExtent l="19050" t="0" r="915" b="0"/>
                  <wp:docPr id="57" name="Image 57" descr="C:\Documents and Settings\prmulch\Local Settings\Temporary Internet Files\Content.IE5\DXKUFAQP\MC9003710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Documents and Settings\prmulch\Local Settings\Temporary Internet Files\Content.IE5\DXKUFAQP\MC9003710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03" cy="36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E469B3" w:rsidRPr="00E469B3" w:rsidRDefault="00E469B3" w:rsidP="00E469B3">
      <w:pPr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E469B3" w:rsidRPr="001E2774" w:rsidTr="00304E4F">
        <w:trPr>
          <w:trHeight w:hRule="exact" w:val="5089"/>
        </w:trPr>
        <w:tc>
          <w:tcPr>
            <w:tcW w:w="7685" w:type="dxa"/>
          </w:tcPr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Les protéines dans la viande sont bonnes </w:t>
            </w: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100176" cy="773168"/>
                  <wp:effectExtent l="19050" t="0" r="4724" b="0"/>
                  <wp:docPr id="58" name="Image 58" descr="C:\Documents and Settings\prmulch\Local Settings\Temporary Internet Files\Content.IE5\SPB1PUR4\MC9002333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Documents and Settings\prmulch\Local Settings\Temporary Internet Files\Content.IE5\SPB1PUR4\MC9002333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59" cy="773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Default="004A1352" w:rsidP="004A1352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4A1352">
              <w:rPr>
                <w:rFonts w:ascii="Comic Sans MS" w:hAnsi="Comic Sans MS"/>
                <w:b/>
                <w:sz w:val="22"/>
                <w:szCs w:val="22"/>
                <w:lang w:val="fr-BE"/>
              </w:rPr>
              <w:t>nos muscles.</w:t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8851" cy="456007"/>
                  <wp:effectExtent l="19050" t="0" r="0" b="0"/>
                  <wp:docPr id="96" name="Image 55" descr="C:\Documents and Settings\prmulch\Local Settings\Temporary Internet Files\Content.IE5\8VES7BBL\MC9003117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prmulch\Local Settings\Temporary Internet Files\Content.IE5\8VES7BBL\MC9003117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32" cy="455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Default="00582123" w:rsidP="004A1352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28" type="#_x0000_t32" style="position:absolute;left:0;text-align:left;margin-left:234.45pt;margin-top:12.8pt;width:20.2pt;height:6.95pt;flip:x y;z-index:251661312" o:connectortype="straight">
                  <v:stroke endarrow="block"/>
                </v:shape>
              </w:pict>
            </w:r>
            <w:r w:rsidR="004A1352">
              <w:rPr>
                <w:rFonts w:ascii="Comic Sans MS" w:hAnsi="Comic Sans MS"/>
                <w:sz w:val="22"/>
                <w:szCs w:val="22"/>
                <w:lang w:val="fr-BE"/>
              </w:rPr>
              <w:t xml:space="preserve">2. notre peau. </w:t>
            </w:r>
            <w:r w:rsidR="004A1352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23952" cy="335752"/>
                  <wp:effectExtent l="19050" t="0" r="4648" b="0"/>
                  <wp:docPr id="127" name="Image 56" descr="C:\Documents and Settings\prmulch\Local Settings\Temporary Internet Files\Content.IE5\C9D0JT2W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prmulch\Local Settings\Temporary Internet Files\Content.IE5\C9D0JT2W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" cy="33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Pr="00E469B3" w:rsidRDefault="004A1352" w:rsidP="004A1352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</w:t>
            </w:r>
            <w:r w:rsidRPr="004A1352">
              <w:rPr>
                <w:rFonts w:ascii="Comic Sans MS" w:hAnsi="Comic Sans MS"/>
                <w:sz w:val="22"/>
                <w:szCs w:val="22"/>
                <w:lang w:val="fr-BE"/>
              </w:rPr>
              <w:t>nos os.</w:t>
            </w:r>
            <w:r>
              <w:rPr>
                <w:rFonts w:ascii="Comic Sans MS" w:hAnsi="Comic Sans MS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1535" cy="364778"/>
                  <wp:effectExtent l="19050" t="0" r="915" b="0"/>
                  <wp:docPr id="128" name="Image 57" descr="C:\Documents and Settings\prmulch\Local Settings\Temporary Internet Files\Content.IE5\DXKUFAQP\MC9003710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Documents and Settings\prmulch\Local Settings\Temporary Internet Files\Content.IE5\DXKUFAQP\MC9003710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03" cy="36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Pr="00E469B3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E469B3" w:rsidRPr="00E469B3" w:rsidRDefault="00E469B3" w:rsidP="00E469B3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4A1352" w:rsidP="004A1352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Le calcium dans les produits laitiers est bon pour</w:t>
            </w:r>
          </w:p>
          <w:p w:rsidR="004A1352" w:rsidRDefault="004A1352" w:rsidP="004A1352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851490" cy="694944"/>
                  <wp:effectExtent l="19050" t="0" r="5760" b="0"/>
                  <wp:docPr id="130" name="Image 54" descr="C:\Documents and Settings\prmulch\Local Settings\Temporary Internet Files\Content.IE5\MCF5ZCKW\MC9001986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Documents and Settings\prmulch\Local Settings\Temporary Internet Files\Content.IE5\MCF5ZCKW\MC9001986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44" cy="69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Default="004A1352" w:rsidP="004A1352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nos muscles. </w:t>
            </w: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8851" cy="456007"/>
                  <wp:effectExtent l="19050" t="0" r="0" b="0"/>
                  <wp:docPr id="131" name="Image 55" descr="C:\Documents and Settings\prmulch\Local Settings\Temporary Internet Files\Content.IE5\8VES7BBL\MC9003117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prmulch\Local Settings\Temporary Internet Files\Content.IE5\8VES7BBL\MC9003117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32" cy="455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Default="00582123" w:rsidP="004A1352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29" type="#_x0000_t32" style="position:absolute;left:0;text-align:left;margin-left:234.45pt;margin-top:12.8pt;width:20.2pt;height:6.95pt;flip:x y;z-index:251663360" o:connectortype="straight">
                  <v:stroke endarrow="block"/>
                </v:shape>
              </w:pict>
            </w:r>
            <w:r w:rsidR="004A1352">
              <w:rPr>
                <w:rFonts w:ascii="Comic Sans MS" w:hAnsi="Comic Sans MS"/>
                <w:sz w:val="22"/>
                <w:szCs w:val="22"/>
                <w:lang w:val="fr-BE"/>
              </w:rPr>
              <w:t xml:space="preserve">2. notre peau. </w:t>
            </w:r>
            <w:r w:rsidR="004A1352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23952" cy="335752"/>
                  <wp:effectExtent l="19050" t="0" r="4648" b="0"/>
                  <wp:docPr id="134" name="Image 56" descr="C:\Documents and Settings\prmulch\Local Settings\Temporary Internet Files\Content.IE5\C9D0JT2W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prmulch\Local Settings\Temporary Internet Files\Content.IE5\C9D0JT2W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" cy="33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52" w:rsidRPr="00E469B3" w:rsidRDefault="004A1352" w:rsidP="004A1352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</w:t>
            </w:r>
            <w:r>
              <w:rPr>
                <w:rFonts w:ascii="Comic Sans MS" w:hAnsi="Comic Sans MS"/>
                <w:b/>
                <w:sz w:val="22"/>
                <w:szCs w:val="22"/>
                <w:lang w:val="fr-BE"/>
              </w:rPr>
              <w:t xml:space="preserve">l’émail des dents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46584" cy="402336"/>
                  <wp:effectExtent l="19050" t="0" r="1066" b="0"/>
                  <wp:docPr id="59" name="Image 59" descr="C:\Documents and Settings\prmulch\Local Settings\Temporary Internet Files\Content.IE5\5I2B6W80\MC9003504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Documents and Settings\prmulch\Local Settings\Temporary Internet Files\Content.IE5\5I2B6W80\MC9003504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88" cy="40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E469B3" w:rsidRPr="00E469B3" w:rsidRDefault="00E469B3" w:rsidP="00E469B3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ngrave" w:sz="24" w:space="0" w:color="403152"/>
          <w:left w:val="threeDEngrave" w:sz="24" w:space="0" w:color="403152"/>
          <w:bottom w:val="threeDEngrave" w:sz="24" w:space="0" w:color="403152"/>
          <w:right w:val="threeDEngrave" w:sz="24" w:space="0" w:color="403152"/>
          <w:insideH w:val="threeDEngrave" w:sz="24" w:space="0" w:color="403152"/>
          <w:insideV w:val="threeDEngrave" w:sz="24" w:space="0" w:color="403152"/>
        </w:tblBorders>
        <w:tblLook w:val="0000"/>
      </w:tblPr>
      <w:tblGrid>
        <w:gridCol w:w="7685"/>
        <w:gridCol w:w="419"/>
        <w:gridCol w:w="8055"/>
      </w:tblGrid>
      <w:tr w:rsidR="00E469B3" w:rsidRPr="001E2774" w:rsidTr="00304E4F">
        <w:trPr>
          <w:trHeight w:hRule="exact" w:val="5089"/>
        </w:trPr>
        <w:tc>
          <w:tcPr>
            <w:tcW w:w="7685" w:type="dxa"/>
          </w:tcPr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4A1352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4A1352" w:rsidRDefault="000F6455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Les barres chocolatées </w:t>
            </w:r>
          </w:p>
          <w:p w:rsidR="000F6455" w:rsidRDefault="000F6455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785622" cy="878129"/>
                  <wp:effectExtent l="19050" t="0" r="0" b="0"/>
                  <wp:docPr id="60" name="Image 60" descr="C:\Documents and Settings\prmulch\Local Settings\Temporary Internet Files\Content.IE5\MCF5ZCKW\MC9002902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Documents and Settings\prmulch\Local Settings\Temporary Internet Files\Content.IE5\MCF5ZCKW\MC9002902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41" cy="878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455" w:rsidRDefault="000F6455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donnent de l’énergie pour longtemps.</w:t>
            </w:r>
          </w:p>
          <w:p w:rsidR="000F6455" w:rsidRDefault="000F6455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2. </w:t>
            </w:r>
            <w:r w:rsidRPr="000F6455">
              <w:rPr>
                <w:rFonts w:ascii="Comic Sans MS" w:hAnsi="Comic Sans MS"/>
                <w:b/>
                <w:sz w:val="22"/>
                <w:szCs w:val="22"/>
                <w:lang w:val="fr-BE"/>
              </w:rPr>
              <w:t>donnent de l’énergie tout de suite, mais pas pour longtemps.</w:t>
            </w:r>
          </w:p>
          <w:p w:rsidR="000F6455" w:rsidRPr="00E469B3" w:rsidRDefault="000F6455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ne donnent pas d’énergie.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E469B3" w:rsidRPr="00E469B3" w:rsidRDefault="00E469B3" w:rsidP="00E469B3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E469B3" w:rsidRPr="00E469B3" w:rsidRDefault="00E469B3" w:rsidP="000F6455">
            <w:pPr>
              <w:rPr>
                <w:rFonts w:ascii="Comic Sans MS" w:hAnsi="Comic Sans MS"/>
                <w:lang w:val="fr-BE"/>
              </w:rPr>
            </w:pPr>
          </w:p>
          <w:p w:rsidR="000F6455" w:rsidRDefault="000F6455" w:rsidP="000F6455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Les protéines dans la viande </w:t>
            </w:r>
          </w:p>
          <w:p w:rsidR="000F6455" w:rsidRDefault="000F6455" w:rsidP="000F6455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0F6455" w:rsidRDefault="000F6455" w:rsidP="000F6455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763677" cy="536687"/>
                  <wp:effectExtent l="19050" t="0" r="0" b="0"/>
                  <wp:docPr id="137" name="Image 58" descr="C:\Documents and Settings\prmulch\Local Settings\Temporary Internet Files\Content.IE5\SPB1PUR4\MC9002333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Documents and Settings\prmulch\Local Settings\Temporary Internet Files\Content.IE5\SPB1PUR4\MC9002333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678" cy="535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455" w:rsidRDefault="00582123" w:rsidP="000F6455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31" type="#_x0000_t32" style="position:absolute;left:0;text-align:left;margin-left:239.05pt;margin-top:27.9pt;width:17.3pt;height:.55pt;z-index:251666432" o:connectortype="straight">
                  <v:stroke endarrow="block"/>
                </v:shape>
              </w:pict>
            </w:r>
            <w:r w:rsidR="000F6455"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="000F6455">
              <w:rPr>
                <w:rFonts w:ascii="Comic Sans MS" w:hAnsi="Comic Sans MS"/>
                <w:b/>
                <w:sz w:val="22"/>
                <w:szCs w:val="22"/>
                <w:lang w:val="fr-BE"/>
              </w:rPr>
              <w:t>aident à grandir</w:t>
            </w:r>
            <w:r w:rsidR="000F6455">
              <w:rPr>
                <w:rFonts w:ascii="Comic Sans MS" w:hAnsi="Comic Sans MS"/>
                <w:sz w:val="22"/>
                <w:szCs w:val="22"/>
                <w:lang w:val="fr-BE"/>
              </w:rPr>
              <w:t xml:space="preserve"> </w:t>
            </w:r>
            <w:r w:rsidR="000F6455"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215036" cy="439581"/>
                  <wp:effectExtent l="19050" t="0" r="0" b="0"/>
                  <wp:docPr id="61" name="il_fi" descr="http://perlbal.hi-pi.com/blog-images/112459/gd/1224260481/Ithir-enf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erlbal.hi-pi.com/blog-images/112459/gd/1224260481/Ithir-enf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8" cy="443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6455">
              <w:rPr>
                <w:rFonts w:ascii="Comic Sans MS" w:hAnsi="Comic Sans MS"/>
                <w:sz w:val="22"/>
                <w:szCs w:val="22"/>
                <w:lang w:val="fr-BE"/>
              </w:rPr>
              <w:t xml:space="preserve">        </w:t>
            </w:r>
            <w:r w:rsidR="000F6455" w:rsidRPr="000F6455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88188" cy="589119"/>
                  <wp:effectExtent l="19050" t="0" r="0" b="0"/>
                  <wp:docPr id="143" name="il_fi" descr="http://perlbal.hi-pi.com/blog-images/112459/gd/1224260481/Ithir-enf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erlbal.hi-pi.com/blog-images/112459/gd/1224260481/Ithir-enf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05" cy="59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455" w:rsidRDefault="00582123" w:rsidP="000F6455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30" type="#_x0000_t32" style="position:absolute;left:0;text-align:left;margin-left:278.2pt;margin-top:12.8pt;width:20.2pt;height:6.95pt;flip:x y;z-index:251665408" o:connectortype="straight">
                  <v:stroke endarrow="block"/>
                </v:shape>
              </w:pict>
            </w:r>
            <w:r w:rsidR="000F6455">
              <w:rPr>
                <w:rFonts w:ascii="Comic Sans MS" w:hAnsi="Comic Sans MS"/>
                <w:sz w:val="22"/>
                <w:szCs w:val="22"/>
                <w:lang w:val="fr-BE"/>
              </w:rPr>
              <w:t xml:space="preserve">2. sont bonnes pour notre peau. </w:t>
            </w:r>
            <w:r w:rsidR="000F6455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23952" cy="335752"/>
                  <wp:effectExtent l="19050" t="0" r="4648" b="0"/>
                  <wp:docPr id="140" name="Image 56" descr="C:\Documents and Settings\prmulch\Local Settings\Temporary Internet Files\Content.IE5\C9D0JT2W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prmulch\Local Settings\Temporary Internet Files\Content.IE5\C9D0JT2W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" cy="33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455" w:rsidRPr="00E469B3" w:rsidRDefault="000F6455" w:rsidP="000F6455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sont bonnes pour </w:t>
            </w:r>
            <w:r w:rsidRPr="004A1352">
              <w:rPr>
                <w:rFonts w:ascii="Comic Sans MS" w:hAnsi="Comic Sans MS"/>
                <w:sz w:val="22"/>
                <w:szCs w:val="22"/>
                <w:lang w:val="fr-BE"/>
              </w:rPr>
              <w:t>nos os.</w:t>
            </w:r>
            <w:r>
              <w:rPr>
                <w:rFonts w:ascii="Comic Sans MS" w:hAnsi="Comic Sans MS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1535" cy="364778"/>
                  <wp:effectExtent l="19050" t="0" r="915" b="0"/>
                  <wp:docPr id="141" name="Image 57" descr="C:\Documents and Settings\prmulch\Local Settings\Temporary Internet Files\Content.IE5\DXKUFAQP\MC9003710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Documents and Settings\prmulch\Local Settings\Temporary Internet Files\Content.IE5\DXKUFAQP\MC9003710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03" cy="36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E469B3" w:rsidRPr="00E469B3" w:rsidRDefault="00E469B3" w:rsidP="00E469B3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E469B3" w:rsidRPr="00E469B3" w:rsidTr="00304E4F">
        <w:trPr>
          <w:trHeight w:hRule="exact" w:val="5089"/>
        </w:trPr>
        <w:tc>
          <w:tcPr>
            <w:tcW w:w="7685" w:type="dxa"/>
          </w:tcPr>
          <w:p w:rsid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0F6455" w:rsidRDefault="000F6455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0F6455" w:rsidRDefault="000F6455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0F6455" w:rsidRDefault="000F6455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0F6455" w:rsidRDefault="00566766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Le riz est </w:t>
            </w:r>
          </w:p>
          <w:p w:rsidR="00566766" w:rsidRDefault="00566766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color w:val="0000FF"/>
                <w:lang w:val="fr-BE" w:eastAsia="fr-BE"/>
              </w:rPr>
              <w:drawing>
                <wp:inline distT="0" distB="0" distL="0" distR="0">
                  <wp:extent cx="1192530" cy="1257935"/>
                  <wp:effectExtent l="19050" t="0" r="7620" b="0"/>
                  <wp:docPr id="64" name="Image 64" descr="g%2520riz%2520complet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g%2520riz%2520comp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566766">
              <w:rPr>
                <w:rFonts w:ascii="Comic Sans MS" w:hAnsi="Comic Sans MS"/>
                <w:b/>
                <w:sz w:val="22"/>
                <w:szCs w:val="22"/>
                <w:lang w:val="fr-BE"/>
              </w:rPr>
              <w:t>un féculent.</w:t>
            </w:r>
          </w:p>
          <w:p w:rsidR="00566766" w:rsidRDefault="00566766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un légume.</w:t>
            </w:r>
          </w:p>
          <w:p w:rsidR="00566766" w:rsidRPr="00E469B3" w:rsidRDefault="00566766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une friandise.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E469B3" w:rsidRPr="00E469B3" w:rsidRDefault="00E469B3" w:rsidP="00E469B3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Default="00566766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Les vitamines ont disparu des fruits et légumes surgelés.</w:t>
            </w:r>
          </w:p>
          <w:p w:rsidR="00566766" w:rsidRDefault="00566766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1718945" cy="1294765"/>
                  <wp:effectExtent l="19050" t="0" r="0" b="0"/>
                  <wp:docPr id="67" name="il_fi" descr="http://t2.gstatic.com/images?q=tbn:ANd9GcRkt_-5R4KM2_0DIg0jZYT1b3B92XQ6D8tQVEso8cT9j9bVBKjAv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Rkt_-5R4KM2_0DIg0jZYT1b3B92XQ6D8tQVEso8cT9j9bVBKjAv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29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Vrai</w:t>
            </w:r>
          </w:p>
          <w:p w:rsidR="00566766" w:rsidRPr="00E469B3" w:rsidRDefault="00566766" w:rsidP="00E469B3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</w:t>
            </w:r>
            <w:r w:rsidRPr="00566766">
              <w:rPr>
                <w:rFonts w:ascii="Comic Sans MS" w:hAnsi="Comic Sans MS"/>
                <w:b/>
                <w:sz w:val="22"/>
                <w:szCs w:val="22"/>
                <w:lang w:val="fr-BE"/>
              </w:rPr>
              <w:t xml:space="preserve"> Faux</w:t>
            </w: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E469B3" w:rsidRPr="00E469B3" w:rsidRDefault="00E469B3" w:rsidP="00E469B3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E469B3" w:rsidRDefault="00E469B3" w:rsidP="00E469B3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ngrave" w:sz="24" w:space="0" w:color="403152"/>
          <w:left w:val="threeDEngrave" w:sz="24" w:space="0" w:color="403152"/>
          <w:bottom w:val="threeDEngrave" w:sz="24" w:space="0" w:color="403152"/>
          <w:right w:val="threeDEngrave" w:sz="24" w:space="0" w:color="403152"/>
          <w:insideH w:val="threeDEngrave" w:sz="24" w:space="0" w:color="403152"/>
          <w:insideV w:val="threeDEngrave" w:sz="24" w:space="0" w:color="403152"/>
        </w:tblBorders>
        <w:tblLook w:val="0000"/>
      </w:tblPr>
      <w:tblGrid>
        <w:gridCol w:w="7685"/>
        <w:gridCol w:w="419"/>
        <w:gridCol w:w="8055"/>
      </w:tblGrid>
      <w:tr w:rsidR="001E2774" w:rsidRPr="00E469B3" w:rsidTr="001E2774">
        <w:trPr>
          <w:trHeight w:hRule="exact" w:val="5089"/>
        </w:trPr>
        <w:tc>
          <w:tcPr>
            <w:tcW w:w="7685" w:type="dxa"/>
            <w:tcBorders>
              <w:top w:val="threeDEngrave" w:sz="24" w:space="0" w:color="403152"/>
              <w:left w:val="threeDEngrave" w:sz="24" w:space="0" w:color="403152"/>
              <w:bottom w:val="threeDEngrave" w:sz="24" w:space="0" w:color="403152"/>
              <w:right w:val="threeDEngrave" w:sz="24" w:space="0" w:color="403152"/>
            </w:tcBorders>
          </w:tcPr>
          <w:p w:rsidR="001E2774" w:rsidRPr="001E2774" w:rsidRDefault="001E2774" w:rsidP="00304E4F">
            <w:pPr>
              <w:jc w:val="center"/>
              <w:rPr>
                <w:rFonts w:ascii="Comic Sans MS" w:hAnsi="Comic Sans MS"/>
              </w:rPr>
            </w:pPr>
          </w:p>
          <w:p w:rsidR="001E2774" w:rsidRPr="001E2774" w:rsidRDefault="001E2774" w:rsidP="00304E4F">
            <w:pPr>
              <w:jc w:val="center"/>
              <w:rPr>
                <w:rFonts w:ascii="Comic Sans MS" w:hAnsi="Comic Sans MS"/>
              </w:rPr>
            </w:pPr>
          </w:p>
          <w:p w:rsidR="001E2774" w:rsidRPr="001E2774" w:rsidRDefault="001E2774" w:rsidP="001E2774">
            <w:pPr>
              <w:rPr>
                <w:rFonts w:ascii="Comic Sans MS" w:hAnsi="Comic Sans MS"/>
              </w:rPr>
            </w:pPr>
          </w:p>
          <w:p w:rsidR="001E2774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 xml:space="preserve">En Belgique, </w:t>
            </w:r>
            <w:r w:rsidR="00304E4F">
              <w:rPr>
                <w:rFonts w:ascii="Comic Sans MS" w:hAnsi="Comic Sans MS"/>
                <w:lang w:val="fr-BE"/>
              </w:rPr>
              <w:t>trop</w:t>
            </w:r>
            <w:r>
              <w:rPr>
                <w:rFonts w:ascii="Comic Sans MS" w:hAnsi="Comic Sans MS"/>
                <w:lang w:val="fr-BE"/>
              </w:rPr>
              <w:t xml:space="preserve"> enfants ne mangent pas assez de fruits et légumes.</w:t>
            </w:r>
            <w:r w:rsidR="00304E4F">
              <w:rPr>
                <w:rFonts w:ascii="Comic Sans MS" w:hAnsi="Comic Sans MS"/>
                <w:lang w:val="fr-BE"/>
              </w:rPr>
              <w:t xml:space="preserve"> Combien ?</w:t>
            </w:r>
          </w:p>
          <w:p w:rsidR="001E2774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lang w:val="fr-BE" w:eastAsia="fr-BE"/>
              </w:rPr>
              <w:drawing>
                <wp:inline distT="0" distB="0" distL="0" distR="0">
                  <wp:extent cx="873404" cy="721157"/>
                  <wp:effectExtent l="19050" t="0" r="2896" b="0"/>
                  <wp:docPr id="7" name="Image 2" descr="C:\Documents and Settings\prmulch\Local Settings\Temporary Internet Files\Content.IE5\5I2B6W80\MC900149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rmulch\Local Settings\Temporary Internet Files\Content.IE5\5I2B6W80\MC900149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14" cy="72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774" w:rsidRPr="00304E4F" w:rsidRDefault="001E2774" w:rsidP="00304E4F">
            <w:pPr>
              <w:jc w:val="center"/>
              <w:rPr>
                <w:rFonts w:ascii="Comic Sans MS" w:hAnsi="Comic Sans MS"/>
                <w:b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 xml:space="preserve">1. </w:t>
            </w:r>
            <w:r w:rsidRPr="00304E4F">
              <w:rPr>
                <w:rFonts w:ascii="Comic Sans MS" w:hAnsi="Comic Sans MS"/>
                <w:b/>
                <w:lang w:val="fr-BE"/>
              </w:rPr>
              <w:t xml:space="preserve">4 enfants sur 5 ne mangent </w:t>
            </w:r>
            <w:r w:rsidR="00304E4F" w:rsidRPr="00304E4F">
              <w:rPr>
                <w:rFonts w:ascii="Comic Sans MS" w:hAnsi="Comic Sans MS"/>
                <w:b/>
                <w:lang w:val="fr-BE"/>
              </w:rPr>
              <w:t>pas assez de fruits et légumes.</w:t>
            </w:r>
          </w:p>
          <w:p w:rsidR="00304E4F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2. 1 enfant sur 2 ne mange pas assez de fruits et légumes.</w:t>
            </w:r>
          </w:p>
          <w:p w:rsidR="00304E4F" w:rsidRPr="001E2774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3. 1 enfant sur 10 ne mange pas assez de fruits et légumes.</w:t>
            </w:r>
          </w:p>
        </w:tc>
        <w:tc>
          <w:tcPr>
            <w:tcW w:w="419" w:type="dxa"/>
            <w:tcBorders>
              <w:top w:val="nil"/>
              <w:left w:val="threeDEngrave" w:sz="24" w:space="0" w:color="403152"/>
              <w:bottom w:val="nil"/>
              <w:right w:val="threeDEngrave" w:sz="24" w:space="0" w:color="403152"/>
            </w:tcBorders>
          </w:tcPr>
          <w:p w:rsidR="001E2774" w:rsidRPr="00E469B3" w:rsidRDefault="001E2774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  <w:tcBorders>
              <w:top w:val="threeDEngrave" w:sz="24" w:space="0" w:color="403152"/>
              <w:left w:val="threeDEngrave" w:sz="24" w:space="0" w:color="403152"/>
              <w:bottom w:val="threeDEngrave" w:sz="24" w:space="0" w:color="403152"/>
              <w:right w:val="threeDEngrave" w:sz="24" w:space="0" w:color="403152"/>
            </w:tcBorders>
          </w:tcPr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1E2774" w:rsidRPr="00E469B3" w:rsidRDefault="001E2774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  <w:tr w:rsidR="00566766" w:rsidRPr="00E469B3" w:rsidTr="00304E4F">
        <w:trPr>
          <w:trHeight w:hRule="exact" w:val="5089"/>
        </w:trPr>
        <w:tc>
          <w:tcPr>
            <w:tcW w:w="7685" w:type="dxa"/>
          </w:tcPr>
          <w:p w:rsidR="00566766" w:rsidRPr="001E2774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1E2774" w:rsidRDefault="00566766" w:rsidP="00304E4F">
            <w:pPr>
              <w:rPr>
                <w:rFonts w:ascii="Comic Sans MS" w:hAnsi="Comic Sans MS"/>
                <w:lang w:val="fr-BE"/>
              </w:rPr>
            </w:pPr>
          </w:p>
          <w:p w:rsidR="00566766" w:rsidRPr="001E2774" w:rsidRDefault="00566766" w:rsidP="00304E4F">
            <w:pPr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E469B3">
              <w:rPr>
                <w:rFonts w:ascii="Comic Sans MS" w:hAnsi="Comic Sans MS"/>
                <w:sz w:val="22"/>
                <w:szCs w:val="22"/>
                <w:lang w:val="fr-BE"/>
              </w:rPr>
              <w:t xml:space="preserve">Quand on mange un bonbon, les bactéries attaquent l’émail des dents </w:t>
            </w:r>
          </w:p>
          <w:p w:rsidR="00566766" w:rsidRPr="00FA7E9F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FA7E9F">
              <w:rPr>
                <w:rFonts w:ascii="Comic Sans MS" w:hAnsi="Comic Sans MS"/>
                <w:sz w:val="22"/>
                <w:szCs w:val="22"/>
                <w:lang w:val="fr-BE"/>
              </w:rPr>
              <w:t>en moins de 3 minutes.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après 24 heures.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après 1 semaine.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82123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32" type="#_x0000_t32" style="position:absolute;left:0;text-align:left;margin-left:174.25pt;margin-top:20.9pt;width:28.25pt;height:10.4pt;z-index:251668480" o:connectortype="straight">
                  <v:stroke endarrow="block"/>
                </v:shape>
              </w:pict>
            </w:r>
            <w:r w:rsidR="00566766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482312" cy="1111137"/>
                  <wp:effectExtent l="19050" t="0" r="0" b="0"/>
                  <wp:docPr id="144" name="Image 1" descr="C:\Documents and Settings\prmulch\Local Settings\Temporary Internet Files\Content.IE5\IH2712CR\MC9002152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mulch\Local Settings\Temporary Internet Files\Content.IE5\IH2712CR\MC9002152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85" cy="111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766">
              <w:rPr>
                <w:rFonts w:ascii="Comic Sans MS" w:hAnsi="Comic Sans MS"/>
                <w:sz w:val="22"/>
                <w:szCs w:val="22"/>
                <w:lang w:val="fr-BE"/>
              </w:rPr>
              <w:t xml:space="preserve">          </w:t>
            </w:r>
            <w:r w:rsidR="00566766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07644" cy="828292"/>
                  <wp:effectExtent l="0" t="0" r="6706" b="0"/>
                  <wp:docPr id="146" name="Image 4" descr="C:\Documents and Settings\prmulch\Local Settings\Temporary Internet Files\Content.IE5\YK5TANCX\MC9003504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rmulch\Local Settings\Temporary Internet Files\Content.IE5\YK5TANCX\MC9003504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51" cy="828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E469B3" w:rsidRDefault="00566766" w:rsidP="00304E4F">
            <w:pPr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tabs>
                <w:tab w:val="left" w:pos="4401"/>
              </w:tabs>
              <w:rPr>
                <w:rFonts w:ascii="Comic Sans MS" w:hAnsi="Comic Sans MS"/>
                <w:lang w:val="fr-BE"/>
              </w:rPr>
            </w:pPr>
            <w:r w:rsidRPr="00E469B3">
              <w:rPr>
                <w:rFonts w:ascii="Comic Sans MS" w:hAnsi="Comic Sans MS"/>
                <w:sz w:val="22"/>
                <w:szCs w:val="22"/>
                <w:lang w:val="fr-BE"/>
              </w:rPr>
              <w:tab/>
            </w:r>
          </w:p>
          <w:p w:rsidR="00566766" w:rsidRPr="00E469B3" w:rsidRDefault="00566766" w:rsidP="00304E4F">
            <w:pPr>
              <w:tabs>
                <w:tab w:val="left" w:pos="4401"/>
              </w:tabs>
              <w:rPr>
                <w:rFonts w:ascii="Comic Sans MS" w:hAnsi="Comic Sans MS"/>
                <w:lang w:val="fr-BE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566766" w:rsidRPr="00E469B3" w:rsidRDefault="00566766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Le petit déjeuner le plus sain, le meilleur est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des crêpes avec du sucre, du cacao.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400278" cy="416966"/>
                  <wp:effectExtent l="19050" t="0" r="0" b="0"/>
                  <wp:docPr id="147" name="il_fi" descr="http://www.miwim.fr/blog/wp-content/uploads/2011/02/cre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iwim.fr/blog/wp-content/uploads/2011/02/cre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78" cy="416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  </w:t>
            </w: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427178" cy="427178"/>
                  <wp:effectExtent l="19050" t="0" r="0" b="0"/>
                  <wp:docPr id="148" name="il_fi" descr="http://www.mes-courses-bio.com/36-medium/chocolat-a-boire-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s-courses-bio.com/36-medium/chocolat-a-boire-b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49" cy="427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2. </w:t>
            </w:r>
            <w:r w:rsidRPr="00FA7E9F">
              <w:rPr>
                <w:rFonts w:ascii="Comic Sans MS" w:hAnsi="Comic Sans MS"/>
                <w:sz w:val="22"/>
                <w:szCs w:val="22"/>
                <w:lang w:val="fr-BE"/>
              </w:rPr>
              <w:t>du pain, un verre de lait, un fruit</w:t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>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690525" cy="525776"/>
                  <wp:effectExtent l="19050" t="0" r="0" b="0"/>
                  <wp:docPr id="150" name="il_fi" descr="http://4.bp.blogspot.com/_S_FCChY8dWo/TNWHlbOYxEI/AAAAAAAAAbM/eJSXHx6TKxk/s1600/p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S_FCChY8dWo/TNWHlbOYxEI/AAAAAAAAAbM/eJSXHx6TKxk/s1600/p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86" cy="526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427177" cy="551976"/>
                  <wp:effectExtent l="19050" t="0" r="0" b="0"/>
                  <wp:docPr id="151" name="il_fi" descr="http://1.bp.blogspot.com/-u0Y91-BC1OU/TciZO3QYUsI/AAAAAAAAAC8/cu18DKGffa4/s1600/verre%252520l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1.bp.blogspot.com/-u0Y91-BC1OU/TciZO3QYUsI/AAAAAAAAAC8/cu18DKGffa4/s1600/verre%252520l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96" cy="552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 </w:t>
            </w: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12064" cy="449841"/>
                  <wp:effectExtent l="19050" t="0" r="2286" b="0"/>
                  <wp:docPr id="152" name="Image 20" descr="C:\Documents and Settings\prmulch\Local Settings\Temporary Internet Files\Content.IE5\5I2B6W80\MC9002344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prmulch\Local Settings\Temporary Internet Files\Content.IE5\5I2B6W80\MC9002344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4" cy="449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des corn flakes, du cacao.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699866" cy="432490"/>
                  <wp:effectExtent l="19050" t="0" r="4984" b="0"/>
                  <wp:docPr id="153" name="il_fi" descr="http://www.wikinoticia.com/images/saborgourmet.com/eplacencia.files.wordpress.com.2008.03.cornflakes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ikinoticia.com/images/saborgourmet.com/eplacencia.files.wordpress.com.2008.03.cornflakes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99783" cy="432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431597" cy="431597"/>
                  <wp:effectExtent l="19050" t="0" r="6553" b="0"/>
                  <wp:docPr id="154" name="il_fi" descr="http://www.mes-courses-bio.com/36-medium/chocolat-a-boire-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s-courses-bio.com/36-medium/chocolat-a-boire-b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68" cy="431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566766" w:rsidRPr="00E469B3" w:rsidRDefault="00566766" w:rsidP="00566766">
      <w:pPr>
        <w:rPr>
          <w:rFonts w:ascii="Comic Sans MS" w:hAnsi="Comic Sans MS"/>
          <w:sz w:val="22"/>
          <w:szCs w:val="22"/>
          <w:lang w:val="fr-BE"/>
        </w:rPr>
      </w:pPr>
    </w:p>
    <w:p w:rsidR="00566766" w:rsidRPr="00E469B3" w:rsidRDefault="00566766" w:rsidP="00566766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566766" w:rsidRPr="00E469B3" w:rsidTr="00304E4F">
        <w:trPr>
          <w:trHeight w:hRule="exact" w:val="5089"/>
        </w:trPr>
        <w:tc>
          <w:tcPr>
            <w:tcW w:w="7685" w:type="dxa"/>
          </w:tcPr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Quelles vitamines trouve-t-on dans les sodas ?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fr-BE" w:eastAsia="fr-BE"/>
              </w:rPr>
              <w:drawing>
                <wp:inline distT="0" distB="0" distL="0" distR="0">
                  <wp:extent cx="800252" cy="922869"/>
                  <wp:effectExtent l="19050" t="0" r="0" b="0"/>
                  <wp:docPr id="155" name="Image 36" descr="C:\Documents and Settings\prmulch\Local Settings\Temporary Internet Files\Content.IE5\QQN1PF4P\MC90014992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prmulch\Local Settings\Temporary Internet Files\Content.IE5\QQN1PF4P\MC90014992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24" cy="92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FA7E9F">
              <w:rPr>
                <w:rFonts w:ascii="Comic Sans MS" w:hAnsi="Comic Sans MS"/>
                <w:sz w:val="22"/>
                <w:szCs w:val="22"/>
                <w:lang w:val="fr-BE"/>
              </w:rPr>
              <w:t>Aucune</w:t>
            </w:r>
            <w:r w:rsidRPr="000E1CDC">
              <w:rPr>
                <w:rFonts w:ascii="Comic Sans MS" w:hAnsi="Comic Sans MS"/>
                <w:b/>
                <w:sz w:val="22"/>
                <w:szCs w:val="22"/>
                <w:lang w:val="fr-BE"/>
              </w:rPr>
              <w:t>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Des vitamines A et C.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Des vitamines B.</w:t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fr-BE" w:eastAsia="fr-BE"/>
              </w:rPr>
              <w:drawing>
                <wp:inline distT="0" distB="0" distL="0" distR="0">
                  <wp:extent cx="1711960" cy="2655570"/>
                  <wp:effectExtent l="19050" t="0" r="2540" b="0"/>
                  <wp:docPr id="156" name="rg_hi" descr="http://t3.gstatic.com/images?q=tbn:ANd9GcSE3bAZlTkXptE1FFuw6ynHrtlaOZRLUcsp51yE76kMUHLpxyM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E3bAZlTkXptE1FFuw6ynHrtlaOZRLUcsp51yE76kMUHLpxyM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265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fr-BE" w:eastAsia="fr-BE"/>
              </w:rPr>
              <w:drawing>
                <wp:inline distT="0" distB="0" distL="0" distR="0">
                  <wp:extent cx="1711960" cy="2655570"/>
                  <wp:effectExtent l="19050" t="0" r="2540" b="0"/>
                  <wp:docPr id="157" name="rg_hi" descr="http://t3.gstatic.com/images?q=tbn:ANd9GcSE3bAZlTkXptE1FFuw6ynHrtlaOZRLUcsp51yE76kMUHLpxyM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E3bAZlTkXptE1FFuw6ynHrtlaOZRLUcsp51yE76kMUHLpxyM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265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fr-BE" w:eastAsia="fr-BE"/>
              </w:rPr>
              <w:drawing>
                <wp:inline distT="0" distB="0" distL="0" distR="0">
                  <wp:extent cx="1711960" cy="2655570"/>
                  <wp:effectExtent l="19050" t="0" r="2540" b="0"/>
                  <wp:docPr id="158" name="rg_hi" descr="http://t3.gstatic.com/images?q=tbn:ANd9GcSE3bAZlTkXptE1FFuw6ynHrtlaOZRLUcsp51yE76kMUHLpxyM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E3bAZlTkXptE1FFuw6ynHrtlaOZRLUcsp51yE76kMUHLpxyM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265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fr-BE" w:eastAsia="fr-BE"/>
              </w:rPr>
              <w:drawing>
                <wp:inline distT="0" distB="0" distL="0" distR="0">
                  <wp:extent cx="1711960" cy="2655570"/>
                  <wp:effectExtent l="19050" t="0" r="2540" b="0"/>
                  <wp:docPr id="159" name="rg_hi" descr="http://t3.gstatic.com/images?q=tbn:ANd9GcSE3bAZlTkXptE1FFuw6ynHrtlaOZRLUcsp51yE76kMUHLpxyM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E3bAZlTkXptE1FFuw6ynHrtlaOZRLUcsp51yE76kMUHLpxyM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265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566766" w:rsidRPr="00E469B3" w:rsidRDefault="00566766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Combien de fois peut-on boire du soda ?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5E2ADC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800252" cy="922869"/>
                  <wp:effectExtent l="19050" t="0" r="0" b="0"/>
                  <wp:docPr id="160" name="Image 36" descr="C:\Documents and Settings\prmulch\Local Settings\Temporary Internet Files\Content.IE5\QQN1PF4P\MC90014992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prmulch\Local Settings\Temporary Internet Files\Content.IE5\QQN1PF4P\MC90014992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24" cy="92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3x par jour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1 x par jour</w:t>
            </w:r>
          </w:p>
          <w:p w:rsidR="00566766" w:rsidRPr="00FA7E9F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</w:t>
            </w:r>
            <w:r w:rsidRPr="00FA7E9F">
              <w:rPr>
                <w:rFonts w:ascii="Comic Sans MS" w:hAnsi="Comic Sans MS"/>
                <w:sz w:val="22"/>
                <w:szCs w:val="22"/>
                <w:lang w:val="fr-BE"/>
              </w:rPr>
              <w:t>Exceptionnellement, pas tous les jours</w:t>
            </w:r>
          </w:p>
          <w:p w:rsidR="00566766" w:rsidRPr="005E2ADC" w:rsidRDefault="00566766" w:rsidP="00304E4F">
            <w:pPr>
              <w:jc w:val="center"/>
              <w:rPr>
                <w:rFonts w:ascii="Comic Sans MS" w:hAnsi="Comic Sans MS"/>
                <w:b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566766" w:rsidRPr="00E469B3" w:rsidRDefault="00566766" w:rsidP="00566766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ngrave" w:sz="24" w:space="0" w:color="403152"/>
          <w:left w:val="threeDEngrave" w:sz="24" w:space="0" w:color="403152"/>
          <w:bottom w:val="threeDEngrave" w:sz="24" w:space="0" w:color="403152"/>
          <w:right w:val="threeDEngrave" w:sz="24" w:space="0" w:color="403152"/>
          <w:insideH w:val="threeDEngrave" w:sz="24" w:space="0" w:color="403152"/>
          <w:insideV w:val="threeDEngrave" w:sz="24" w:space="0" w:color="403152"/>
        </w:tblBorders>
        <w:tblLook w:val="0000"/>
      </w:tblPr>
      <w:tblGrid>
        <w:gridCol w:w="7685"/>
        <w:gridCol w:w="419"/>
        <w:gridCol w:w="8055"/>
      </w:tblGrid>
      <w:tr w:rsidR="00566766" w:rsidRPr="00E469B3" w:rsidTr="00304E4F">
        <w:trPr>
          <w:trHeight w:hRule="exact" w:val="5089"/>
        </w:trPr>
        <w:tc>
          <w:tcPr>
            <w:tcW w:w="7685" w:type="dxa"/>
          </w:tcPr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Combien de portions de fruits et légumes devrait-on manger par jour ?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078230" cy="890279"/>
                  <wp:effectExtent l="19050" t="0" r="0" b="0"/>
                  <wp:docPr id="161" name="Image 37" descr="C:\Documents and Settings\prmulch\Local Settings\Temporary Internet Files\Content.IE5\9TZSWVP3\MC900149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prmulch\Local Settings\Temporary Internet Files\Content.IE5\9TZSWVP3\MC900149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66" cy="890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3 portions</w:t>
            </w:r>
          </w:p>
          <w:p w:rsidR="00566766" w:rsidRPr="00FA7E9F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FA7E9F">
              <w:rPr>
                <w:rFonts w:ascii="Comic Sans MS" w:hAnsi="Comic Sans MS"/>
                <w:sz w:val="22"/>
                <w:szCs w:val="22"/>
                <w:lang w:val="fr-BE"/>
              </w:rPr>
              <w:t>2. 5 portions</w:t>
            </w:r>
          </w:p>
          <w:p w:rsidR="00566766" w:rsidRPr="005E2ADC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7 portions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566766" w:rsidRPr="00E469B3" w:rsidRDefault="00566766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Quelle sorte de chocolat contient le moins de sucre ?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707338" cy="792634"/>
                  <wp:effectExtent l="19050" t="0" r="7162" b="0"/>
                  <wp:docPr id="162" name="Image 38" descr="C:\Documents and Settings\prmulch\Local Settings\Temporary Internet Files\Content.IE5\MCF5ZCKW\MC90021593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prmulch\Local Settings\Temporary Internet Files\Content.IE5\MCF5ZCKW\MC90021593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804" cy="791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Le chocolat blanc.</w:t>
            </w:r>
          </w:p>
          <w:p w:rsidR="00566766" w:rsidRP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2.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Le chocolat noir, fondant.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Le chocolat au lait.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566766" w:rsidRPr="00E469B3" w:rsidRDefault="00566766" w:rsidP="00566766">
      <w:pPr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566766" w:rsidRPr="00E469B3" w:rsidTr="00304E4F">
        <w:trPr>
          <w:trHeight w:hRule="exact" w:val="5089"/>
        </w:trPr>
        <w:tc>
          <w:tcPr>
            <w:tcW w:w="7685" w:type="dxa"/>
          </w:tcPr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Nous mangeons trop de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858774" cy="976205"/>
                  <wp:effectExtent l="19050" t="0" r="0" b="0"/>
                  <wp:docPr id="163" name="Image 39" descr="C:\Documents and Settings\prmulch\Local Settings\Temporary Internet Files\Content.IE5\YK5TANCX\MC9003569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Documents and Settings\prmulch\Local Settings\Temporary Internet Files\Content.IE5\YK5TANCX\MC9003569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30" cy="976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1. sel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poivre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herbes de Provence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566766" w:rsidRPr="00E469B3" w:rsidRDefault="00566766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Une cannette de soda =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652746" cy="1038759"/>
                  <wp:effectExtent l="19050" t="0" r="0" b="0"/>
                  <wp:docPr id="164" name="Image 40" descr="C:\Documents and Settings\prmulch\Local Settings\Temporary Internet Files\Content.IE5\DXKUFAQP\MC900199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prmulch\Local Settings\Temporary Internet Files\Content.IE5\DXKUFAQP\MC900199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93" cy="103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4 morceaux de sucre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2.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7 morceaux de sucre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10 morceaux de sucre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566766" w:rsidRPr="00E469B3" w:rsidRDefault="00566766" w:rsidP="00566766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ngrave" w:sz="24" w:space="0" w:color="403152"/>
          <w:left w:val="threeDEngrave" w:sz="24" w:space="0" w:color="403152"/>
          <w:bottom w:val="threeDEngrave" w:sz="24" w:space="0" w:color="403152"/>
          <w:right w:val="threeDEngrave" w:sz="24" w:space="0" w:color="403152"/>
          <w:insideH w:val="threeDEngrave" w:sz="24" w:space="0" w:color="403152"/>
          <w:insideV w:val="threeDEngrave" w:sz="24" w:space="0" w:color="403152"/>
        </w:tblBorders>
        <w:tblLook w:val="0000"/>
      </w:tblPr>
      <w:tblGrid>
        <w:gridCol w:w="7685"/>
        <w:gridCol w:w="419"/>
        <w:gridCol w:w="8055"/>
      </w:tblGrid>
      <w:tr w:rsidR="00566766" w:rsidRPr="00E469B3" w:rsidTr="00304E4F">
        <w:trPr>
          <w:trHeight w:hRule="exact" w:val="5089"/>
        </w:trPr>
        <w:tc>
          <w:tcPr>
            <w:tcW w:w="7685" w:type="dxa"/>
          </w:tcPr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Pour la santé, c’est meilleur de manger 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1019709" cy="1091560"/>
                  <wp:effectExtent l="19050" t="0" r="8991" b="0"/>
                  <wp:docPr id="165" name="il_fi" descr="http://www.photos-culinaires.com/pains-et-viennoiseries-zKP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hotos-culinaires.com/pains-et-viennoiseries-zKP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641" cy="109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un croissant.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de la baguette.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du pain complet</w:t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>.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566766" w:rsidRPr="00E469B3" w:rsidRDefault="00566766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noProof/>
                <w:lang w:val="fr-BE" w:eastAsia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Pour la santé, c’est meilleur de manger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876800" cy="1060704"/>
                  <wp:effectExtent l="19050" t="0" r="0" b="0"/>
                  <wp:docPr id="166" name="il_fi" descr="http://dansmonventre.cowblog.fr/images/r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ansmonventre.cowblog.fr/images/r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00" cy="1060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du riz complet</w:t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>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du riz blanc.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du riz basmati.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566766" w:rsidRPr="00E469B3" w:rsidRDefault="00566766" w:rsidP="00566766">
      <w:pPr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566766" w:rsidRPr="00E469B3" w:rsidTr="00304E4F">
        <w:trPr>
          <w:trHeight w:hRule="exact" w:val="5089"/>
        </w:trPr>
        <w:tc>
          <w:tcPr>
            <w:tcW w:w="7685" w:type="dxa"/>
          </w:tcPr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Il faut manger des féculents (pain, riz, pâtes, pommes de terre)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526599" cy="1016813"/>
                  <wp:effectExtent l="19050" t="0" r="0" b="0"/>
                  <wp:docPr id="167" name="Image 49" descr="C:\Documents and Settings\prmulch\Local Settings\Temporary Internet Files\Content.IE5\IH2712CR\MP90044446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Documents and Settings\prmulch\Local Settings\Temporary Internet Files\Content.IE5\IH2712CR\MP90044446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649" cy="101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à chaque repas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1 x par jour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4 x par semaine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566766" w:rsidRPr="00E469B3" w:rsidRDefault="00566766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Il faut manger des produits laitiers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019708" cy="895637"/>
                  <wp:effectExtent l="19050" t="0" r="0" b="0"/>
                  <wp:docPr id="168" name="Image 52" descr="C:\Documents and Settings\prmulch\Local Settings\Temporary Internet Files\Content.IE5\YK5TANCX\MC9001494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Documents and Settings\prmulch\Local Settings\Temporary Internet Files\Content.IE5\YK5TANCX\MC9001494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64" cy="896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2C1550" w:rsidRDefault="00566766" w:rsidP="00304E4F">
            <w:pPr>
              <w:jc w:val="center"/>
              <w:rPr>
                <w:rFonts w:ascii="Comic Sans MS" w:hAnsi="Comic Sans MS"/>
                <w:b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2 à 3 x par jour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1 x par jour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3 x par semaine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566766" w:rsidRPr="00E469B3" w:rsidRDefault="00566766" w:rsidP="00566766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ngrave" w:sz="24" w:space="0" w:color="403152"/>
          <w:left w:val="threeDEngrave" w:sz="24" w:space="0" w:color="403152"/>
          <w:bottom w:val="threeDEngrave" w:sz="24" w:space="0" w:color="403152"/>
          <w:right w:val="threeDEngrave" w:sz="24" w:space="0" w:color="403152"/>
          <w:insideH w:val="threeDEngrave" w:sz="24" w:space="0" w:color="403152"/>
          <w:insideV w:val="threeDEngrave" w:sz="24" w:space="0" w:color="403152"/>
        </w:tblBorders>
        <w:tblLook w:val="0000"/>
      </w:tblPr>
      <w:tblGrid>
        <w:gridCol w:w="7685"/>
        <w:gridCol w:w="419"/>
        <w:gridCol w:w="8055"/>
      </w:tblGrid>
      <w:tr w:rsidR="00566766" w:rsidRPr="001E2774" w:rsidTr="00304E4F">
        <w:trPr>
          <w:trHeight w:hRule="exact" w:val="5089"/>
        </w:trPr>
        <w:tc>
          <w:tcPr>
            <w:tcW w:w="7685" w:type="dxa"/>
          </w:tcPr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Il faut boire 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820726" cy="712360"/>
                  <wp:effectExtent l="0" t="57150" r="0" b="30590"/>
                  <wp:docPr id="169" name="Image 53" descr="C:\Documents and Settings\prmulch\Local Settings\Temporary Internet Files\Content.IE5\DXKUFAQP\MP90044666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Documents and Settings\prmulch\Local Settings\Temporary Internet Files\Content.IE5\DXKUFAQP\MP90044666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21613" cy="713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½ litre d’eau par jour.</w:t>
            </w:r>
          </w:p>
          <w:p w:rsidR="00566766" w:rsidRP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2.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1 ½ d’eau par jour.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3 litres d’eau par jour.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566766" w:rsidRPr="00E469B3" w:rsidRDefault="00566766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Le calcium dans les produits laitiers est bon pour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851490" cy="694944"/>
                  <wp:effectExtent l="19050" t="0" r="5760" b="0"/>
                  <wp:docPr id="170" name="Image 54" descr="C:\Documents and Settings\prmulch\Local Settings\Temporary Internet Files\Content.IE5\MCF5ZCKW\MC9001986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Documents and Settings\prmulch\Local Settings\Temporary Internet Files\Content.IE5\MCF5ZCKW\MC9001986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44" cy="69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nos muscles. </w:t>
            </w: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8851" cy="456007"/>
                  <wp:effectExtent l="19050" t="0" r="0" b="0"/>
                  <wp:docPr id="171" name="Image 55" descr="C:\Documents and Settings\prmulch\Local Settings\Temporary Internet Files\Content.IE5\8VES7BBL\MC9003117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prmulch\Local Settings\Temporary Internet Files\Content.IE5\8VES7BBL\MC9003117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32" cy="455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82123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33" type="#_x0000_t32" style="position:absolute;left:0;text-align:left;margin-left:234.45pt;margin-top:12.8pt;width:20.2pt;height:6.95pt;flip:x y;z-index:251669504" o:connectortype="straight">
                  <v:stroke endarrow="block"/>
                </v:shape>
              </w:pict>
            </w:r>
            <w:r w:rsidR="00566766">
              <w:rPr>
                <w:rFonts w:ascii="Comic Sans MS" w:hAnsi="Comic Sans MS"/>
                <w:sz w:val="22"/>
                <w:szCs w:val="22"/>
                <w:lang w:val="fr-BE"/>
              </w:rPr>
              <w:t xml:space="preserve">2. notre peau. </w:t>
            </w:r>
            <w:r w:rsidR="00566766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23952" cy="335752"/>
                  <wp:effectExtent l="19050" t="0" r="4648" b="0"/>
                  <wp:docPr id="172" name="Image 56" descr="C:\Documents and Settings\prmulch\Local Settings\Temporary Internet Files\Content.IE5\C9D0JT2W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prmulch\Local Settings\Temporary Internet Files\Content.IE5\C9D0JT2W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" cy="33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nos os.</w:t>
            </w:r>
            <w:r>
              <w:rPr>
                <w:rFonts w:ascii="Comic Sans MS" w:hAnsi="Comic Sans MS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1535" cy="364778"/>
                  <wp:effectExtent l="19050" t="0" r="915" b="0"/>
                  <wp:docPr id="173" name="Image 57" descr="C:\Documents and Settings\prmulch\Local Settings\Temporary Internet Files\Content.IE5\DXKUFAQP\MC9003710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Documents and Settings\prmulch\Local Settings\Temporary Internet Files\Content.IE5\DXKUFAQP\MC9003710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03" cy="36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566766" w:rsidRPr="00E469B3" w:rsidRDefault="00566766" w:rsidP="00566766">
      <w:pPr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566766" w:rsidRPr="001E2774" w:rsidTr="00304E4F">
        <w:trPr>
          <w:trHeight w:hRule="exact" w:val="5089"/>
        </w:trPr>
        <w:tc>
          <w:tcPr>
            <w:tcW w:w="7685" w:type="dxa"/>
          </w:tcPr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Les protéines dans la viande sont bonnes 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100176" cy="773168"/>
                  <wp:effectExtent l="19050" t="0" r="4724" b="0"/>
                  <wp:docPr id="174" name="Image 58" descr="C:\Documents and Settings\prmulch\Local Settings\Temporary Internet Files\Content.IE5\SPB1PUR4\MC9002333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Documents and Settings\prmulch\Local Settings\Temporary Internet Files\Content.IE5\SPB1PUR4\MC9002333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59" cy="773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nos muscles</w:t>
            </w:r>
            <w:r w:rsidRPr="004A1352">
              <w:rPr>
                <w:rFonts w:ascii="Comic Sans MS" w:hAnsi="Comic Sans MS"/>
                <w:b/>
                <w:sz w:val="22"/>
                <w:szCs w:val="22"/>
                <w:lang w:val="fr-BE"/>
              </w:rPr>
              <w:t>.</w:t>
            </w: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8851" cy="456007"/>
                  <wp:effectExtent l="19050" t="0" r="0" b="0"/>
                  <wp:docPr id="175" name="Image 55" descr="C:\Documents and Settings\prmulch\Local Settings\Temporary Internet Files\Content.IE5\8VES7BBL\MC9003117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prmulch\Local Settings\Temporary Internet Files\Content.IE5\8VES7BBL\MC9003117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32" cy="455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82123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34" type="#_x0000_t32" style="position:absolute;left:0;text-align:left;margin-left:234.45pt;margin-top:12.8pt;width:20.2pt;height:6.95pt;flip:x y;z-index:251670528" o:connectortype="straight">
                  <v:stroke endarrow="block"/>
                </v:shape>
              </w:pict>
            </w:r>
            <w:r w:rsidR="00566766">
              <w:rPr>
                <w:rFonts w:ascii="Comic Sans MS" w:hAnsi="Comic Sans MS"/>
                <w:sz w:val="22"/>
                <w:szCs w:val="22"/>
                <w:lang w:val="fr-BE"/>
              </w:rPr>
              <w:t xml:space="preserve">2. notre peau. </w:t>
            </w:r>
            <w:r w:rsidR="00566766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23952" cy="335752"/>
                  <wp:effectExtent l="19050" t="0" r="4648" b="0"/>
                  <wp:docPr id="176" name="Image 56" descr="C:\Documents and Settings\prmulch\Local Settings\Temporary Internet Files\Content.IE5\C9D0JT2W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prmulch\Local Settings\Temporary Internet Files\Content.IE5\C9D0JT2W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" cy="33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</w:t>
            </w:r>
            <w:r w:rsidRPr="004A1352">
              <w:rPr>
                <w:rFonts w:ascii="Comic Sans MS" w:hAnsi="Comic Sans MS"/>
                <w:sz w:val="22"/>
                <w:szCs w:val="22"/>
                <w:lang w:val="fr-BE"/>
              </w:rPr>
              <w:t>nos os.</w:t>
            </w:r>
            <w:r>
              <w:rPr>
                <w:rFonts w:ascii="Comic Sans MS" w:hAnsi="Comic Sans MS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1535" cy="364778"/>
                  <wp:effectExtent l="19050" t="0" r="915" b="0"/>
                  <wp:docPr id="177" name="Image 57" descr="C:\Documents and Settings\prmulch\Local Settings\Temporary Internet Files\Content.IE5\DXKUFAQP\MC9003710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Documents and Settings\prmulch\Local Settings\Temporary Internet Files\Content.IE5\DXKUFAQP\MC9003710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03" cy="36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566766" w:rsidRPr="00E469B3" w:rsidRDefault="00566766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Le calcium dans les produits laitiers est bon pour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851490" cy="694944"/>
                  <wp:effectExtent l="19050" t="0" r="5760" b="0"/>
                  <wp:docPr id="178" name="Image 54" descr="C:\Documents and Settings\prmulch\Local Settings\Temporary Internet Files\Content.IE5\MCF5ZCKW\MC9001986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Documents and Settings\prmulch\Local Settings\Temporary Internet Files\Content.IE5\MCF5ZCKW\MC9001986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44" cy="69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nos muscles. </w:t>
            </w: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8851" cy="456007"/>
                  <wp:effectExtent l="19050" t="0" r="0" b="0"/>
                  <wp:docPr id="179" name="Image 55" descr="C:\Documents and Settings\prmulch\Local Settings\Temporary Internet Files\Content.IE5\8VES7BBL\MC9003117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prmulch\Local Settings\Temporary Internet Files\Content.IE5\8VES7BBL\MC9003117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32" cy="455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82123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35" type="#_x0000_t32" style="position:absolute;left:0;text-align:left;margin-left:234.45pt;margin-top:12.8pt;width:20.2pt;height:6.95pt;flip:x y;z-index:251671552" o:connectortype="straight">
                  <v:stroke endarrow="block"/>
                </v:shape>
              </w:pict>
            </w:r>
            <w:r w:rsidR="00566766">
              <w:rPr>
                <w:rFonts w:ascii="Comic Sans MS" w:hAnsi="Comic Sans MS"/>
                <w:sz w:val="22"/>
                <w:szCs w:val="22"/>
                <w:lang w:val="fr-BE"/>
              </w:rPr>
              <w:t xml:space="preserve">2. notre peau. </w:t>
            </w:r>
            <w:r w:rsidR="00566766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23952" cy="335752"/>
                  <wp:effectExtent l="19050" t="0" r="4648" b="0"/>
                  <wp:docPr id="180" name="Image 56" descr="C:\Documents and Settings\prmulch\Local Settings\Temporary Internet Files\Content.IE5\C9D0JT2W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prmulch\Local Settings\Temporary Internet Files\Content.IE5\C9D0JT2W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" cy="33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 xml:space="preserve">l’émail des dents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46584" cy="402336"/>
                  <wp:effectExtent l="19050" t="0" r="1066" b="0"/>
                  <wp:docPr id="181" name="Image 59" descr="C:\Documents and Settings\prmulch\Local Settings\Temporary Internet Files\Content.IE5\5I2B6W80\MC9003504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Documents and Settings\prmulch\Local Settings\Temporary Internet Files\Content.IE5\5I2B6W80\MC9003504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88" cy="40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566766" w:rsidRPr="00E469B3" w:rsidRDefault="00566766" w:rsidP="00566766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ngrave" w:sz="24" w:space="0" w:color="403152"/>
          <w:left w:val="threeDEngrave" w:sz="24" w:space="0" w:color="403152"/>
          <w:bottom w:val="threeDEngrave" w:sz="24" w:space="0" w:color="403152"/>
          <w:right w:val="threeDEngrave" w:sz="24" w:space="0" w:color="403152"/>
          <w:insideH w:val="threeDEngrave" w:sz="24" w:space="0" w:color="403152"/>
          <w:insideV w:val="threeDEngrave" w:sz="24" w:space="0" w:color="403152"/>
        </w:tblBorders>
        <w:tblLook w:val="0000"/>
      </w:tblPr>
      <w:tblGrid>
        <w:gridCol w:w="7685"/>
        <w:gridCol w:w="419"/>
        <w:gridCol w:w="8055"/>
      </w:tblGrid>
      <w:tr w:rsidR="00566766" w:rsidRPr="001E2774" w:rsidTr="00304E4F">
        <w:trPr>
          <w:trHeight w:hRule="exact" w:val="5089"/>
        </w:trPr>
        <w:tc>
          <w:tcPr>
            <w:tcW w:w="7685" w:type="dxa"/>
          </w:tcPr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Les barres chocolatées 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785622" cy="878129"/>
                  <wp:effectExtent l="19050" t="0" r="0" b="0"/>
                  <wp:docPr id="182" name="Image 60" descr="C:\Documents and Settings\prmulch\Local Settings\Temporary Internet Files\Content.IE5\MCF5ZCKW\MC9002902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Documents and Settings\prmulch\Local Settings\Temporary Internet Files\Content.IE5\MCF5ZCKW\MC9002902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41" cy="878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donnent de l’énergie pour longtemps.</w:t>
            </w:r>
          </w:p>
          <w:p w:rsidR="00566766" w:rsidRP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2. donnent de l’énergie tout de suite, mais pas pour longtemps.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ne donnent pas d’énergie.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566766" w:rsidRPr="00E469B3" w:rsidRDefault="00566766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566766" w:rsidRPr="00E469B3" w:rsidRDefault="00566766" w:rsidP="00304E4F">
            <w:pPr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Les protéines dans la viande 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763677" cy="536687"/>
                  <wp:effectExtent l="19050" t="0" r="0" b="0"/>
                  <wp:docPr id="183" name="Image 58" descr="C:\Documents and Settings\prmulch\Local Settings\Temporary Internet Files\Content.IE5\SPB1PUR4\MC9002333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Documents and Settings\prmulch\Local Settings\Temporary Internet Files\Content.IE5\SPB1PUR4\MC9002333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678" cy="535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82123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37" type="#_x0000_t32" style="position:absolute;left:0;text-align:left;margin-left:239.05pt;margin-top:27.9pt;width:17.3pt;height:.55pt;z-index:251673600" o:connectortype="straight">
                  <v:stroke endarrow="block"/>
                </v:shape>
              </w:pict>
            </w:r>
            <w:r w:rsidR="00566766"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="00566766" w:rsidRPr="00566766">
              <w:rPr>
                <w:rFonts w:ascii="Comic Sans MS" w:hAnsi="Comic Sans MS"/>
                <w:sz w:val="22"/>
                <w:szCs w:val="22"/>
                <w:lang w:val="fr-BE"/>
              </w:rPr>
              <w:t xml:space="preserve">aident à grandir </w:t>
            </w:r>
            <w:r w:rsidR="00566766"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215036" cy="439581"/>
                  <wp:effectExtent l="19050" t="0" r="0" b="0"/>
                  <wp:docPr id="184" name="il_fi" descr="http://perlbal.hi-pi.com/blog-images/112459/gd/1224260481/Ithir-enf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erlbal.hi-pi.com/blog-images/112459/gd/1224260481/Ithir-enf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8" cy="443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766">
              <w:rPr>
                <w:rFonts w:ascii="Comic Sans MS" w:hAnsi="Comic Sans MS"/>
                <w:sz w:val="22"/>
                <w:szCs w:val="22"/>
                <w:lang w:val="fr-BE"/>
              </w:rPr>
              <w:t xml:space="preserve">        </w:t>
            </w:r>
            <w:r w:rsidR="00566766" w:rsidRPr="000F6455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88188" cy="589119"/>
                  <wp:effectExtent l="19050" t="0" r="0" b="0"/>
                  <wp:docPr id="185" name="il_fi" descr="http://perlbal.hi-pi.com/blog-images/112459/gd/1224260481/Ithir-enf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erlbal.hi-pi.com/blog-images/112459/gd/1224260481/Ithir-enf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05" cy="59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82123" w:rsidP="00304E4F">
            <w:pPr>
              <w:jc w:val="center"/>
              <w:rPr>
                <w:rFonts w:ascii="Comic Sans MS" w:hAnsi="Comic Sans MS"/>
                <w:lang w:val="fr-BE"/>
              </w:rPr>
            </w:pPr>
            <w:r w:rsidRPr="00582123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pict>
                <v:shape id="_x0000_s1036" type="#_x0000_t32" style="position:absolute;left:0;text-align:left;margin-left:278.2pt;margin-top:12.8pt;width:20.2pt;height:6.95pt;flip:x y;z-index:251672576" o:connectortype="straight">
                  <v:stroke endarrow="block"/>
                </v:shape>
              </w:pict>
            </w:r>
            <w:r w:rsidR="00566766">
              <w:rPr>
                <w:rFonts w:ascii="Comic Sans MS" w:hAnsi="Comic Sans MS"/>
                <w:sz w:val="22"/>
                <w:szCs w:val="22"/>
                <w:lang w:val="fr-BE"/>
              </w:rPr>
              <w:t xml:space="preserve">2. sont bonnes pour notre peau. </w:t>
            </w:r>
            <w:r w:rsidR="00566766">
              <w:rPr>
                <w:rFonts w:ascii="Comic Sans MS" w:hAnsi="Comic Sans MS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23952" cy="335752"/>
                  <wp:effectExtent l="19050" t="0" r="4648" b="0"/>
                  <wp:docPr id="186" name="Image 56" descr="C:\Documents and Settings\prmulch\Local Settings\Temporary Internet Files\Content.IE5\C9D0JT2W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prmulch\Local Settings\Temporary Internet Files\Content.IE5\C9D0JT2W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" cy="33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3. sont bonnes pour </w:t>
            </w:r>
            <w:r w:rsidRPr="004A1352">
              <w:rPr>
                <w:rFonts w:ascii="Comic Sans MS" w:hAnsi="Comic Sans MS"/>
                <w:sz w:val="22"/>
                <w:szCs w:val="22"/>
                <w:lang w:val="fr-BE"/>
              </w:rPr>
              <w:t>nos os.</w:t>
            </w:r>
            <w:r>
              <w:rPr>
                <w:rFonts w:ascii="Comic Sans MS" w:hAnsi="Comic Sans MS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551535" cy="364778"/>
                  <wp:effectExtent l="19050" t="0" r="915" b="0"/>
                  <wp:docPr id="187" name="Image 57" descr="C:\Documents and Settings\prmulch\Local Settings\Temporary Internet Files\Content.IE5\DXKUFAQP\MC9003710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Documents and Settings\prmulch\Local Settings\Temporary Internet Files\Content.IE5\DXKUFAQP\MC9003710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03" cy="36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566766" w:rsidRPr="00E469B3" w:rsidRDefault="00566766" w:rsidP="00566766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566766" w:rsidRPr="00E469B3" w:rsidTr="00304E4F">
        <w:trPr>
          <w:trHeight w:hRule="exact" w:val="5089"/>
        </w:trPr>
        <w:tc>
          <w:tcPr>
            <w:tcW w:w="7685" w:type="dxa"/>
          </w:tcPr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Le riz est 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color w:val="0000FF"/>
                <w:lang w:val="fr-BE" w:eastAsia="fr-BE"/>
              </w:rPr>
              <w:drawing>
                <wp:inline distT="0" distB="0" distL="0" distR="0">
                  <wp:extent cx="1192530" cy="1257935"/>
                  <wp:effectExtent l="19050" t="0" r="7620" b="0"/>
                  <wp:docPr id="188" name="Image 64" descr="g%2520riz%2520complet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g%2520riz%2520comp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 xml:space="preserve">1.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un féculent.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 un légume.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3. une friandise.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566766" w:rsidRPr="00E469B3" w:rsidRDefault="00566766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Les vitamines ont disparu des fruits et légumes surgelés.</w:t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1718945" cy="1294765"/>
                  <wp:effectExtent l="19050" t="0" r="0" b="0"/>
                  <wp:docPr id="189" name="il_fi" descr="http://t2.gstatic.com/images?q=tbn:ANd9GcRkt_-5R4KM2_0DIg0jZYT1b3B92XQ6D8tQVEso8cT9j9bVBKjAv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Rkt_-5R4KM2_0DIg0jZYT1b3B92XQ6D8tQVEso8cT9j9bVBKjAv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29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766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1. Vrai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sz w:val="22"/>
                <w:szCs w:val="22"/>
                <w:lang w:val="fr-BE"/>
              </w:rPr>
              <w:t>2.</w:t>
            </w:r>
            <w:r w:rsidRPr="00566766">
              <w:rPr>
                <w:rFonts w:ascii="Comic Sans MS" w:hAnsi="Comic Sans MS"/>
                <w:b/>
                <w:sz w:val="22"/>
                <w:szCs w:val="22"/>
                <w:lang w:val="fr-BE"/>
              </w:rPr>
              <w:t xml:space="preserve"> </w:t>
            </w:r>
            <w:r w:rsidRPr="00566766">
              <w:rPr>
                <w:rFonts w:ascii="Comic Sans MS" w:hAnsi="Comic Sans MS"/>
                <w:sz w:val="22"/>
                <w:szCs w:val="22"/>
                <w:lang w:val="fr-BE"/>
              </w:rPr>
              <w:t>Faux</w:t>
            </w: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566766" w:rsidRPr="00E469B3" w:rsidRDefault="00566766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566766" w:rsidRPr="00E469B3" w:rsidRDefault="00566766" w:rsidP="00566766">
      <w:pPr>
        <w:jc w:val="center"/>
        <w:rPr>
          <w:rFonts w:ascii="Comic Sans MS" w:hAnsi="Comic Sans MS"/>
          <w:sz w:val="22"/>
          <w:szCs w:val="22"/>
          <w:lang w:val="fr-BE"/>
        </w:rPr>
      </w:pPr>
    </w:p>
    <w:p w:rsidR="00566766" w:rsidRPr="00E469B3" w:rsidRDefault="00566766" w:rsidP="00566766">
      <w:pPr>
        <w:jc w:val="center"/>
        <w:rPr>
          <w:rFonts w:ascii="Comic Sans MS" w:hAnsi="Comic Sans MS"/>
          <w:sz w:val="22"/>
          <w:szCs w:val="22"/>
          <w:lang w:val="fr-BE"/>
        </w:rPr>
      </w:pPr>
    </w:p>
    <w:tbl>
      <w:tblPr>
        <w:tblW w:w="4969" w:type="pct"/>
        <w:tblBorders>
          <w:top w:val="threeDEmboss" w:sz="24" w:space="0" w:color="403152"/>
          <w:left w:val="threeDEmboss" w:sz="24" w:space="0" w:color="403152"/>
          <w:bottom w:val="threeDEmboss" w:sz="24" w:space="0" w:color="403152"/>
          <w:right w:val="threeDEmboss" w:sz="24" w:space="0" w:color="403152"/>
          <w:insideH w:val="threeDEmboss" w:sz="24" w:space="0" w:color="403152"/>
          <w:insideV w:val="threeDEmboss" w:sz="24" w:space="0" w:color="403152"/>
        </w:tblBorders>
        <w:tblLook w:val="0000"/>
      </w:tblPr>
      <w:tblGrid>
        <w:gridCol w:w="7685"/>
        <w:gridCol w:w="419"/>
        <w:gridCol w:w="8055"/>
      </w:tblGrid>
      <w:tr w:rsidR="00304E4F" w:rsidRPr="00304E4F" w:rsidTr="00304E4F">
        <w:trPr>
          <w:trHeight w:hRule="exact" w:val="5089"/>
        </w:trPr>
        <w:tc>
          <w:tcPr>
            <w:tcW w:w="7685" w:type="dxa"/>
          </w:tcPr>
          <w:p w:rsidR="00304E4F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1E2774" w:rsidRDefault="00304E4F" w:rsidP="00304E4F">
            <w:pPr>
              <w:rPr>
                <w:rFonts w:ascii="Comic Sans MS" w:hAnsi="Comic Sans MS"/>
              </w:rPr>
            </w:pPr>
          </w:p>
          <w:p w:rsidR="00304E4F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En Belgique, trop enfants ne mangent pas assez de fruits et légumes. Combien ?</w:t>
            </w:r>
          </w:p>
          <w:p w:rsidR="00304E4F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lang w:val="fr-BE" w:eastAsia="fr-BE"/>
              </w:rPr>
              <w:drawing>
                <wp:inline distT="0" distB="0" distL="0" distR="0">
                  <wp:extent cx="873404" cy="721157"/>
                  <wp:effectExtent l="19050" t="0" r="2896" b="0"/>
                  <wp:docPr id="12" name="Image 2" descr="C:\Documents and Settings\prmulch\Local Settings\Temporary Internet Files\Content.IE5\5I2B6W80\MC900149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rmulch\Local Settings\Temporary Internet Files\Content.IE5\5I2B6W80\MC900149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14" cy="72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4F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1. 4 enfants sur 5 ne mangent pas assez de fruits et légumes.</w:t>
            </w:r>
          </w:p>
          <w:p w:rsidR="00304E4F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2. 1 enfant sur 2 ne mange pas assez de fruits et légumes.</w:t>
            </w: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3. 1 enfant sur 10 ne mange pas assez de fruits et légumes.</w:t>
            </w: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304E4F" w:rsidRPr="00E469B3" w:rsidRDefault="00304E4F" w:rsidP="00304E4F">
            <w:pPr>
              <w:ind w:left="-70"/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8055" w:type="dxa"/>
          </w:tcPr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  <w:p w:rsidR="00304E4F" w:rsidRPr="00E469B3" w:rsidRDefault="00304E4F" w:rsidP="00304E4F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</w:tr>
    </w:tbl>
    <w:p w:rsidR="00304E4F" w:rsidRPr="00E469B3" w:rsidRDefault="00304E4F" w:rsidP="00304E4F">
      <w:pPr>
        <w:jc w:val="center"/>
        <w:rPr>
          <w:rFonts w:ascii="Comic Sans MS" w:hAnsi="Comic Sans MS"/>
          <w:sz w:val="22"/>
          <w:szCs w:val="22"/>
          <w:lang w:val="fr-BE"/>
        </w:rPr>
      </w:pPr>
    </w:p>
    <w:p w:rsidR="00304E4F" w:rsidRPr="00E469B3" w:rsidRDefault="00304E4F" w:rsidP="00304E4F">
      <w:pPr>
        <w:jc w:val="center"/>
        <w:rPr>
          <w:rFonts w:ascii="Comic Sans MS" w:hAnsi="Comic Sans MS"/>
          <w:sz w:val="22"/>
          <w:szCs w:val="22"/>
          <w:lang w:val="fr-BE"/>
        </w:rPr>
      </w:pPr>
    </w:p>
    <w:p w:rsidR="00304E4F" w:rsidRPr="00E469B3" w:rsidRDefault="00304E4F" w:rsidP="00304E4F">
      <w:pPr>
        <w:jc w:val="center"/>
        <w:rPr>
          <w:rFonts w:ascii="Comic Sans MS" w:hAnsi="Comic Sans MS"/>
          <w:sz w:val="22"/>
          <w:szCs w:val="22"/>
          <w:lang w:val="fr-BE"/>
        </w:rPr>
      </w:pPr>
    </w:p>
    <w:p w:rsidR="008B31BA" w:rsidRPr="00E469B3" w:rsidRDefault="008B31BA" w:rsidP="00E469B3">
      <w:pPr>
        <w:jc w:val="center"/>
        <w:rPr>
          <w:rFonts w:ascii="Comic Sans MS" w:hAnsi="Comic Sans MS"/>
          <w:sz w:val="22"/>
          <w:szCs w:val="22"/>
          <w:lang w:val="fr-BE"/>
        </w:rPr>
      </w:pPr>
    </w:p>
    <w:sectPr w:rsidR="008B31BA" w:rsidRPr="00E469B3" w:rsidSect="00566766">
      <w:footerReference w:type="default" r:id="rId37"/>
      <w:pgSz w:w="16838" w:h="11906" w:orient="landscape" w:code="9"/>
      <w:pgMar w:top="1135" w:right="397" w:bottom="357" w:left="39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4F" w:rsidRDefault="00304E4F" w:rsidP="00E469B3">
      <w:r>
        <w:separator/>
      </w:r>
    </w:p>
  </w:endnote>
  <w:endnote w:type="continuationSeparator" w:id="0">
    <w:p w:rsidR="00304E4F" w:rsidRDefault="00304E4F" w:rsidP="00E4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433"/>
      <w:docPartObj>
        <w:docPartGallery w:val="Page Numbers (Bottom of Page)"/>
        <w:docPartUnique/>
      </w:docPartObj>
    </w:sdtPr>
    <w:sdtContent>
      <w:p w:rsidR="00304E4F" w:rsidRDefault="00304E4F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304E4F" w:rsidRPr="00566766" w:rsidRDefault="00304E4F">
        <w:pPr>
          <w:pStyle w:val="Pieddepage"/>
          <w:jc w:val="center"/>
          <w:rPr>
            <w:lang w:val="fr-BE"/>
          </w:rPr>
        </w:pPr>
        <w:r w:rsidRPr="00566766">
          <w:rPr>
            <w:lang w:val="fr-BE"/>
          </w:rPr>
          <w:t>© C. Muller (Haute Ecole de Namur – B) –EPLC – CELV -</w:t>
        </w:r>
        <w:r>
          <w:fldChar w:fldCharType="begin"/>
        </w:r>
        <w:r w:rsidRPr="00566766">
          <w:rPr>
            <w:lang w:val="fr-BE"/>
          </w:rPr>
          <w:instrText xml:space="preserve"> PAGE    \* MERGEFORMAT </w:instrText>
        </w:r>
        <w:r>
          <w:fldChar w:fldCharType="separate"/>
        </w:r>
        <w:r w:rsidR="005B37B6">
          <w:rPr>
            <w:noProof/>
            <w:lang w:val="fr-BE"/>
          </w:rPr>
          <w:t>11</w:t>
        </w:r>
        <w:r>
          <w:fldChar w:fldCharType="end"/>
        </w:r>
      </w:p>
    </w:sdtContent>
  </w:sdt>
  <w:p w:rsidR="00304E4F" w:rsidRPr="00E469B3" w:rsidRDefault="00304E4F">
    <w:pPr>
      <w:pStyle w:val="Pieddepage"/>
      <w:rPr>
        <w:sz w:val="12"/>
        <w:szCs w:val="12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4F" w:rsidRDefault="00304E4F" w:rsidP="00E469B3">
      <w:r>
        <w:separator/>
      </w:r>
    </w:p>
  </w:footnote>
  <w:footnote w:type="continuationSeparator" w:id="0">
    <w:p w:rsidR="00304E4F" w:rsidRDefault="00304E4F" w:rsidP="00E46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69B3"/>
    <w:rsid w:val="000E1CDC"/>
    <w:rsid w:val="000F6455"/>
    <w:rsid w:val="001E2774"/>
    <w:rsid w:val="001E41B5"/>
    <w:rsid w:val="002C1550"/>
    <w:rsid w:val="00304E4F"/>
    <w:rsid w:val="0039452E"/>
    <w:rsid w:val="004A1352"/>
    <w:rsid w:val="00566766"/>
    <w:rsid w:val="00582123"/>
    <w:rsid w:val="005B37B6"/>
    <w:rsid w:val="005E2ADC"/>
    <w:rsid w:val="00676B66"/>
    <w:rsid w:val="008B31BA"/>
    <w:rsid w:val="00C75583"/>
    <w:rsid w:val="00E37EAA"/>
    <w:rsid w:val="00E469B3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26"/>
        <o:r id="V:Rule14" type="connector" idref="#_x0000_s1030"/>
        <o:r id="V:Rule15" type="connector" idref="#_x0000_s1029"/>
        <o:r id="V:Rule16" type="connector" idref="#_x0000_s1027"/>
        <o:r id="V:Rule17" type="connector" idref="#_x0000_s1028"/>
        <o:r id="V:Rule18" type="connector" idref="#_x0000_s1032"/>
        <o:r id="V:Rule19" type="connector" idref="#_x0000_s1033"/>
        <o:r id="V:Rule20" type="connector" idref="#_x0000_s1035"/>
        <o:r id="V:Rule21" type="connector" idref="#_x0000_s1034"/>
        <o:r id="V:Rule22" type="connector" idref="#_x0000_s1031"/>
        <o:r id="V:Rule23" type="connector" idref="#_x0000_s1036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B3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E469B3"/>
    <w:pPr>
      <w:tabs>
        <w:tab w:val="center" w:pos="4536"/>
        <w:tab w:val="right" w:pos="9072"/>
      </w:tabs>
    </w:pPr>
    <w:rPr>
      <w:szCs w:val="20"/>
      <w:lang w:val="de-AT"/>
    </w:rPr>
  </w:style>
  <w:style w:type="character" w:customStyle="1" w:styleId="PieddepageCar">
    <w:name w:val="Pied de page Car"/>
    <w:basedOn w:val="Policepardfaut"/>
    <w:link w:val="Pieddepage"/>
    <w:uiPriority w:val="99"/>
    <w:rsid w:val="00E469B3"/>
    <w:rPr>
      <w:rFonts w:ascii="Century Gothic" w:eastAsia="Times New Roman" w:hAnsi="Century Gothic" w:cs="Times New Roman"/>
      <w:sz w:val="24"/>
      <w:szCs w:val="20"/>
      <w:lang w:val="de-AT" w:eastAsia="de-DE"/>
    </w:rPr>
  </w:style>
  <w:style w:type="paragraph" w:styleId="En-tte">
    <w:name w:val="header"/>
    <w:basedOn w:val="Normal"/>
    <w:link w:val="En-tteCar"/>
    <w:uiPriority w:val="99"/>
    <w:semiHidden/>
    <w:unhideWhenUsed/>
    <w:rsid w:val="00E469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469B3"/>
    <w:rPr>
      <w:rFonts w:ascii="Century Gothic" w:eastAsia="Times New Roman" w:hAnsi="Century Gothic" w:cs="Times New Roman"/>
      <w:sz w:val="24"/>
      <w:szCs w:val="24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9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9B3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wmf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34" Type="http://schemas.openxmlformats.org/officeDocument/2006/relationships/hyperlink" Target="http://images.google.be/imgres?imgurl=http://www.riz-de-camargue.com/images/cfr/g%20riz%20complet.jpg&amp;imgrefurl=http://www.chine-informations.com/tag_riz.html&amp;usg=__3Pj0es_dvIc_BkB8Ey-zx099H9U=&amp;h=528&amp;w=500&amp;sz=46&amp;hl=fr&amp;start=15&amp;tbnid=oJ89lcYdgZ7biM:&amp;tbnh=132&amp;tbnw=125&amp;prev=/images?q=riz&amp;gbv=2&amp;hl=fr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hyperlink" Target="http://www.google.be/imgres?imgurl=http://3.bp.blogspot.com/_Q4VFpCCBXYY/S8O_DTVgVmI/AAAAAAAAADM/YLZDIw8zcog/s1600/soda_can.jpg&amp;imgrefurl=http://kristanperryman.blogspot.com/2010/04/dot-reward.html&amp;usg=__Ph8k4LGOn0JXUkNqCdUkzbL0hg8=&amp;h=1262&amp;w=815&amp;sz=222&amp;hl=fr&amp;start=0&amp;zoom=1&amp;tbnid=D9C7YSo1saEuJM:&amp;tbnh=104&amp;tbnw=65&amp;ei=LAYMToj2Ns2cOuK9_LoL&amp;prev=/search?q=soda&amp;hl=fr&amp;biw=912&amp;bih=547&amp;gbv=2&amp;tbm=isch&amp;itbs=1&amp;iact=hc&amp;vpx=419&amp;vpy=153&amp;dur=141&amp;hovh=279&amp;hovw=180&amp;tx=115&amp;ty=313&amp;page=1&amp;ndsp=15&amp;ved=1t:429,r:12,s:0" TargetMode="External"/><Relationship Id="rId25" Type="http://schemas.openxmlformats.org/officeDocument/2006/relationships/image" Target="media/image18.wmf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wmf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image" Target="media/image25.wmf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google.be/imgres?imgurl=http://3.bp.blogspot.com/_Q4VFpCCBXYY/S8O_DTVgVmI/AAAAAAAAADM/YLZDIw8zcog/s1600/soda_can.jpg&amp;imgrefurl=http://kristanperryman.blogspot.com/2010/04/dot-reward.html&amp;usg=__Ph8k4LGOn0JXUkNqCdUkzbL0hg8=&amp;h=1262&amp;w=815&amp;sz=222&amp;hl=fr&amp;start=0&amp;zoom=1&amp;tbnid=D9C7YSo1saEuJM:&amp;tbnh=104&amp;tbnw=65&amp;ei=LAYMToj2Ns2cOuK9_LoL&amp;prev=/search?q=soda&amp;hl=fr&amp;biw=912&amp;bih=547&amp;gbv=2&amp;tbm=isch&amp;itbs=1&amp;iact=hc&amp;vpx=419&amp;vpy=153&amp;dur=281&amp;hovh=279&amp;hovw=180&amp;tx=100&amp;ty=329&amp;page=1&amp;ndsp=15&amp;ved=1t:429,r:12,s:0" TargetMode="External"/><Relationship Id="rId23" Type="http://schemas.openxmlformats.org/officeDocument/2006/relationships/image" Target="media/image16.jpeg"/><Relationship Id="rId28" Type="http://schemas.openxmlformats.org/officeDocument/2006/relationships/image" Target="media/image21.wmf"/><Relationship Id="rId36" Type="http://schemas.openxmlformats.org/officeDocument/2006/relationships/image" Target="media/image28.jpeg"/><Relationship Id="rId10" Type="http://schemas.openxmlformats.org/officeDocument/2006/relationships/image" Target="media/image5.gi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image" Target="media/image15.jpeg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de Namur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prmulch</dc:creator>
  <cp:keywords/>
  <dc:description/>
  <cp:lastModifiedBy>prmulch</cp:lastModifiedBy>
  <cp:revision>3</cp:revision>
  <dcterms:created xsi:type="dcterms:W3CDTF">2011-06-30T04:40:00Z</dcterms:created>
  <dcterms:modified xsi:type="dcterms:W3CDTF">2011-07-01T12:01:00Z</dcterms:modified>
</cp:coreProperties>
</file>