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9" w:rsidRDefault="000D4969"/>
    <w:p w:rsidR="000D4969" w:rsidRPr="00A632A2" w:rsidRDefault="00421119" w:rsidP="000D4969">
      <w:pPr>
        <w:rPr>
          <w:rFonts w:asciiTheme="majorHAnsi" w:hAnsiTheme="majorHAnsi"/>
          <w:sz w:val="44"/>
          <w:szCs w:val="44"/>
          <w:lang w:val="en-US"/>
        </w:rPr>
      </w:pPr>
      <w:r w:rsidRPr="00A632A2">
        <w:rPr>
          <w:rFonts w:asciiTheme="majorHAnsi" w:hAnsiTheme="majorHAnsi"/>
          <w:sz w:val="44"/>
          <w:szCs w:val="44"/>
          <w:lang w:val="en-US"/>
        </w:rPr>
        <w:t>What’s this? It’s a …</w:t>
      </w:r>
    </w:p>
    <w:p w:rsidR="000D4969" w:rsidRPr="00A632A2" w:rsidRDefault="000D4969" w:rsidP="000D4969">
      <w:pPr>
        <w:rPr>
          <w:lang w:val="en-US"/>
        </w:rPr>
      </w:pPr>
    </w:p>
    <w:p w:rsidR="000D4969" w:rsidRPr="00A632A2" w:rsidRDefault="00A245D7" w:rsidP="000D4969">
      <w:pPr>
        <w:rPr>
          <w:lang w:val="en-US"/>
        </w:rPr>
      </w:pPr>
      <w:r>
        <w:rPr>
          <w:noProof/>
          <w:lang w:eastAsia="fr-FR"/>
        </w:rPr>
        <w:pict>
          <v:shape id="_x0000_s1040" style="position:absolute;margin-left:140.7pt;margin-top:7.05pt;width:43.7pt;height:23.55pt;z-index:251673600" coordsize="874,471" path="m869,381hdc859,271,874,156,839,51,829,21,781,21,749,21,649,21,549,41,449,51,419,61,390,75,359,81,,146,119,,119,471e" fillcolor="#0070c0">
            <v:path arrowok="t"/>
          </v:shape>
        </w:pict>
      </w:r>
      <w:r>
        <w:rPr>
          <w:noProof/>
          <w:lang w:eastAsia="fr-FR"/>
        </w:rPr>
        <w:pict>
          <v:shape id="_x0000_s1039" style="position:absolute;margin-left:148.15pt;margin-top:20.1pt;width:37.35pt;height:11pt;z-index:251672576" coordsize="747,220" path="m,120hdc275,212,117,174,480,210v80,-10,170,10,240,-30c747,164,690,122,690,90,690,58,720,,720,e" filled="f">
            <v:path arrowok="t"/>
          </v:shape>
        </w:pict>
      </w:r>
      <w:r>
        <w:rPr>
          <w:noProof/>
          <w:lang w:eastAsia="fr-FR"/>
        </w:rPr>
        <w:pict>
          <v:shape id="_x0000_s1038" style="position:absolute;margin-left:110.6pt;margin-top:6.6pt;width:75.05pt;height:108pt;z-index:251671552" coordsize="1501,2160" path="m1501,hdc1401,10,1300,15,1201,30v-31,5,-58,30,-90,30c1001,60,891,40,781,30v-30,10,-78,1,-90,30c676,98,714,139,721,180v13,80,20,160,30,240c564,482,692,444,361,510v-62,12,-120,40,-180,60c151,580,91,600,91,600v10,180,30,360,30,540c121,1345,69,1490,31,1680,,2140,1,1980,1,2160e" filled="f">
            <v:path arrowok="t"/>
          </v:shape>
        </w:pict>
      </w:r>
      <w:r>
        <w:rPr>
          <w:noProof/>
          <w:lang w:eastAsia="fr-FR"/>
        </w:rPr>
        <w:pict>
          <v:shape id="_x0000_s1037" style="position:absolute;margin-left:185.45pt;margin-top:8.1pt;width:36.6pt;height:111pt;z-index:251670528" coordsize="732,2220" path="m4,hdc14,140,,284,34,420v9,35,56,47,90,60c273,536,317,509,454,600v132,197,74,261,120,540c606,1330,715,1513,724,1710v8,170,,340,,510e" filled="f">
            <v:path arrowok="t"/>
          </v:shape>
        </w:pict>
      </w:r>
    </w:p>
    <w:p w:rsidR="000D4969" w:rsidRPr="00A632A2" w:rsidRDefault="000D4969" w:rsidP="000D4969">
      <w:pPr>
        <w:rPr>
          <w:lang w:val="en-US"/>
        </w:rPr>
      </w:pPr>
    </w:p>
    <w:p w:rsidR="000D4969" w:rsidRPr="00A632A2" w:rsidRDefault="00A245D7" w:rsidP="000D4969">
      <w:pPr>
        <w:rPr>
          <w:lang w:val="en-US"/>
        </w:rPr>
      </w:pPr>
      <w:r>
        <w:rPr>
          <w:noProof/>
          <w:lang w:eastAsia="fr-FR"/>
        </w:rPr>
        <w:pict>
          <v:shape id="_x0000_s1034" style="position:absolute;margin-left:103.65pt;margin-top:15.3pt;width:119.5pt;height:133.15pt;z-index:251668480" coordsize="2390,2663" path="m140,938hdc150,978,139,1031,170,1058v48,41,180,60,180,60c460,1108,571,1104,680,1088,785,1073,845,985,950,968v287,-48,581,-79,870,-120c2033,777,1962,770,2180,818v31,7,60,20,90,30c2302,1010,2338,1171,2390,1328v-10,130,-16,260,-30,390c2354,1769,2334,1817,2330,1868v-16,180,24,368,-30,540c2285,2457,2200,2428,2150,2438v-30,30,-53,69,-90,90c2024,2548,1979,2546,1940,2558v-349,105,-23,48,-570,90c1070,2638,770,2636,470,2618,305,2608,329,2556,230,2408v-20,-30,-60,-90,-60,-90c,1637,96,2068,200,428v3,-45,42,-79,60,-120c272,279,268,240,290,218v22,-22,62,-16,90,-30c412,172,437,143,470,128,528,102,590,88,650,68,680,58,740,38,740,38v120,10,240,30,360,30c1836,68,1257,,1730,68v30,20,57,45,90,60c1878,154,2000,188,2000,188v42,-10,164,-64,210,c2247,239,2260,306,2270,368v65,391,22,245,90,450c2350,948,2346,1079,2330,1208v-36,291,-30,-56,-30,150e" stroked="f">
            <v:fill r:id="rId6" o:title="Gouttelettes" type="tile"/>
            <v:path arrowok="t"/>
          </v:shape>
        </w:pict>
      </w:r>
    </w:p>
    <w:p w:rsidR="000D4969" w:rsidRPr="00A632A2" w:rsidRDefault="00A245D7" w:rsidP="000D4969">
      <w:pPr>
        <w:rPr>
          <w:lang w:val="en-US"/>
        </w:rPr>
      </w:pPr>
      <w:r>
        <w:rPr>
          <w:noProof/>
          <w:lang w:eastAsia="fr-FR"/>
        </w:rPr>
        <w:pict>
          <v:shape id="_x0000_s1035" style="position:absolute;margin-left:112.15pt;margin-top:13.1pt;width:108.65pt;height:61.2pt;z-index:251669504" coordsize="2173,1224" path="m1830,54hdc1497,6,1549,,1080,54,998,63,918,88,840,114v-30,10,-59,25,-90,30c651,159,550,164,450,174,228,396,539,121,150,294,94,319,33,556,30,564,20,594,,654,,654v137,91,295,128,450,180c484,845,506,881,540,894v48,18,100,20,150,30c848,1082,700,967,930,1044v93,31,177,86,270,120c1259,1186,1380,1224,1380,1224v68,-34,142,-56,210,-90c1662,1098,1759,1032,1830,984v46,15,208,74,240,60c2111,1026,2110,964,2130,924v43,-257,22,-444,-60,-690c2060,204,2070,154,2040,144,1847,80,1905,129,1830,54xe" stroked="f">
            <v:fill r:id="rId6" o:title="Gouttelettes" type="tile"/>
            <v:path arrowok="t"/>
          </v:shape>
        </w:pict>
      </w:r>
      <w:r>
        <w:rPr>
          <w:noProof/>
          <w:lang w:eastAsia="fr-F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110.65pt;margin-top:3.8pt;width:111pt;height:391.5pt;z-index:251663360"/>
        </w:pict>
      </w:r>
    </w:p>
    <w:p w:rsidR="000D4969" w:rsidRPr="00A632A2" w:rsidRDefault="000D4969" w:rsidP="000D4969">
      <w:pPr>
        <w:rPr>
          <w:lang w:val="en-US"/>
        </w:rPr>
      </w:pPr>
    </w:p>
    <w:p w:rsidR="000D4969" w:rsidRPr="00A632A2" w:rsidRDefault="000D4969" w:rsidP="000D4969">
      <w:pPr>
        <w:rPr>
          <w:lang w:val="en-US"/>
        </w:rPr>
      </w:pPr>
    </w:p>
    <w:p w:rsidR="000D4969" w:rsidRPr="00A632A2" w:rsidRDefault="00A245D7" w:rsidP="000D4969">
      <w:pPr>
        <w:rPr>
          <w:lang w:val="en-US"/>
        </w:rPr>
      </w:pPr>
      <w:r>
        <w:rPr>
          <w:noProof/>
          <w:lang w:eastAsia="fr-FR"/>
        </w:rPr>
        <w:pict>
          <v:shape id="_x0000_s1031" style="position:absolute;margin-left:103.05pt;margin-top:23.1pt;width:126.3pt;height:246.35pt;z-index:251665408" coordsize="2526,4927" path="m152,4657hdc,4202,115,3012,122,2677,158,1016,78,1636,182,907,192,627,175,345,212,67,217,31,267,,302,7v35,7,37,62,60,90c437,188,492,270,602,307v140,-10,281,-14,420,-30c1053,273,1080,247,1112,247v130,,260,20,390,30c1685,338,1743,262,1922,217v179,-45,79,-23,300,-60c2526,258,2342,166,2342,877v,400,-20,800,-30,1200c2333,2697,2375,3412,2312,4027v-9,86,-102,138,-150,210c2172,4337,2169,4439,2192,4537v8,35,24,90,60,90c2284,4627,2275,4568,2282,4537v13,-59,15,-121,30,-180c2327,4296,2372,4177,2372,4177v-10,-60,4,-129,-30,-180c2324,3971,2315,4055,2312,4087v-17,199,-20,400,-30,600c2179,4533,2088,4489,1922,4447,1637,4257,1443,4345,1022,4327,860,4219,869,4233,662,4267v-40,20,-82,37,-120,60c480,4364,362,4447,362,4447v-30,90,-60,180,-90,270c242,4808,182,4815,182,4927e" stroked="f">
            <v:fill r:id="rId6" o:title="Gouttelettes" type="tile"/>
            <v:path arrowok="t"/>
          </v:shape>
        </w:pict>
      </w:r>
    </w:p>
    <w:p w:rsidR="000D4969" w:rsidRPr="00A632A2" w:rsidRDefault="000D4969" w:rsidP="000D4969">
      <w:pPr>
        <w:rPr>
          <w:lang w:val="en-US"/>
        </w:rPr>
      </w:pPr>
    </w:p>
    <w:p w:rsidR="00E869FB" w:rsidRPr="00A632A2" w:rsidRDefault="000D4969" w:rsidP="000D4969">
      <w:pPr>
        <w:tabs>
          <w:tab w:val="left" w:pos="1440"/>
        </w:tabs>
        <w:rPr>
          <w:lang w:val="en-US"/>
        </w:rPr>
      </w:pPr>
      <w:r w:rsidRPr="00A632A2">
        <w:rPr>
          <w:lang w:val="en-US"/>
        </w:rPr>
        <w:tab/>
      </w:r>
      <w:r w:rsidRPr="00A632A2">
        <w:rPr>
          <w:lang w:val="en-US"/>
        </w:rPr>
        <w:tab/>
      </w:r>
      <w:r w:rsidRPr="00A632A2">
        <w:rPr>
          <w:lang w:val="en-US"/>
        </w:rPr>
        <w:tab/>
      </w:r>
    </w:p>
    <w:p w:rsidR="000D4969" w:rsidRPr="00A632A2" w:rsidRDefault="00A245D7">
      <w:pPr>
        <w:rPr>
          <w:lang w:val="en-US"/>
        </w:rPr>
      </w:pPr>
      <w:r>
        <w:rPr>
          <w:noProof/>
          <w:lang w:eastAsia="fr-FR"/>
        </w:rPr>
        <w:pict>
          <v:shape id="_x0000_s1032" style="position:absolute;margin-left:115.15pt;margin-top:121.15pt;width:106.15pt;height:81pt;z-index:251666432" coordsize="2123,1620" path="m2010,hdc1615,66,1209,87,810,120,644,203,378,325,240,450,167,517,30,660,30,660,20,700,,739,,780v,78,57,247,120,300c154,1109,202,1116,240,1140v42,26,75,68,120,90c445,1272,551,1267,630,1320v258,172,-68,-34,180,90c1095,1553,616,1375,1080,1530v34,11,56,47,90,60c1218,1608,1270,1610,1320,1620v60,-10,122,-11,180,-30c1534,1579,1558,1546,1590,1530v28,-14,60,-20,90,-30c1737,1443,1785,1383,1860,1350v58,-26,180,-60,180,-60c2060,1250,2095,1214,2100,1170v23,-210,-51,-84,-60,-240c2022,620,2020,310,2010,xe" stroked="f">
            <v:fill r:id="rId6" o:title="Gouttelettes" type="tile"/>
            <v:path arrowok="t"/>
          </v:shape>
        </w:pict>
      </w:r>
      <w:r>
        <w:rPr>
          <w:noProof/>
          <w:lang w:eastAsia="fr-FR"/>
        </w:rPr>
        <w:pict>
          <v:shape id="_x0000_s1030" style="position:absolute;margin-left:112.15pt;margin-top:161.65pt;width:109.5pt;height:81pt;z-index:251664384" coordsize="2190,1620" path="m2190,420hdc2180,390,2186,348,2160,330v-51,-37,-120,-40,-180,-60c1946,259,1922,226,1890,210v-28,-14,-62,-16,-90,-30c1768,164,1743,135,1710,120,1652,94,1530,60,1530,60,1038,85,875,106,450,,390,10,324,3,270,30v-32,16,-37,62,-60,90c143,201,103,204,60,300,34,358,,480,,480v10,220,4,441,30,660c34,1176,60,1210,90,1230v61,40,141,37,210,60c337,1346,389,1436,450,1470v55,31,127,25,180,60c762,1618,685,1583,870,1620v230,-38,458,-67,690,-90c1800,1450,1520,1570,1680,1410v51,-51,180,-120,180,-120c1880,1260,1897,1228,1920,1200v27,-33,69,-53,90,-90c2056,1027,2047,919,2100,840v78,-116,49,-56,90,-180c2180,590,2180,518,2160,450v-25,-83,-145,-147,30,-30xe" stroked="f">
            <v:fill r:id="rId6" o:title="Gouttelettes" type="tile"/>
            <v:path arrowok="t"/>
          </v:shape>
        </w:pict>
      </w:r>
      <w:r w:rsidR="000D4969" w:rsidRPr="00A632A2">
        <w:rPr>
          <w:lang w:val="en-US"/>
        </w:rPr>
        <w:br w:type="page"/>
      </w:r>
    </w:p>
    <w:p w:rsidR="00421119" w:rsidRPr="00A632A2" w:rsidRDefault="00421119" w:rsidP="00421119">
      <w:pPr>
        <w:rPr>
          <w:rFonts w:asciiTheme="majorHAnsi" w:hAnsiTheme="majorHAnsi"/>
          <w:sz w:val="44"/>
          <w:szCs w:val="44"/>
          <w:lang w:val="en-US"/>
        </w:rPr>
      </w:pPr>
      <w:r w:rsidRPr="00A632A2">
        <w:rPr>
          <w:rFonts w:asciiTheme="majorHAnsi" w:hAnsiTheme="majorHAnsi"/>
          <w:sz w:val="44"/>
          <w:szCs w:val="44"/>
          <w:lang w:val="en-US"/>
        </w:rPr>
        <w:lastRenderedPageBreak/>
        <w:t>What’s this? It’s a …</w:t>
      </w:r>
    </w:p>
    <w:p w:rsidR="00421119" w:rsidRPr="00421119" w:rsidRDefault="00A245D7" w:rsidP="00421119">
      <w:pPr>
        <w:rPr>
          <w:rFonts w:asciiTheme="majorHAnsi" w:hAnsiTheme="majorHAnsi"/>
          <w:sz w:val="44"/>
          <w:szCs w:val="44"/>
          <w:lang w:val="en-US"/>
        </w:rPr>
      </w:pPr>
      <w:r>
        <w:rPr>
          <w:rFonts w:asciiTheme="majorHAnsi" w:hAnsiTheme="majorHAnsi"/>
          <w:noProof/>
          <w:sz w:val="44"/>
          <w:szCs w:val="44"/>
          <w:lang w:eastAsia="fr-FR"/>
        </w:rPr>
        <w:pict>
          <v:shape id="_x0000_s1052" style="position:absolute;margin-left:347.65pt;margin-top:69.5pt;width:28.5pt;height:532.5pt;z-index:251682816" coordsize="804,10650" path="m180,hdc214,172,258,340,300,510v52,208,68,422,120,630c484,1717,445,2309,540,2880v23,1046,65,2010,90,3060c645,6564,617,7269,720,7890v51,759,84,1397,,2190c716,10116,658,10117,630,10140v-127,106,-165,245,-330,300c270,10470,245,10506,210,10530v-26,18,-62,16,-90,30c52,10594,42,10608,,10650e" filled="f">
            <v:path arrowok="t"/>
          </v:shape>
        </w:pict>
      </w:r>
      <w:r>
        <w:rPr>
          <w:rFonts w:asciiTheme="majorHAnsi" w:hAnsiTheme="majorHAnsi"/>
          <w:noProof/>
          <w:sz w:val="44"/>
          <w:szCs w:val="44"/>
          <w:lang w:eastAsia="fr-FR"/>
        </w:rPr>
        <w:pict>
          <v:shape id="_x0000_s1051" style="position:absolute;margin-left:92.65pt;margin-top:71pt;width:265.5pt;height:54pt;z-index:251681792" coordsize="5310,1080" path="m,1080hdc10,1050,8,1012,30,990,81,939,210,870,210,870v20,-30,29,-71,60,-90c324,746,450,720,450,720v20,-30,32,-67,60,-90c535,610,572,614,600,600v32,-16,62,-37,90,-60c860,398,818,407,1050,330v34,-11,58,-44,90,-60c1168,256,1202,255,1230,240v63,-35,120,-80,180,-120c1444,97,1489,95,1530,90,1676,72,2224,38,2340,30,3418,44,4299,101,5310,v-40,120,-80,240,-120,360c5179,394,5146,418,5130,450v-14,28,-16,62,-30,90c5084,572,5056,598,5040,630v-14,28,-16,62,-30,90c4972,796,4946,814,4890,870e" filled="f">
            <v:path arrowok="t"/>
          </v:shape>
        </w:pict>
      </w:r>
      <w:r w:rsidR="00421119" w:rsidRPr="00421119">
        <w:rPr>
          <w:rFonts w:asciiTheme="majorHAnsi" w:hAnsiTheme="majorHAnsi"/>
          <w:sz w:val="44"/>
          <w:szCs w:val="44"/>
          <w:lang w:val="en-US"/>
        </w:rPr>
        <w:t>W</w:t>
      </w:r>
      <w:r w:rsidR="00421119">
        <w:rPr>
          <w:rFonts w:asciiTheme="majorHAnsi" w:hAnsiTheme="majorHAnsi"/>
          <w:sz w:val="44"/>
          <w:szCs w:val="44"/>
          <w:lang w:val="en-US"/>
        </w:rPr>
        <w:t>h</w:t>
      </w:r>
      <w:r w:rsidR="00421119" w:rsidRPr="00421119">
        <w:rPr>
          <w:rFonts w:asciiTheme="majorHAnsi" w:hAnsiTheme="majorHAnsi"/>
          <w:sz w:val="44"/>
          <w:szCs w:val="44"/>
          <w:lang w:val="en-US"/>
        </w:rPr>
        <w:t>at do you think would happen if we put the bottle of water in the</w:t>
      </w:r>
      <w:r w:rsidR="00421119" w:rsidRPr="00ED5BC2">
        <w:rPr>
          <w:rFonts w:asciiTheme="majorHAnsi" w:hAnsiTheme="majorHAnsi"/>
          <w:sz w:val="44"/>
          <w:szCs w:val="44"/>
          <w:lang w:val="en-GB"/>
        </w:rPr>
        <w:t xml:space="preserve"> </w:t>
      </w:r>
      <w:r w:rsidR="00D936C2">
        <w:rPr>
          <w:rFonts w:asciiTheme="majorHAnsi" w:hAnsiTheme="majorHAnsi"/>
          <w:sz w:val="44"/>
          <w:szCs w:val="44"/>
          <w:lang w:val="en-GB"/>
        </w:rPr>
        <w:t>freezer</w:t>
      </w:r>
      <w:r w:rsidR="007C6E35">
        <w:rPr>
          <w:rFonts w:asciiTheme="majorHAnsi" w:hAnsiTheme="majorHAnsi"/>
          <w:sz w:val="44"/>
          <w:szCs w:val="44"/>
          <w:lang w:val="en-GB"/>
        </w:rPr>
        <w:t xml:space="preserve"> </w:t>
      </w:r>
      <w:r w:rsidR="00421119" w:rsidRPr="00421119">
        <w:rPr>
          <w:rFonts w:asciiTheme="majorHAnsi" w:hAnsiTheme="majorHAnsi"/>
          <w:sz w:val="44"/>
          <w:szCs w:val="44"/>
          <w:lang w:val="en-US"/>
        </w:rPr>
        <w:t xml:space="preserve"> and </w:t>
      </w:r>
      <w:r w:rsidR="00421119">
        <w:rPr>
          <w:rFonts w:asciiTheme="majorHAnsi" w:hAnsiTheme="majorHAnsi"/>
          <w:sz w:val="44"/>
          <w:szCs w:val="44"/>
          <w:lang w:val="en-US"/>
        </w:rPr>
        <w:t>leave it in there all day?</w:t>
      </w:r>
    </w:p>
    <w:p w:rsidR="000D4969" w:rsidRPr="00A632A2" w:rsidRDefault="00A245D7" w:rsidP="000D4969">
      <w:pPr>
        <w:tabs>
          <w:tab w:val="left" w:pos="1440"/>
        </w:tabs>
        <w:rPr>
          <w:lang w:val="en-US"/>
        </w:rPr>
      </w:pPr>
      <w:r>
        <w:rPr>
          <w:noProof/>
          <w:lang w:eastAsia="fr-FR"/>
        </w:rPr>
        <w:pict>
          <v:shape id="_x0000_s1048" style="position:absolute;margin-left:228.15pt;margin-top:338pt;width:26.05pt;height:31.5pt;z-index:251680768" coordsize="521,630" path="m230,hdc200,10,165,10,140,30,24,122,90,267,110,390v7,40,69,192,90,210c232,626,280,620,320,630,390,607,454,606,470,510v5,-31,-1,-78,-30,-90c337,377,220,380,110,360,100,330,80,302,80,270,80,138,162,65,260,v47,47,125,113,150,180c521,477,359,209,500,420v-30,10,-60,39,-90,30c362,436,331,389,290,360,261,339,230,320,200,300,162,309,,321,20,420v7,35,60,40,90,60c140,460,177,448,200,420v61,-76,12,-196,,-270c170,160,132,158,110,180,71,219,80,313,80,360e" fillcolor="#00b0f0">
            <v:path arrowok="t"/>
          </v:shape>
        </w:pict>
      </w:r>
      <w:r>
        <w:rPr>
          <w:noProof/>
          <w:lang w:eastAsia="fr-FR"/>
        </w:rPr>
        <w:pict>
          <v:shape id="_x0000_s1047" style="position:absolute;margin-left:269.35pt;margin-top:254pt;width:22pt;height:23.85pt;z-index:251679744" coordsize="440,477" path="m336,210hdc334,222,337,477,216,450,146,434,36,330,36,330,26,290,6,251,6,210v,-32,21,-60,30,-90c47,80,56,40,66,,82,4,250,43,276,60v35,24,60,60,90,90c372,168,440,312,366,330,297,347,226,310,156,300,88,277,20,275,6,180,,139,26,100,36,60v20,30,29,72,60,90c355,298,165,59,306,270v-30,10,-62,44,-90,30c188,286,161,229,186,210v40,-30,100,,150,xe" fillcolor="red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265.1pt;margin-top:56pt;width:39.05pt;height:53.5pt;z-index:251678720" coordsize="781,1070" path="m31,150hdc41,440,,736,61,1020v11,50,101,-17,150,-30c272,973,330,945,391,930,521,898,651,872,781,840,725,560,729,256,601,,501,10,400,15,301,30,202,45,126,118,31,150xe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106.15pt;margin-top:203pt;width:18pt;height:76.8pt;z-index:251677696" coordsize="360,1536" path="m,hdc97,290,76,596,90,900,80,1100,38,1301,60,1500v4,36,55,-50,90,-60c218,1420,290,1420,360,1410,231,1024,300,817,270,300,262,154,235,76,120,,17,34,52,52,,xe">
            <v:path arrowok="t"/>
          </v:shape>
        </w:pict>
      </w:r>
      <w:r>
        <w:rPr>
          <w:noProof/>
          <w:lang w:eastAsia="fr-FR"/>
        </w:rPr>
        <w:pict>
          <v:shape id="_x0000_s1044" style="position:absolute;margin-left:103pt;margin-top:97.8pt;width:24.15pt;height:63.55pt;z-index:251676672" coordsize="483,1271" path="m423,964hdc361,777,395,581,333,394,323,284,381,142,303,64,239,,90,23,33,94,,135,72,399,93,484v10,120,21,240,30,360c134,984,86,1140,153,1264v4,7,310,-56,330,-60c420,984,423,1067,423,964xe">
            <v:path arrowok="t"/>
          </v:shape>
        </w:pict>
      </w:r>
      <w:r>
        <w:rPr>
          <w:noProof/>
          <w:lang w:eastAsia="fr-FR"/>
        </w:rPr>
        <w:pict>
          <v:shape id="_x0000_s1043" style="position:absolute;margin-left:91.45pt;margin-top:177.5pt;width:256.2pt;height:329.3pt;z-index:251675648" coordsize="5124,6586" path="m54,hdc58,348,,3184,144,4050v-10,150,-13,301,-30,450c111,4531,84,4558,84,4590v,561,72,1078,180,1620c254,6280,248,6351,234,6420v-33,166,-30,37,-30,120hal5124,6510,4824,60,54,hdxe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94.15pt;margin-top:10.95pt;width:246pt;height:169.55pt;z-index:251674624" coordsize="4920,3391" path="m4920,91hdc4374,120,3938,150,3390,121,3027,,3220,53,2400,121v-591,49,87,38,-270,120c2032,264,1930,261,1830,271,1245,206,670,273,90,331,60,341,,361,,361hal,3361r4800,30l4920,91hdxe">
            <v:path arrowok="t"/>
          </v:shape>
        </w:pict>
      </w:r>
    </w:p>
    <w:sectPr w:rsidR="000D4969" w:rsidRPr="00A632A2" w:rsidSect="00E869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7A" w:rsidRDefault="00E8317A" w:rsidP="0074201C">
      <w:pPr>
        <w:spacing w:after="0" w:line="240" w:lineRule="auto"/>
      </w:pPr>
      <w:r>
        <w:separator/>
      </w:r>
    </w:p>
  </w:endnote>
  <w:endnote w:type="continuationSeparator" w:id="0">
    <w:p w:rsidR="00E8317A" w:rsidRDefault="00E8317A" w:rsidP="0074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9D" w:rsidRPr="00AB6787" w:rsidRDefault="00F6079D" w:rsidP="00F6079D">
    <w:pPr>
      <w:pStyle w:val="Pieddepage"/>
      <w:jc w:val="center"/>
      <w:rPr>
        <w:lang w:val="en-US"/>
      </w:rPr>
    </w:pPr>
    <w:r w:rsidRPr="00AB6787">
      <w:rPr>
        <w:lang w:val="en-US"/>
      </w:rPr>
      <w:t xml:space="preserve">Transformation in nature. Water – </w:t>
    </w:r>
    <w:r>
      <w:rPr>
        <w:lang w:val="en-US"/>
      </w:rPr>
      <w:t>Document 2</w:t>
    </w:r>
  </w:p>
  <w:p w:rsidR="0074201C" w:rsidRPr="0068147D" w:rsidRDefault="00F6079D" w:rsidP="0074201C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74201C" w:rsidRPr="0068147D" w:rsidRDefault="0074201C" w:rsidP="0074201C">
    <w:pPr>
      <w:pStyle w:val="Pieddepage"/>
      <w:jc w:val="center"/>
    </w:pPr>
    <w:r w:rsidRPr="0068147D">
      <w:t>© CELV-EPLC- Z. Royer (Université des Antilles et de la Guyane)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7A" w:rsidRDefault="00E8317A" w:rsidP="0074201C">
      <w:pPr>
        <w:spacing w:after="0" w:line="240" w:lineRule="auto"/>
      </w:pPr>
      <w:r>
        <w:separator/>
      </w:r>
    </w:p>
  </w:footnote>
  <w:footnote w:type="continuationSeparator" w:id="0">
    <w:p w:rsidR="00E8317A" w:rsidRDefault="00E8317A" w:rsidP="0074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0242">
      <o:colormenu v:ext="edit" fillcolor="red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D4969"/>
    <w:rsid w:val="000D4969"/>
    <w:rsid w:val="001464AC"/>
    <w:rsid w:val="00332AC2"/>
    <w:rsid w:val="00332D69"/>
    <w:rsid w:val="003720F2"/>
    <w:rsid w:val="003B7C8A"/>
    <w:rsid w:val="00421119"/>
    <w:rsid w:val="0074201C"/>
    <w:rsid w:val="007C6E35"/>
    <w:rsid w:val="00901A4B"/>
    <w:rsid w:val="00A245D7"/>
    <w:rsid w:val="00A632A2"/>
    <w:rsid w:val="00AC0071"/>
    <w:rsid w:val="00BF33BD"/>
    <w:rsid w:val="00C504E2"/>
    <w:rsid w:val="00C967D2"/>
    <w:rsid w:val="00D936C2"/>
    <w:rsid w:val="00DD1F77"/>
    <w:rsid w:val="00E4146E"/>
    <w:rsid w:val="00E8317A"/>
    <w:rsid w:val="00E869FB"/>
    <w:rsid w:val="00ED5BC2"/>
    <w:rsid w:val="00F07178"/>
    <w:rsid w:val="00F6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01C"/>
  </w:style>
  <w:style w:type="paragraph" w:styleId="Pieddepage">
    <w:name w:val="footer"/>
    <w:basedOn w:val="Normal"/>
    <w:link w:val="PieddepageCar"/>
    <w:uiPriority w:val="99"/>
    <w:unhideWhenUsed/>
    <w:rsid w:val="007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5</cp:revision>
  <dcterms:created xsi:type="dcterms:W3CDTF">2010-12-14T15:59:00Z</dcterms:created>
  <dcterms:modified xsi:type="dcterms:W3CDTF">2011-04-22T21:56:00Z</dcterms:modified>
</cp:coreProperties>
</file>