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75" w:rsidRPr="0021454A" w:rsidRDefault="00311B02" w:rsidP="00E507F4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A l’intérieur d’un Haricot</w:t>
      </w:r>
    </w:p>
    <w:p w:rsidR="00F04D81" w:rsidRPr="0021454A" w:rsidRDefault="00311B02" w:rsidP="00E507F4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Que vois-tu</w:t>
      </w:r>
      <w:r w:rsidR="00F04D81" w:rsidRPr="0021454A">
        <w:rPr>
          <w:rFonts w:ascii="Comic Sans MS" w:hAnsi="Comic Sans MS"/>
          <w:sz w:val="36"/>
          <w:szCs w:val="36"/>
        </w:rPr>
        <w:t> ?</w:t>
      </w:r>
    </w:p>
    <w:p w:rsidR="00F04D81" w:rsidRPr="0021454A" w:rsidRDefault="00F04D81" w:rsidP="00E507F4">
      <w:pPr>
        <w:jc w:val="center"/>
        <w:rPr>
          <w:rFonts w:ascii="Comic Sans MS" w:hAnsi="Comic Sans MS"/>
          <w:sz w:val="36"/>
          <w:szCs w:val="36"/>
        </w:rPr>
      </w:pPr>
    </w:p>
    <w:p w:rsidR="00BC71B3" w:rsidRDefault="00B9236D" w:rsidP="00E507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2.75pt;margin-top:249.15pt;width:152.6pt;height:76.95pt;z-index:251662336;mso-width-relative:margin;mso-height-relative:margin">
            <v:textbox style="mso-next-textbox:#_x0000_s1029">
              <w:txbxContent>
                <w:p w:rsidR="00E507F4" w:rsidRDefault="00311B02" w:rsidP="00E507F4">
                  <w:pPr>
                    <w:spacing w:after="0"/>
                    <w:jc w:val="center"/>
                  </w:pPr>
                  <w:r>
                    <w:rPr>
                      <w:rFonts w:ascii="Comic Sans MS" w:hAnsi="Comic Sans MS"/>
                      <w:sz w:val="44"/>
                      <w:szCs w:val="44"/>
                    </w:rPr>
                    <w:t>Cotylédon</w:t>
                  </w:r>
                </w:p>
                <w:p w:rsidR="00E507F4" w:rsidRPr="00E507F4" w:rsidRDefault="00E507F4" w:rsidP="00E507F4">
                  <w:pPr>
                    <w:jc w:val="center"/>
                    <w:rPr>
                      <w:sz w:val="28"/>
                      <w:szCs w:val="28"/>
                    </w:rPr>
                  </w:pPr>
                  <w:r w:rsidRPr="00E507F4">
                    <w:rPr>
                      <w:sz w:val="28"/>
                      <w:szCs w:val="28"/>
                    </w:rPr>
                    <w:t>(</w:t>
                  </w:r>
                  <w:proofErr w:type="gramStart"/>
                  <w:r w:rsidR="00311B02">
                    <w:rPr>
                      <w:sz w:val="28"/>
                      <w:szCs w:val="28"/>
                    </w:rPr>
                    <w:t>nourriture</w:t>
                  </w:r>
                  <w:proofErr w:type="gramEnd"/>
                  <w:r w:rsidR="00311B02">
                    <w:rPr>
                      <w:sz w:val="28"/>
                      <w:szCs w:val="28"/>
                    </w:rPr>
                    <w:t xml:space="preserve"> de la bébé </w:t>
                  </w:r>
                  <w:r w:rsidRPr="00E507F4">
                    <w:rPr>
                      <w:sz w:val="28"/>
                      <w:szCs w:val="28"/>
                    </w:rPr>
                    <w:t>plant</w:t>
                  </w:r>
                  <w:r w:rsidR="00311B02">
                    <w:rPr>
                      <w:sz w:val="28"/>
                      <w:szCs w:val="28"/>
                    </w:rPr>
                    <w:t>e</w:t>
                  </w:r>
                  <w:r w:rsidRPr="00E507F4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202" style="position:absolute;left:0;text-align:left;margin-left:11.1pt;margin-top:94pt;width:301.65pt;height:371.2pt;z-index:251668480;mso-width-relative:margin;mso-height-relative:margin" stroked="f">
            <v:textbox>
              <w:txbxContent>
                <w:p w:rsidR="00BC71B3" w:rsidRDefault="00BC71B3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77.6pt;margin-top:154.85pt;width:148.45pt;height:62.05pt;flip:x;z-index:251674624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28" type="#_x0000_t202" style="position:absolute;left:0;text-align:left;margin-left:326.05pt;margin-top:105.2pt;width:119.5pt;height:61.15pt;z-index:251661312;mso-width-relative:margin;mso-height-relative:margin">
            <v:textbox style="mso-next-textbox:#_x0000_s1028">
              <w:txbxContent>
                <w:p w:rsidR="00E507F4" w:rsidRPr="00F3237A" w:rsidRDefault="00311B02" w:rsidP="00E507F4">
                  <w:pPr>
                    <w:spacing w:after="0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sz w:val="48"/>
                      <w:szCs w:val="48"/>
                    </w:rPr>
                    <w:t>Plantule</w:t>
                  </w:r>
                </w:p>
                <w:p w:rsidR="00E507F4" w:rsidRPr="00E507F4" w:rsidRDefault="00E507F4" w:rsidP="00E507F4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E507F4">
                    <w:rPr>
                      <w:sz w:val="28"/>
                      <w:szCs w:val="28"/>
                    </w:rPr>
                    <w:t>(</w:t>
                  </w:r>
                  <w:proofErr w:type="gramStart"/>
                  <w:r w:rsidRPr="00E507F4">
                    <w:rPr>
                      <w:sz w:val="28"/>
                      <w:szCs w:val="28"/>
                    </w:rPr>
                    <w:t>b</w:t>
                  </w:r>
                  <w:r w:rsidR="00311B02">
                    <w:rPr>
                      <w:sz w:val="28"/>
                      <w:szCs w:val="28"/>
                    </w:rPr>
                    <w:t>ébé</w:t>
                  </w:r>
                  <w:proofErr w:type="gramEnd"/>
                  <w:r w:rsidRPr="00E507F4">
                    <w:rPr>
                      <w:sz w:val="28"/>
                      <w:szCs w:val="28"/>
                    </w:rPr>
                    <w:t xml:space="preserve"> plant</w:t>
                  </w:r>
                  <w:r w:rsidR="00311B02">
                    <w:rPr>
                      <w:sz w:val="28"/>
                      <w:szCs w:val="28"/>
                    </w:rPr>
                    <w:t>e</w:t>
                  </w:r>
                  <w:r w:rsidRPr="00E507F4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41" style="position:absolute;left:0;text-align:left;margin-left:163.75pt;margin-top:249.15pt;width:13.85pt;height:50.9pt;z-index:251672576" coordsize="277,1018" path="m28,hdc56,548,,339,103,645v9,28,49,33,74,50c194,745,218,792,227,844v8,50,11,101,25,149c255,1004,269,1010,277,1018e" filled="f">
            <v:path arrowok="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40" style="position:absolute;left:0;text-align:left;margin-left:146pt;margin-top:223.1pt;width:17.75pt;height:103pt;z-index:251671552" coordsize="355,2060" path="m355,hdc324,127,316,151,207,223,175,319,132,422,107,521,82,621,66,721,33,819,,1086,22,1352,82,1614v22,98,68,201,100,298c190,1937,199,1961,207,1986v8,25,24,74,24,74c250,2003,260,1943,281,1887v13,-35,35,-66,50,-100c341,1763,347,1738,355,1713v-8,-99,-11,-199,-24,-298c318,1319,275,1213,256,1117,248,918,231,720,231,521v,-67,15,-132,25,-198c263,281,281,198,281,198e" fillcolor="#d6e3bc [1302]">
            <v:path arrowok="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43" style="position:absolute;left:0;text-align:left;margin-left:20.8pt;margin-top:118.85pt;width:132.1pt;height:333.9pt;z-index:251673600" coordsize="2642,6678" path="m2611,hdc2409,68,2642,,2189,,2073,,1957,17,1841,25v-49,16,-105,20,-148,49c1643,107,1586,131,1544,173v-25,25,-47,53,-75,75c1365,329,1275,353,1171,422,1055,596,1122,538,997,620v-16,25,-30,52,-49,75c926,722,893,740,873,769v-15,22,-13,51,-25,75c835,870,815,893,799,918v-54,215,20,-7,-100,174c684,1114,688,1144,675,1167v-29,52,-67,99,-100,149c560,1338,562,1367,550,1390v-13,27,-36,48,-49,75c489,1488,489,1516,476,1539v-29,52,-66,99,-99,149c363,1710,364,1739,352,1762v-14,27,-33,50,-50,75c248,2164,309,2052,203,2209v-37,150,-94,296,-124,447c61,2747,47,2838,29,2929,46,3497,,3545,79,3898v25,110,63,215,99,322c186,4245,195,4270,203,4295v8,25,25,74,25,74c247,4598,242,4629,277,4816v34,185,88,362,124,546c430,5510,442,5634,526,5760v16,50,33,99,49,149c586,5942,628,5956,650,5983v19,23,30,52,49,75c721,6085,751,6105,774,6132v19,23,27,55,50,75c908,6281,1014,6345,1121,6380v50,33,99,67,149,100c1358,6539,1571,6530,1693,6554v142,96,6,19,248,75c1992,6641,2090,6678,2090,6678v108,-8,216,-8,323,-25c2464,6645,2512,6620,2561,6604v25,-8,75,-25,75,-25c2495,6555,2350,6549,2214,6505v-25,-17,-48,-38,-75,-50c2091,6434,2034,6434,1990,6405v-25,-16,-47,-37,-74,-49c1868,6335,1767,6306,1767,6306v-13,-40,-34,-124,-74,-149c1649,6129,1594,6124,1544,6107v-25,-8,-50,-17,-75,-25c1444,6074,1395,6058,1395,6058v-33,-50,-67,-99,-100,-149c1278,5884,1263,5859,1246,5834v-16,-25,-50,-74,-50,-74c1152,5629,1185,5705,1072,5536v-17,-25,-50,-74,-50,-74c965,5288,1023,5330,898,5288,856,5162,834,5044,799,4916v-14,-51,-50,-149,-50,-149c716,4378,702,3989,675,3600v16,-351,41,-694,74,-1043c760,2447,815,2339,848,2234v39,-122,59,-250,100,-372c969,1736,976,1644,1047,1539v8,-32,32,-138,50,-174c1110,1339,1134,1318,1146,1291v41,-93,67,-201,100,-298c1256,965,1295,960,1320,943v17,-50,33,-99,50,-149c1392,727,1519,645,1519,645v47,-139,84,-176,223,-223c1843,270,1998,203,2164,149,2318,98,2487,121,2611,xe">
            <v:fill r:id="rId6" o:title="Liège" type="tile"/>
            <v:path arrowok="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38" style="position:absolute;left:0;text-align:left;margin-left:50.8pt;margin-top:115.1pt;width:216.05pt;height:339.3pt;z-index:251669504" coordsize="4271,6935" path="m3675,3682hdc3625,3608,3600,3534,3551,3459v-55,-331,17,-641,198,-919c3787,2390,3763,2473,3824,2292v22,-65,28,-134,49,-199c3913,1817,3908,1935,3873,1547v-13,-149,19,-313,-49,-447c3807,1067,3787,1036,3774,1001,3704,815,3687,680,3501,554,3436,510,3373,465,3302,430v-63,-31,-135,-44,-198,-75c2973,290,3087,317,2955,281v-66,-18,-133,-33,-199,-50c2723,223,2657,206,2657,206,2341,,1921,137,1564,206v-106,54,-207,71,-322,100c1119,429,981,548,894,703v-73,131,-28,92,-74,199c760,1042,664,1164,596,1299v-43,85,-70,168,-124,248c400,1831,500,1481,398,1721v-13,31,-15,66,-25,99c345,1914,292,2020,273,2118v-30,150,-50,302,-99,447c140,3377,,4293,174,5073v60,270,175,621,373,819c648,6096,793,6315,1018,6388v171,115,92,81,224,125c1275,6546,1299,6591,1341,6612v61,31,133,33,199,50c1621,6682,1705,6724,1788,6736v90,13,182,14,273,25c2111,6767,2160,6778,2210,6786v168,84,244,113,422,149c2822,6927,3013,6928,3203,6910v332,-32,503,-279,745,-472c3956,6388,3957,6337,3973,6289v9,-28,37,-47,49,-74c4043,6167,4043,6110,4072,6066v17,-25,36,-48,50,-75c4185,5866,4202,5725,4246,5594v8,-157,25,-314,25,-472c4271,4973,4256,4824,4246,4675v-23,-338,-88,-840,-472,-968c3741,3674,3713,3635,3675,3608v-21,-15,-59,-4,-75,-25c3585,3563,3600,3533,3600,3508e" filled="f" strokeweight="1.5pt">
            <v:path arrowok="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39" style="position:absolute;left:0;text-align:left;margin-left:64.45pt;margin-top:131.25pt;width:182.5pt;height:314.1pt;z-index:251670528" coordsize="3650,6282" path="m2930,2582hdc2913,2549,2895,2517,2880,2483v-10,-24,-13,-51,-25,-74c2809,2317,2729,2257,2657,2185v-25,-25,-56,-45,-75,-74c2566,2086,2554,2057,2533,2036v-21,-21,-51,-32,-75,-49c2371,1925,2311,1871,2210,1838v-25,8,-65,,-75,24c2114,1913,2186,2001,2210,2036v8,25,25,49,25,75c2235,2203,2152,2266,2086,2309v-59,178,6,255,124,373c2254,2812,2221,2735,2334,2905v17,25,50,75,50,75c2376,3121,2373,3262,2359,3402v-3,26,-5,58,-25,74c2307,3497,2268,3493,2235,3501v-8,-25,-9,-54,-25,-74c2191,3404,2158,3396,2135,3377v-27,-23,-52,-47,-74,-75c2024,3255,1961,3153,1961,3153v-82,-254,-61,-531,-99,-794c1881,2171,1868,2102,1961,1962v37,-147,2,-197,125,-249c2117,1700,2152,1697,2185,1689v146,20,228,10,323,124c2527,1836,2535,1867,2557,1887v45,39,149,100,149,100c2789,2110,2731,2045,2905,2160v44,29,149,50,149,50c3079,2202,3113,2206,3128,2185v23,-33,62,-195,75,-248c3211,1821,3215,1705,3228,1589v10,-89,52,-186,74,-273c3294,1200,3294,1084,3277,969,3259,849,3192,713,3153,596v-8,-25,-17,-49,-25,-74c3120,497,3126,461,3104,447,3026,396,2966,310,2880,273v-93,-40,-238,-43,-323,-99c2507,141,2466,90,2408,75,2273,41,2339,65,2210,,2020,8,1829,10,1639,25,1488,37,1317,238,1192,323v-33,50,-66,99,-99,149c1076,497,1041,502,1018,522v-35,30,-69,64,-99,99c809,750,937,651,795,745,759,853,741,880,646,944v-59,177,-21,106,-100,223c521,1266,504,1331,447,1416v-32,128,-94,242,-174,347c193,2005,128,2255,99,2508,71,2750,60,2991,,3228v20,413,48,837,149,1241c166,4535,175,4604,199,4668v88,235,22,-162,99,223c354,5170,409,5271,571,5512v17,25,33,50,50,75c635,5609,630,5641,646,5661v19,23,49,33,74,50c866,5927,671,5670,844,5810v23,19,24,59,50,75c921,5902,1093,5949,1142,5959v189,38,383,57,571,99c1791,6075,1889,6097,1961,6133v27,13,48,36,75,49c2059,6194,2087,6195,2110,6207v27,14,46,41,75,50c2241,6274,2301,6274,2359,6282v201,-34,101,-9,298,-75c2759,6173,2872,6190,2979,6182v160,-51,279,-78,422,-173c3440,5893,3460,5809,3526,5711v12,-75,41,-148,49,-224c3616,5097,3584,5179,3650,4916v-8,-273,-10,-546,-25,-819c3618,3969,3500,3887,3426,3799v-159,-190,105,83,-99,-223c3252,3463,3227,3337,3153,3228v-16,-50,-33,-99,-49,-149c3081,3008,3090,2930,3079,2856v-17,-109,-72,-197,-149,-274xe" fillcolor="#938953 [1614]">
            <v:fill r:id="rId7" o:title="20 %" type="pattern"/>
            <v:path arrowok="t"/>
          </v:shape>
        </w:pict>
      </w:r>
      <w:r w:rsidR="00E507F4" w:rsidRPr="00E507F4">
        <w:rPr>
          <w:rFonts w:ascii="Times New Roman" w:hAnsi="Times New Roman" w:cs="Times New Roman"/>
          <w:b/>
          <w:sz w:val="24"/>
          <w:szCs w:val="24"/>
        </w:rPr>
        <w:t>* Pour les plus petits le choix revient à l’enseignant d’utiliser les noms propres des parties suivis d’un nom explicatif. Nous avons choisit de procéder ainsi.</w:t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  <w:r w:rsidR="00BC71B3">
        <w:rPr>
          <w:rFonts w:ascii="Times New Roman" w:hAnsi="Times New Roman" w:cs="Times New Roman"/>
          <w:b/>
          <w:sz w:val="24"/>
          <w:szCs w:val="24"/>
        </w:rPr>
        <w:tab/>
      </w:r>
    </w:p>
    <w:p w:rsidR="00BC71B3" w:rsidRDefault="00B9236D" w:rsidP="00E507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45" type="#_x0000_t32" style="position:absolute;left:0;text-align:left;margin-left:194.8pt;margin-top:20.25pt;width:131.25pt;height:50.9pt;flip:x;z-index:251675648" o:connectortype="straight" strokeweight="2.25pt"/>
        </w:pict>
      </w:r>
    </w:p>
    <w:p w:rsidR="00BC71B3" w:rsidRDefault="00BC71B3" w:rsidP="00E507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1B3" w:rsidRDefault="00BC71B3" w:rsidP="00E507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1B3" w:rsidRDefault="00BC71B3" w:rsidP="00E507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1B3" w:rsidRDefault="00BC71B3" w:rsidP="00E507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1B3" w:rsidRDefault="00B9236D" w:rsidP="00E507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46" type="#_x0000_t32" style="position:absolute;left:0;text-align:left;margin-left:40.85pt;margin-top:10.15pt;width:33.55pt;height:70.75pt;flip:y;z-index:251676672" o:connectortype="straight" strokeweight="2.25pt"/>
        </w:pict>
      </w:r>
    </w:p>
    <w:p w:rsidR="00BC71B3" w:rsidRDefault="00BC71B3" w:rsidP="00E507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1B3" w:rsidRDefault="00BC71B3" w:rsidP="00E507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1B3" w:rsidRDefault="00B923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30" type="#_x0000_t202" style="position:absolute;margin-left:-26.55pt;margin-top:3.25pt;width:129.5pt;height:48.4pt;z-index:251663360;mso-width-relative:margin;mso-height-relative:margin">
            <v:textbox style="mso-next-textbox:#_x0000_s1030">
              <w:txbxContent>
                <w:p w:rsidR="00E507F4" w:rsidRPr="0021454A" w:rsidRDefault="00AE5022" w:rsidP="0021454A">
                  <w:pPr>
                    <w:rPr>
                      <w:rFonts w:ascii="Comic Sans MS" w:hAnsi="Comic Sans MS"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sz w:val="44"/>
                      <w:szCs w:val="44"/>
                    </w:rPr>
                    <w:t>Tégument</w:t>
                  </w:r>
                </w:p>
              </w:txbxContent>
            </v:textbox>
          </v:shape>
        </w:pict>
      </w:r>
    </w:p>
    <w:p w:rsidR="00E507F4" w:rsidRPr="00E507F4" w:rsidRDefault="00BC71B3" w:rsidP="00E507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E507F4" w:rsidRPr="00E507F4" w:rsidSect="004111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61" w:rsidRDefault="00060661" w:rsidP="0021454A">
      <w:pPr>
        <w:spacing w:after="0" w:line="240" w:lineRule="auto"/>
      </w:pPr>
      <w:r>
        <w:separator/>
      </w:r>
    </w:p>
  </w:endnote>
  <w:endnote w:type="continuationSeparator" w:id="0">
    <w:p w:rsidR="00060661" w:rsidRDefault="00060661" w:rsidP="0021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BC" w:rsidRDefault="002D38B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4A" w:rsidRDefault="0021454A">
    <w:pPr>
      <w:pStyle w:val="Pieddepage"/>
    </w:pPr>
  </w:p>
  <w:p w:rsidR="002D38BC" w:rsidRPr="0068147D" w:rsidRDefault="002D38BC" w:rsidP="002D38BC">
    <w:pPr>
      <w:pStyle w:val="Pieddepage"/>
      <w:jc w:val="center"/>
    </w:pPr>
    <w:r>
      <w:t>La t</w:t>
    </w:r>
    <w:r w:rsidRPr="0068147D">
      <w:t xml:space="preserve">ransformation </w:t>
    </w:r>
    <w:r>
      <w:t>dans la</w:t>
    </w:r>
    <w:r w:rsidRPr="0068147D">
      <w:t xml:space="preserve"> nature. </w:t>
    </w:r>
    <w:r>
      <w:t>Les Plantes - Document 2</w:t>
    </w:r>
  </w:p>
  <w:p w:rsidR="00E35A53" w:rsidRDefault="002D38BC" w:rsidP="00E35A53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7169" type="#_x0000_t110" style="width:574.45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E35A53" w:rsidRDefault="00E35A53" w:rsidP="00E35A53">
    <w:pPr>
      <w:pStyle w:val="Pieddepage"/>
      <w:jc w:val="center"/>
    </w:pPr>
    <w:r>
      <w:t xml:space="preserve">© </w:t>
    </w:r>
    <w:proofErr w:type="spellStart"/>
    <w:r>
      <w:t>CELV</w:t>
    </w:r>
    <w:proofErr w:type="spellEnd"/>
    <w:r>
      <w:t>-</w:t>
    </w:r>
    <w:proofErr w:type="spellStart"/>
    <w:r>
      <w:t>EPLC</w:t>
    </w:r>
    <w:proofErr w:type="spellEnd"/>
    <w:r>
      <w:t>- Z. Royer (Université des Antilles et de la Guyane)</w:t>
    </w:r>
  </w:p>
  <w:p w:rsidR="0021454A" w:rsidRDefault="0021454A" w:rsidP="00E35A53">
    <w:pPr>
      <w:pStyle w:val="Pieddepag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BC" w:rsidRDefault="002D38B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61" w:rsidRDefault="00060661" w:rsidP="0021454A">
      <w:pPr>
        <w:spacing w:after="0" w:line="240" w:lineRule="auto"/>
      </w:pPr>
      <w:r>
        <w:separator/>
      </w:r>
    </w:p>
  </w:footnote>
  <w:footnote w:type="continuationSeparator" w:id="0">
    <w:p w:rsidR="00060661" w:rsidRDefault="00060661" w:rsidP="00214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BC" w:rsidRDefault="002D38B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BC" w:rsidRDefault="002D38B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BC" w:rsidRDefault="002D38B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8434">
      <o:colormenu v:ext="edit" fillcolor="none [1302]" strokecolor="none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545031"/>
    <w:rsid w:val="00014BC3"/>
    <w:rsid w:val="000472D0"/>
    <w:rsid w:val="00060661"/>
    <w:rsid w:val="0021454A"/>
    <w:rsid w:val="002B2C9B"/>
    <w:rsid w:val="002D38BC"/>
    <w:rsid w:val="002F5D4C"/>
    <w:rsid w:val="00311B02"/>
    <w:rsid w:val="00411175"/>
    <w:rsid w:val="00413909"/>
    <w:rsid w:val="00431553"/>
    <w:rsid w:val="00442FA0"/>
    <w:rsid w:val="004C2F53"/>
    <w:rsid w:val="004F6B4E"/>
    <w:rsid w:val="00501760"/>
    <w:rsid w:val="00515CEB"/>
    <w:rsid w:val="00545031"/>
    <w:rsid w:val="005858EF"/>
    <w:rsid w:val="0068428C"/>
    <w:rsid w:val="006D5097"/>
    <w:rsid w:val="00721720"/>
    <w:rsid w:val="007B2B3F"/>
    <w:rsid w:val="00874430"/>
    <w:rsid w:val="008940DE"/>
    <w:rsid w:val="00970AB1"/>
    <w:rsid w:val="00AE5022"/>
    <w:rsid w:val="00B24A4C"/>
    <w:rsid w:val="00B9236D"/>
    <w:rsid w:val="00BC71B3"/>
    <w:rsid w:val="00BD06A6"/>
    <w:rsid w:val="00CD37B7"/>
    <w:rsid w:val="00D54420"/>
    <w:rsid w:val="00DF753B"/>
    <w:rsid w:val="00E35A53"/>
    <w:rsid w:val="00E507F4"/>
    <w:rsid w:val="00EB6903"/>
    <w:rsid w:val="00F0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1302]" strokecolor="none"/>
    </o:shapedefaults>
    <o:shapelayout v:ext="edit">
      <o:idmap v:ext="edit" data="1"/>
      <o:rules v:ext="edit">
        <o:r id="V:Rule4" type="connector" idref="#_x0000_s1045"/>
        <o:r id="V:Rule5" type="connector" idref="#_x0000_s1046"/>
        <o:r id="V:Rule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1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03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07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1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1454A"/>
  </w:style>
  <w:style w:type="paragraph" w:styleId="Pieddepage">
    <w:name w:val="footer"/>
    <w:basedOn w:val="Normal"/>
    <w:link w:val="PieddepageCar"/>
    <w:uiPriority w:val="99"/>
    <w:unhideWhenUsed/>
    <w:rsid w:val="0021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RainsOrchid</dc:creator>
  <cp:lastModifiedBy>RainsOrchid</cp:lastModifiedBy>
  <cp:revision>9</cp:revision>
  <dcterms:created xsi:type="dcterms:W3CDTF">2010-12-14T15:53:00Z</dcterms:created>
  <dcterms:modified xsi:type="dcterms:W3CDTF">2011-04-22T22:03:00Z</dcterms:modified>
</cp:coreProperties>
</file>