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D47" w:rsidRDefault="00EE521A" w:rsidP="001A647A">
      <w:pPr>
        <w:tabs>
          <w:tab w:val="left" w:pos="7235"/>
        </w:tabs>
      </w:pPr>
      <w:r>
        <w:rPr>
          <w:noProof/>
          <w:lang w:val="fr-BE" w:eastAsia="fr-B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9" type="#_x0000_t202" style="position:absolute;margin-left:316.8pt;margin-top:7.5pt;width:101.95pt;height:176.8pt;z-index:251680768" stroked="f">
            <v:textbox>
              <w:txbxContent>
                <w:p w:rsidR="00C14A8D" w:rsidRDefault="00C14A8D" w:rsidP="00344210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Quel type de graisse utilise-t-on pour faire du chocolat ?</w:t>
                  </w:r>
                </w:p>
                <w:p w:rsidR="00C14A8D" w:rsidRDefault="00C14A8D" w:rsidP="00344210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noProof/>
                      <w:sz w:val="18"/>
                      <w:szCs w:val="18"/>
                      <w:lang w:val="fr-BE" w:eastAsia="fr-BE"/>
                    </w:rPr>
                    <w:drawing>
                      <wp:inline distT="0" distB="0" distL="0" distR="0">
                        <wp:extent cx="1111885" cy="519430"/>
                        <wp:effectExtent l="19050" t="0" r="0" b="0"/>
                        <wp:docPr id="62" name="Image 62" descr="C:\Documents and Settings\prmulch\Local Settings\Temporary Internet Files\Content.IE5\YK5TANCX\MC900215937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 descr="C:\Documents and Settings\prmulch\Local Settings\Temporary Internet Files\Content.IE5\YK5TANCX\MC900215937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1885" cy="5194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Default="00C14A8D" w:rsidP="00F12B92">
                  <w:pPr>
                    <w:pStyle w:val="Paragraphedeliste"/>
                    <w:numPr>
                      <w:ilvl w:val="0"/>
                      <w:numId w:val="7"/>
                    </w:num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 w:rsidRPr="00F12B92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Du beurre</w:t>
                  </w:r>
                </w:p>
                <w:p w:rsidR="00C14A8D" w:rsidRDefault="00C14A8D" w:rsidP="00F12B92">
                  <w:pPr>
                    <w:pStyle w:val="Paragraphedeliste"/>
                    <w:numPr>
                      <w:ilvl w:val="0"/>
                      <w:numId w:val="7"/>
                    </w:num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De l’huile</w:t>
                  </w:r>
                </w:p>
                <w:p w:rsidR="00C14A8D" w:rsidRPr="00F12B92" w:rsidRDefault="00C14A8D" w:rsidP="00F12B92">
                  <w:pPr>
                    <w:pStyle w:val="Paragraphedeliste"/>
                    <w:numPr>
                      <w:ilvl w:val="0"/>
                      <w:numId w:val="7"/>
                    </w:num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 w:rsidRPr="00F12B92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Du beurre de cacao</w:t>
                  </w: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058" type="#_x0000_t202" style="position:absolute;margin-left:154.95pt;margin-top:7.5pt;width:103.1pt;height:176.8pt;z-index:251679744" stroked="f">
            <v:textbox>
              <w:txbxContent>
                <w:p w:rsidR="00C14A8D" w:rsidRDefault="00C14A8D" w:rsidP="00F12B92">
                  <w:pPr>
                    <w:spacing w:line="240" w:lineRule="auto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De quelle couleur est la sauce au curry ?</w:t>
                  </w:r>
                </w:p>
                <w:p w:rsidR="00C14A8D" w:rsidRPr="00F12B92" w:rsidRDefault="00C14A8D" w:rsidP="00F12B92">
                  <w:pPr>
                    <w:spacing w:line="240" w:lineRule="auto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noProof/>
                      <w:lang w:val="fr-BE" w:eastAsia="fr-BE"/>
                    </w:rPr>
                    <w:drawing>
                      <wp:inline distT="0" distB="0" distL="0" distR="0">
                        <wp:extent cx="390601" cy="312460"/>
                        <wp:effectExtent l="19050" t="0" r="9449" b="0"/>
                        <wp:docPr id="63" name="Image 63" descr="http://www.paysans.fr/doc/produit/img1_277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 descr="http://www.paysans.fr/doc/produit/img1_277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1192" cy="3129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Default="00C14A8D" w:rsidP="00F12B92">
                  <w:pPr>
                    <w:pStyle w:val="Paragraphedeliste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</w:p>
                <w:p w:rsidR="00C14A8D" w:rsidRPr="00F12B92" w:rsidRDefault="00C14A8D" w:rsidP="00F12B92">
                  <w:pPr>
                    <w:pStyle w:val="Paragraphedeliste"/>
                    <w:numPr>
                      <w:ilvl w:val="0"/>
                      <w:numId w:val="5"/>
                    </w:numPr>
                    <w:jc w:val="both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 w:rsidRPr="00F12B92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Verte</w:t>
                  </w:r>
                </w:p>
                <w:p w:rsidR="00C14A8D" w:rsidRDefault="00C14A8D" w:rsidP="00F12B92">
                  <w:pPr>
                    <w:pStyle w:val="Paragraphedeliste"/>
                    <w:jc w:val="both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</w:p>
                <w:p w:rsidR="00C14A8D" w:rsidRDefault="00C14A8D" w:rsidP="00F12B92">
                  <w:pPr>
                    <w:pStyle w:val="Paragraphedeliste"/>
                    <w:numPr>
                      <w:ilvl w:val="0"/>
                      <w:numId w:val="5"/>
                    </w:numPr>
                    <w:jc w:val="both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 w:rsidRPr="00F12B92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Blanche</w:t>
                  </w:r>
                </w:p>
                <w:p w:rsidR="00C14A8D" w:rsidRPr="00F12B92" w:rsidRDefault="00C14A8D" w:rsidP="00F12B92">
                  <w:pPr>
                    <w:pStyle w:val="Paragraphedeliste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</w:p>
                <w:p w:rsidR="00C14A8D" w:rsidRPr="00F12B92" w:rsidRDefault="00C14A8D" w:rsidP="00F12B92">
                  <w:pPr>
                    <w:pStyle w:val="Paragraphedeliste"/>
                    <w:numPr>
                      <w:ilvl w:val="0"/>
                      <w:numId w:val="5"/>
                    </w:numPr>
                    <w:jc w:val="both"/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</w:pPr>
                  <w:r w:rsidRPr="00F12B92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Jaune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45" type="#_x0000_t65" style="position:absolute;margin-left:149.1pt;margin-top:.05pt;width:123.85pt;height:194.65pt;z-index:251666432"/>
        </w:pict>
      </w:r>
      <w:r>
        <w:rPr>
          <w:noProof/>
          <w:lang w:val="fr-BE" w:eastAsia="fr-BE"/>
        </w:rPr>
        <w:pict>
          <v:shape id="_x0000_s1046" type="#_x0000_t65" style="position:absolute;margin-left:310.4pt;margin-top:.05pt;width:123.85pt;height:194.65pt;z-index:251667456"/>
        </w:pict>
      </w:r>
      <w:r>
        <w:rPr>
          <w:noProof/>
          <w:lang w:val="fr-BE" w:eastAsia="fr-BE"/>
        </w:rPr>
        <w:pict>
          <v:shape id="_x0000_s1034" type="#_x0000_t202" style="position:absolute;margin-left:-2.3pt;margin-top:7.5pt;width:101.95pt;height:167.6pt;z-index:251659264" stroked="f">
            <v:textbox>
              <w:txbxContent>
                <w:p w:rsidR="00C14A8D" w:rsidRDefault="00C14A8D" w:rsidP="00344210">
                  <w:pPr>
                    <w:spacing w:line="240" w:lineRule="auto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 w:rsidRPr="00AC6D47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Quelle sorte d’huile est la meilleure pour la santé ?</w:t>
                  </w:r>
                </w:p>
                <w:p w:rsidR="00C14A8D" w:rsidRPr="00AC6D47" w:rsidRDefault="00C14A8D" w:rsidP="00344210">
                  <w:pPr>
                    <w:spacing w:line="240" w:lineRule="auto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632003" cy="592328"/>
                        <wp:effectExtent l="19050" t="0" r="0" b="0"/>
                        <wp:docPr id="66" name="il_fi" descr="http://darkdreams.d.a.pic.centerblog.net/o/eb8a5ac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darkdreams.d.a.pic.centerblog.net/o/eb8a5ac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4027" cy="594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Pr="00AC6D47" w:rsidRDefault="00C14A8D" w:rsidP="00213C73">
                  <w:pPr>
                    <w:spacing w:after="0" w:line="240" w:lineRule="auto"/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</w:pPr>
                  <w:r w:rsidRPr="00AC6D47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1. </w:t>
                  </w:r>
                  <w:r w:rsidRPr="00AC6D47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Végétale</w:t>
                  </w:r>
                </w:p>
                <w:p w:rsidR="00C14A8D" w:rsidRPr="00AC6D47" w:rsidRDefault="00C14A8D" w:rsidP="00213C73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 w:rsidRPr="00AC6D47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Animale</w:t>
                  </w:r>
                </w:p>
                <w:p w:rsidR="00C14A8D" w:rsidRPr="00AC6D47" w:rsidRDefault="00C14A8D" w:rsidP="00213C73">
                  <w:pPr>
                    <w:spacing w:after="0"/>
                    <w:rPr>
                      <w:lang w:val="fr-BE"/>
                    </w:rPr>
                  </w:pPr>
                  <w:r w:rsidRPr="00AC6D47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3. Cela n’a pas</w:t>
                  </w:r>
                  <w:r w:rsidRPr="00AC6D47">
                    <w:rPr>
                      <w:lang w:val="fr-BE"/>
                    </w:rPr>
                    <w:t xml:space="preserve"> </w:t>
                  </w:r>
                  <w:r w:rsidRPr="00AC6D47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d’importance</w:t>
                  </w: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032" type="#_x0000_t65" style="position:absolute;margin-left:-12.1pt;margin-top:.05pt;width:123.85pt;height:194.65pt;z-index:251658240"/>
        </w:pict>
      </w:r>
      <w:r w:rsidR="001A647A">
        <w:tab/>
      </w:r>
    </w:p>
    <w:p w:rsidR="00AC6D47" w:rsidRPr="00AC6D47" w:rsidRDefault="00AC6D47" w:rsidP="00AC6D47"/>
    <w:p w:rsidR="00AC6D47" w:rsidRPr="00AC6D47" w:rsidRDefault="00AC6D47" w:rsidP="00AC6D47"/>
    <w:p w:rsidR="00AC6D47" w:rsidRPr="00AC6D47" w:rsidRDefault="00AC6D47" w:rsidP="00AC6D47"/>
    <w:p w:rsidR="00AC6D47" w:rsidRPr="00AC6D47" w:rsidRDefault="00AC6D47" w:rsidP="00AC6D47"/>
    <w:p w:rsidR="00AC6D47" w:rsidRPr="00AC6D47" w:rsidRDefault="00AC6D47" w:rsidP="00AC6D47"/>
    <w:p w:rsidR="00AC6D47" w:rsidRPr="00AC6D47" w:rsidRDefault="00AC6D47" w:rsidP="00AC6D47"/>
    <w:p w:rsidR="00AC6D47" w:rsidRPr="00AC6D47" w:rsidRDefault="00AC6D47" w:rsidP="00AC6D47"/>
    <w:p w:rsidR="00AC6D47" w:rsidRDefault="00EE521A" w:rsidP="00AC6D47">
      <w:r>
        <w:rPr>
          <w:noProof/>
          <w:lang w:val="fr-BE" w:eastAsia="fr-BE"/>
        </w:rPr>
        <w:pict>
          <v:shape id="_x0000_s1062" type="#_x0000_t202" style="position:absolute;margin-left:316.8pt;margin-top:13.6pt;width:105.4pt;height:169.35pt;z-index:251683840" stroked="f">
            <v:textbox>
              <w:txbxContent>
                <w:p w:rsidR="00C14A8D" w:rsidRDefault="00C14A8D" w:rsidP="00344210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</w:p>
                <w:p w:rsidR="00C14A8D" w:rsidRDefault="00C14A8D" w:rsidP="00344210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Combien de litres d’huile d’olive peut-on faire avec 5 kg d’olives ?</w:t>
                  </w:r>
                </w:p>
                <w:p w:rsidR="00C14A8D" w:rsidRDefault="00C14A8D" w:rsidP="00344210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551536" cy="551536"/>
                        <wp:effectExtent l="19050" t="0" r="914" b="0"/>
                        <wp:docPr id="53" name="il_fi" descr="http://www.istockphoto.com/file_thumbview_approve/4398865/2/istockphoto_4398865-oliv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istockphoto.com/file_thumbview_approve/4398865/2/istockphoto_4398865-oliv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3141" cy="5531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Pr="00344210" w:rsidRDefault="00C14A8D" w:rsidP="00344210">
                  <w:pPr>
                    <w:pStyle w:val="Paragraphedeliste"/>
                    <w:numPr>
                      <w:ilvl w:val="0"/>
                      <w:numId w:val="10"/>
                    </w:numPr>
                    <w:spacing w:after="0"/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</w:pPr>
                  <w:r w:rsidRPr="00344210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1 litre</w:t>
                  </w:r>
                </w:p>
                <w:p w:rsidR="00C14A8D" w:rsidRDefault="00C14A8D" w:rsidP="00344210">
                  <w:pPr>
                    <w:pStyle w:val="Paragraphedeliste"/>
                    <w:numPr>
                      <w:ilvl w:val="0"/>
                      <w:numId w:val="10"/>
                    </w:num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 litres</w:t>
                  </w:r>
                </w:p>
                <w:p w:rsidR="00C14A8D" w:rsidRPr="00344210" w:rsidRDefault="00C14A8D" w:rsidP="00344210">
                  <w:pPr>
                    <w:pStyle w:val="Paragraphedeliste"/>
                    <w:numPr>
                      <w:ilvl w:val="0"/>
                      <w:numId w:val="10"/>
                    </w:num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5 litres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060" type="#_x0000_t202" style="position:absolute;margin-left:154.95pt;margin-top:7.5pt;width:103.1pt;height:175.45pt;z-index:251681792" stroked="f">
            <v:textbox>
              <w:txbxContent>
                <w:p w:rsidR="00C14A8D" w:rsidRDefault="00C14A8D" w:rsidP="00363814">
                  <w:pPr>
                    <w:spacing w:after="0" w:line="240" w:lineRule="auto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La sauce cocktail est un mélange de mayonnaise et de </w:t>
                  </w:r>
                </w:p>
                <w:p w:rsidR="00C14A8D" w:rsidRDefault="00C14A8D" w:rsidP="00363814">
                  <w:pPr>
                    <w:spacing w:after="0" w:line="240" w:lineRule="auto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</w:p>
                <w:p w:rsidR="00C14A8D" w:rsidRDefault="00C14A8D" w:rsidP="00363814">
                  <w:pPr>
                    <w:spacing w:after="0" w:line="240" w:lineRule="auto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1126490" cy="845337"/>
                        <wp:effectExtent l="19050" t="0" r="0" b="0"/>
                        <wp:docPr id="56" name="il_fi" descr="http://img.over-blog.com/400x300/2/09/24/44/Sauces-salees/Sauce--cocktai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img.over-blog.com/400x300/2/09/24/44/Sauces-salees/Sauce--cocktai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6490" cy="8453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Pr="00F12B92" w:rsidRDefault="00C14A8D" w:rsidP="00344210">
                  <w:pPr>
                    <w:pStyle w:val="Paragraphedeliste"/>
                    <w:numPr>
                      <w:ilvl w:val="0"/>
                      <w:numId w:val="8"/>
                    </w:numPr>
                    <w:spacing w:line="360" w:lineRule="auto"/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</w:pPr>
                  <w:r w:rsidRPr="00F12B92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ketchup</w:t>
                  </w:r>
                </w:p>
                <w:p w:rsidR="00C14A8D" w:rsidRDefault="00C14A8D" w:rsidP="00344210">
                  <w:pPr>
                    <w:pStyle w:val="Paragraphedeliste"/>
                    <w:numPr>
                      <w:ilvl w:val="0"/>
                      <w:numId w:val="8"/>
                    </w:numPr>
                    <w:spacing w:line="360" w:lineRule="auto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moutarde</w:t>
                  </w:r>
                </w:p>
                <w:p w:rsidR="00C14A8D" w:rsidRPr="00F12B92" w:rsidRDefault="00C14A8D" w:rsidP="00F12B92">
                  <w:pPr>
                    <w:pStyle w:val="Paragraphedeliste"/>
                    <w:numPr>
                      <w:ilvl w:val="0"/>
                      <w:numId w:val="8"/>
                    </w:num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yaourt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048" type="#_x0000_t65" style="position:absolute;margin-left:310.4pt;margin-top:3.15pt;width:123.85pt;height:194.65pt;z-index:251669504"/>
        </w:pict>
      </w:r>
      <w:r>
        <w:rPr>
          <w:noProof/>
          <w:lang w:val="fr-BE" w:eastAsia="fr-BE"/>
        </w:rPr>
        <w:pict>
          <v:shape id="_x0000_s1047" type="#_x0000_t65" style="position:absolute;margin-left:149.1pt;margin-top:3.15pt;width:123.85pt;height:194.65pt;z-index:251668480"/>
        </w:pict>
      </w:r>
      <w:r>
        <w:rPr>
          <w:noProof/>
          <w:lang w:val="fr-BE" w:eastAsia="fr-BE"/>
        </w:rPr>
        <w:pict>
          <v:shape id="_x0000_s1036" type="#_x0000_t202" style="position:absolute;margin-left:-2.3pt;margin-top:7.5pt;width:101.95pt;height:167.6pt;z-index:251662336" stroked="f">
            <v:textbox>
              <w:txbxContent>
                <w:p w:rsidR="00C14A8D" w:rsidRPr="00AC6D47" w:rsidRDefault="00C14A8D" w:rsidP="00344210">
                  <w:pPr>
                    <w:spacing w:line="240" w:lineRule="auto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Dans quelle sauce y a-t-il le plus de graisse</w:t>
                  </w:r>
                  <w:r w:rsidRPr="00AC6D47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 ?</w:t>
                  </w:r>
                </w:p>
                <w:p w:rsidR="00C14A8D" w:rsidRPr="00AC6D47" w:rsidRDefault="00C14A8D" w:rsidP="00344210">
                  <w:pPr>
                    <w:spacing w:line="240" w:lineRule="auto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780705" cy="585216"/>
                        <wp:effectExtent l="19050" t="0" r="345" b="0"/>
                        <wp:docPr id="59" name="il_fi" descr="http://madeincantal.com/wp-content/uploads/2007/11/french-sauc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madeincantal.com/wp-content/uploads/2007/11/french-sauc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0272" cy="5848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Pr="00AC6D47" w:rsidRDefault="00C14A8D" w:rsidP="00344210">
                  <w:pPr>
                    <w:spacing w:line="240" w:lineRule="auto"/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</w:pPr>
                  <w:r w:rsidRPr="00AC6D47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1. 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Mayonnaise</w:t>
                  </w:r>
                </w:p>
                <w:p w:rsidR="00C14A8D" w:rsidRPr="00AC6D47" w:rsidRDefault="00C14A8D" w:rsidP="00344210">
                  <w:pPr>
                    <w:spacing w:line="240" w:lineRule="auto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 w:rsidRPr="00AC6D47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2. </w:t>
                  </w: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Ketchup</w:t>
                  </w:r>
                </w:p>
                <w:p w:rsidR="00C14A8D" w:rsidRPr="00AC6D47" w:rsidRDefault="00C14A8D" w:rsidP="00344210">
                  <w:pPr>
                    <w:spacing w:line="240" w:lineRule="auto"/>
                    <w:rPr>
                      <w:lang w:val="fr-BE"/>
                    </w:rPr>
                  </w:pPr>
                  <w:r w:rsidRPr="00AC6D47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3. </w:t>
                  </w: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Moutarde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035" type="#_x0000_t65" style="position:absolute;margin-left:-12.1pt;margin-top:.05pt;width:123.85pt;height:194.65pt;z-index:251661312"/>
        </w:pict>
      </w:r>
    </w:p>
    <w:p w:rsidR="001A647A" w:rsidRDefault="001A647A" w:rsidP="00AC6D47">
      <w:pPr>
        <w:tabs>
          <w:tab w:val="left" w:pos="1832"/>
        </w:tabs>
      </w:pPr>
    </w:p>
    <w:p w:rsidR="001A647A" w:rsidRPr="001A647A" w:rsidRDefault="001A647A" w:rsidP="001A647A"/>
    <w:p w:rsidR="001A647A" w:rsidRPr="001A647A" w:rsidRDefault="001A647A" w:rsidP="001A647A">
      <w:pPr>
        <w:jc w:val="center"/>
      </w:pPr>
    </w:p>
    <w:p w:rsidR="001A647A" w:rsidRPr="001A647A" w:rsidRDefault="001A647A" w:rsidP="001A647A"/>
    <w:p w:rsidR="001A647A" w:rsidRPr="001A647A" w:rsidRDefault="001A647A" w:rsidP="001A647A"/>
    <w:p w:rsidR="001A647A" w:rsidRPr="001A647A" w:rsidRDefault="001A647A" w:rsidP="001A647A"/>
    <w:p w:rsidR="001A647A" w:rsidRDefault="001A647A" w:rsidP="001A647A"/>
    <w:p w:rsidR="001A647A" w:rsidRDefault="00EE521A" w:rsidP="001A647A">
      <w:r>
        <w:rPr>
          <w:noProof/>
          <w:lang w:val="fr-BE" w:eastAsia="fr-BE"/>
        </w:rPr>
        <w:pict>
          <v:shape id="_x0000_s1063" type="#_x0000_t202" style="position:absolute;margin-left:313.9pt;margin-top:15.75pt;width:104.85pt;height:182pt;z-index:251684864" stroked="f">
            <v:textbox>
              <w:txbxContent>
                <w:p w:rsidR="00C14A8D" w:rsidRPr="008B718F" w:rsidRDefault="00C14A8D" w:rsidP="008B718F">
                  <w:pPr>
                    <w:rPr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049" type="#_x0000_t65" style="position:absolute;margin-left:310.4pt;margin-top:6.3pt;width:123.85pt;height:194.65pt;z-index:251670528"/>
        </w:pict>
      </w:r>
      <w:r>
        <w:rPr>
          <w:noProof/>
          <w:lang w:val="fr-BE" w:eastAsia="fr-BE"/>
        </w:rPr>
        <w:pict>
          <v:shape id="_x0000_s1061" type="#_x0000_t202" style="position:absolute;margin-left:154.95pt;margin-top:15.75pt;width:103.1pt;height:173.35pt;z-index:251682816" stroked="f">
            <v:textbox>
              <w:txbxContent>
                <w:p w:rsidR="00C14A8D" w:rsidRDefault="00C14A8D" w:rsidP="00344210">
                  <w:pPr>
                    <w:spacing w:after="0" w:line="240" w:lineRule="auto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L’huile est </w:t>
                  </w:r>
                  <w:r w:rsidR="00213C73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constituée de </w:t>
                  </w: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100% de graisse.</w:t>
                  </w:r>
                </w:p>
                <w:p w:rsidR="00213C73" w:rsidRDefault="00213C73" w:rsidP="00344210">
                  <w:pPr>
                    <w:spacing w:after="0" w:line="240" w:lineRule="auto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</w:p>
                <w:p w:rsidR="00C14A8D" w:rsidRDefault="00C14A8D" w:rsidP="00344210">
                  <w:pPr>
                    <w:spacing w:after="0" w:line="240" w:lineRule="auto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1126490" cy="939889"/>
                        <wp:effectExtent l="19050" t="0" r="0" b="0"/>
                        <wp:docPr id="47" name="il_fi" descr="http://www.produits-casino.fr/IMG/jpg/218x182_huile_tourneso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produits-casino.fr/IMG/jpg/218x182_huile_tourneso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6490" cy="9398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Pr="00344210" w:rsidRDefault="00C14A8D" w:rsidP="00344210">
                  <w:pPr>
                    <w:pStyle w:val="Paragraphedeliste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</w:pPr>
                  <w:r w:rsidRPr="00344210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Vrai</w:t>
                  </w:r>
                </w:p>
                <w:p w:rsidR="00C14A8D" w:rsidRDefault="00C14A8D" w:rsidP="00344210">
                  <w:pPr>
                    <w:spacing w:after="0" w:line="240" w:lineRule="auto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</w:p>
                <w:p w:rsidR="00C14A8D" w:rsidRPr="00344210" w:rsidRDefault="00C14A8D" w:rsidP="00344210">
                  <w:pPr>
                    <w:pStyle w:val="Paragraphedeliste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Faux</w:t>
                  </w:r>
                </w:p>
                <w:p w:rsidR="00C14A8D" w:rsidRPr="00344210" w:rsidRDefault="00C14A8D" w:rsidP="00344210">
                  <w:pPr>
                    <w:spacing w:after="0" w:line="240" w:lineRule="auto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050" type="#_x0000_t65" style="position:absolute;margin-left:149.1pt;margin-top:6.3pt;width:123.85pt;height:194.65pt;z-index:251671552"/>
        </w:pict>
      </w:r>
      <w:r w:rsidR="001A647A">
        <w:tab/>
      </w:r>
      <w:r>
        <w:rPr>
          <w:noProof/>
          <w:lang w:val="fr-BE" w:eastAsia="fr-BE"/>
        </w:rPr>
        <w:pict>
          <v:shape id="_x0000_s1040" type="#_x0000_t202" style="position:absolute;margin-left:-2.3pt;margin-top:7.5pt;width:101.95pt;height:167.6pt;z-index:251665408;mso-position-horizontal-relative:text;mso-position-vertical-relative:text" stroked="f">
            <v:textbox>
              <w:txbxContent>
                <w:p w:rsidR="00C14A8D" w:rsidRDefault="00C14A8D" w:rsidP="008B718F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La mayonnaise contient</w:t>
                  </w:r>
                </w:p>
                <w:p w:rsidR="00C14A8D" w:rsidRDefault="00C14A8D" w:rsidP="008B718F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670815" cy="670815"/>
                        <wp:effectExtent l="19050" t="0" r="0" b="0"/>
                        <wp:docPr id="16" name="il_fi" descr="http://www.englishexercises.org/makeagame/my_documents/my_pictures/gallery/m/mayonnais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englishexercises.org/makeagame/my_documents/my_pictures/gallery/m/mayonnais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1913" cy="6719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Default="00C14A8D" w:rsidP="008B718F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beaucoup d’eau.</w:t>
                  </w:r>
                </w:p>
                <w:p w:rsidR="00C14A8D" w:rsidRDefault="00C14A8D" w:rsidP="008B718F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2. </w:t>
                  </w:r>
                  <w:r w:rsidRPr="00CF6B45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beaucoup d’huile</w:t>
                  </w: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.</w:t>
                  </w:r>
                </w:p>
                <w:p w:rsidR="00C14A8D" w:rsidRPr="00CF6B45" w:rsidRDefault="00C14A8D" w:rsidP="008B718F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3. beaucoup de sucre.</w:t>
                  </w:r>
                </w:p>
                <w:p w:rsidR="00C14A8D" w:rsidRPr="00AC6D47" w:rsidRDefault="00C14A8D" w:rsidP="00344210">
                  <w:pPr>
                    <w:spacing w:line="240" w:lineRule="auto"/>
                    <w:rPr>
                      <w:lang w:val="fr-BE"/>
                    </w:rPr>
                  </w:pP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039" type="#_x0000_t65" style="position:absolute;margin-left:-12.1pt;margin-top:.05pt;width:123.85pt;height:194.65pt;z-index:251664384;mso-position-horizontal-relative:text;mso-position-vertical-relative:text"/>
        </w:pict>
      </w:r>
    </w:p>
    <w:p w:rsidR="001A647A" w:rsidRDefault="001A647A" w:rsidP="001A647A">
      <w:pPr>
        <w:tabs>
          <w:tab w:val="left" w:pos="933"/>
        </w:tabs>
      </w:pPr>
    </w:p>
    <w:p w:rsidR="001A647A" w:rsidRPr="001A647A" w:rsidRDefault="001A647A" w:rsidP="001A647A"/>
    <w:p w:rsidR="001A647A" w:rsidRPr="001A647A" w:rsidRDefault="001A647A" w:rsidP="001A647A"/>
    <w:p w:rsidR="001A647A" w:rsidRPr="001A647A" w:rsidRDefault="001A647A" w:rsidP="001A647A"/>
    <w:p w:rsidR="001A647A" w:rsidRPr="001A647A" w:rsidRDefault="001A647A" w:rsidP="001A647A"/>
    <w:p w:rsidR="001A647A" w:rsidRPr="001A647A" w:rsidRDefault="001A647A" w:rsidP="001A647A"/>
    <w:p w:rsidR="001A647A" w:rsidRDefault="001A647A" w:rsidP="001A647A"/>
    <w:p w:rsidR="001A647A" w:rsidRDefault="001A647A" w:rsidP="001A647A">
      <w:r>
        <w:tab/>
      </w:r>
    </w:p>
    <w:p w:rsidR="008B31BA" w:rsidRDefault="008B31BA" w:rsidP="001A647A">
      <w:pPr>
        <w:tabs>
          <w:tab w:val="left" w:pos="1060"/>
        </w:tabs>
      </w:pPr>
    </w:p>
    <w:p w:rsidR="00F12B92" w:rsidRDefault="00F12B92" w:rsidP="001A647A">
      <w:pPr>
        <w:tabs>
          <w:tab w:val="left" w:pos="1060"/>
        </w:tabs>
      </w:pPr>
    </w:p>
    <w:p w:rsidR="000B6399" w:rsidRDefault="00EE521A" w:rsidP="000B6399">
      <w:pPr>
        <w:tabs>
          <w:tab w:val="left" w:pos="1060"/>
        </w:tabs>
        <w:spacing w:after="0"/>
      </w:pPr>
      <w:r>
        <w:rPr>
          <w:noProof/>
          <w:lang w:val="fr-BE" w:eastAsia="fr-BE"/>
        </w:rPr>
        <w:lastRenderedPageBreak/>
        <w:pict>
          <v:shape id="_x0000_s1068" type="#_x0000_t65" style="position:absolute;margin-left:313.15pt;margin-top:445.05pt;width:123.85pt;height:194.65pt;z-index:251689984"/>
        </w:pict>
      </w:r>
      <w:r>
        <w:rPr>
          <w:noProof/>
          <w:lang w:val="fr-BE" w:eastAsia="fr-BE"/>
        </w:rPr>
        <w:pict>
          <v:shape id="_x0000_s1067" type="#_x0000_t65" style="position:absolute;margin-left:161.75pt;margin-top:445.05pt;width:123.85pt;height:194.65pt;z-index:251688960"/>
        </w:pict>
      </w:r>
      <w:r>
        <w:rPr>
          <w:noProof/>
          <w:lang w:val="fr-BE" w:eastAsia="fr-BE"/>
        </w:rPr>
        <w:pict>
          <v:shape id="_x0000_s1066" type="#_x0000_t202" style="position:absolute;margin-left:317.35pt;margin-top:16.7pt;width:104.85pt;height:169.9pt;z-index:251687936" stroked="f">
            <v:textbox>
              <w:txbxContent>
                <w:p w:rsidR="00C14A8D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</w:p>
                <w:p w:rsidR="00C14A8D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Fait-on de l’huile avec des noisettes ?</w:t>
                  </w:r>
                </w:p>
                <w:p w:rsidR="00C14A8D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noProof/>
                      <w:sz w:val="18"/>
                      <w:szCs w:val="18"/>
                      <w:lang w:val="fr-BE" w:eastAsia="fr-BE"/>
                    </w:rPr>
                    <w:drawing>
                      <wp:inline distT="0" distB="0" distL="0" distR="0">
                        <wp:extent cx="1141095" cy="534035"/>
                        <wp:effectExtent l="19050" t="0" r="0" b="0"/>
                        <wp:docPr id="18" name="Image 3" descr="C:\Documents and Settings\prmulch\Local Settings\Temporary Internet Files\Content.IE5\8VES7BBL\MC900112726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Documents and Settings\prmulch\Local Settings\Temporary Internet Files\Content.IE5\8VES7BBL\MC900112726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1095" cy="534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1. </w:t>
                  </w:r>
                  <w:r w:rsidRPr="00405632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Oui</w:t>
                  </w:r>
                </w:p>
                <w:p w:rsidR="00C14A8D" w:rsidRPr="00405632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Non.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065" type="#_x0000_t202" style="position:absolute;margin-left:166.45pt;margin-top:12.1pt;width:104.25pt;height:174.5pt;z-index:251686912" stroked="f">
            <v:textbox>
              <w:txbxContent>
                <w:p w:rsidR="00C14A8D" w:rsidRDefault="00C14A8D" w:rsidP="000B6399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Avec quelle partie du tournesol produit-on l’huile de tournesol ?</w:t>
                  </w:r>
                </w:p>
                <w:p w:rsidR="00C14A8D" w:rsidRDefault="00C14A8D" w:rsidP="000B6399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noProof/>
                      <w:sz w:val="18"/>
                      <w:szCs w:val="18"/>
                      <w:lang w:val="fr-BE" w:eastAsia="fr-BE"/>
                    </w:rPr>
                    <w:drawing>
                      <wp:inline distT="0" distB="0" distL="0" distR="0">
                        <wp:extent cx="456438" cy="491490"/>
                        <wp:effectExtent l="19050" t="0" r="762" b="0"/>
                        <wp:docPr id="4" name="Image 4" descr="C:\Documents and Settings\prmulch\Local Settings\Temporary Internet Files\Content.IE5\YK5TANCX\MC900334784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Documents and Settings\prmulch\Local Settings\Temporary Internet Files\Content.IE5\YK5TANCX\MC900334784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9197" cy="4944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Default="00C14A8D" w:rsidP="000B6399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</w:p>
                <w:p w:rsidR="00C14A8D" w:rsidRDefault="00C14A8D" w:rsidP="000B6399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 w:rsidRPr="000B6399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</w:t>
                  </w: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  Avec la grosse tige</w:t>
                  </w:r>
                </w:p>
                <w:p w:rsidR="00C14A8D" w:rsidRDefault="00C14A8D" w:rsidP="000B6399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Avec les feuilles</w:t>
                  </w:r>
                </w:p>
                <w:p w:rsidR="00C14A8D" w:rsidRPr="000B6399" w:rsidRDefault="00C14A8D" w:rsidP="000B6399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3. </w:t>
                  </w:r>
                  <w:r w:rsidRPr="000B6399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Avec les graines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064" type="#_x0000_t202" style="position:absolute;margin-left:9.2pt;margin-top:12.1pt;width:106.55pt;height:174.5pt;z-index:251685888" stroked="f">
            <v:textbox>
              <w:txbxContent>
                <w:p w:rsidR="00C14A8D" w:rsidRDefault="00C14A8D" w:rsidP="00344210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</w:p>
                <w:p w:rsidR="00C14A8D" w:rsidRDefault="00C14A8D" w:rsidP="00344210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La margarine est faite de</w:t>
                  </w:r>
                </w:p>
                <w:p w:rsidR="00C14A8D" w:rsidRDefault="00C14A8D" w:rsidP="00344210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1170305" cy="855358"/>
                        <wp:effectExtent l="19050" t="0" r="0" b="0"/>
                        <wp:docPr id="35" name="il_fi" descr="http://1.bp.blogspot.com/_9HCPjDcS--k/RyuRYFCn9MI/AAAAAAAAADw/0aftm6swm9w/s320/margari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1.bp.blogspot.com/_9HCPjDcS--k/RyuRYFCn9MI/AAAAAAAAADw/0aftm6swm9w/s320/margari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0305" cy="8553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Pr="000B6399" w:rsidRDefault="00C14A8D" w:rsidP="00344210">
                  <w:pPr>
                    <w:spacing w:after="0"/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</w:pPr>
                </w:p>
                <w:p w:rsidR="00C14A8D" w:rsidRPr="000B6399" w:rsidRDefault="00C14A8D" w:rsidP="00344210">
                  <w:pPr>
                    <w:pStyle w:val="Paragraphedeliste"/>
                    <w:numPr>
                      <w:ilvl w:val="0"/>
                      <w:numId w:val="12"/>
                    </w:numPr>
                    <w:spacing w:after="0"/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</w:pPr>
                  <w:r w:rsidRPr="000B6399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huile de plante</w:t>
                  </w:r>
                </w:p>
                <w:p w:rsidR="00C14A8D" w:rsidRDefault="00C14A8D" w:rsidP="00344210">
                  <w:pPr>
                    <w:pStyle w:val="Paragraphedeliste"/>
                    <w:numPr>
                      <w:ilvl w:val="0"/>
                      <w:numId w:val="12"/>
                    </w:num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lait de vache</w:t>
                  </w:r>
                </w:p>
                <w:p w:rsidR="00C14A8D" w:rsidRPr="00344210" w:rsidRDefault="00C14A8D" w:rsidP="00344210">
                  <w:pPr>
                    <w:pStyle w:val="Paragraphedeliste"/>
                    <w:numPr>
                      <w:ilvl w:val="0"/>
                      <w:numId w:val="12"/>
                    </w:num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lait de chèvre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057" type="#_x0000_t65" style="position:absolute;margin-left:6.15pt;margin-top:445.05pt;width:123.85pt;height:194.65pt;z-index:251678720"/>
        </w:pict>
      </w:r>
      <w:r>
        <w:rPr>
          <w:noProof/>
          <w:lang w:val="fr-BE" w:eastAsia="fr-BE"/>
        </w:rPr>
        <w:pict>
          <v:shape id="_x0000_s1056" type="#_x0000_t65" style="position:absolute;margin-left:313.15pt;margin-top:224.45pt;width:123.85pt;height:194.65pt;z-index:251677696"/>
        </w:pict>
      </w:r>
      <w:r>
        <w:rPr>
          <w:noProof/>
          <w:lang w:val="fr-BE" w:eastAsia="fr-BE"/>
        </w:rPr>
        <w:pict>
          <v:shape id="_x0000_s1055" type="#_x0000_t65" style="position:absolute;margin-left:161.75pt;margin-top:224.45pt;width:123.85pt;height:194.65pt;z-index:251676672"/>
        </w:pict>
      </w:r>
      <w:r>
        <w:rPr>
          <w:noProof/>
          <w:lang w:val="fr-BE" w:eastAsia="fr-BE"/>
        </w:rPr>
        <w:pict>
          <v:shape id="_x0000_s1054" type="#_x0000_t65" style="position:absolute;margin-left:6.15pt;margin-top:224.45pt;width:123.85pt;height:194.65pt;z-index:251675648"/>
        </w:pict>
      </w:r>
      <w:r>
        <w:rPr>
          <w:noProof/>
          <w:lang w:val="fr-BE" w:eastAsia="fr-BE"/>
        </w:rPr>
        <w:pict>
          <v:shape id="_x0000_s1053" type="#_x0000_t65" style="position:absolute;margin-left:313.15pt;margin-top:6.05pt;width:123.85pt;height:194.65pt;z-index:251674624"/>
        </w:pict>
      </w:r>
      <w:r>
        <w:rPr>
          <w:noProof/>
          <w:lang w:val="fr-BE" w:eastAsia="fr-BE"/>
        </w:rPr>
        <w:pict>
          <v:shape id="_x0000_s1051" type="#_x0000_t65" style="position:absolute;margin-left:161.75pt;margin-top:6.05pt;width:123.85pt;height:194.65pt;z-index:251672576"/>
        </w:pict>
      </w:r>
      <w:r>
        <w:rPr>
          <w:noProof/>
          <w:lang w:val="fr-BE" w:eastAsia="fr-BE"/>
        </w:rPr>
        <w:pict>
          <v:shape id="_x0000_s1052" type="#_x0000_t65" style="position:absolute;margin-left:6.15pt;margin-top:6.05pt;width:123.85pt;height:194.65pt;z-index:251673600"/>
        </w:pict>
      </w:r>
    </w:p>
    <w:p w:rsidR="000B6399" w:rsidRPr="000B6399" w:rsidRDefault="000B6399" w:rsidP="000B6399"/>
    <w:p w:rsidR="000B6399" w:rsidRPr="000B6399" w:rsidRDefault="000B6399" w:rsidP="000B6399"/>
    <w:p w:rsidR="000B6399" w:rsidRPr="000B6399" w:rsidRDefault="000B6399" w:rsidP="000B6399"/>
    <w:p w:rsidR="000B6399" w:rsidRPr="000B6399" w:rsidRDefault="000B6399" w:rsidP="000B6399"/>
    <w:p w:rsidR="000B6399" w:rsidRPr="000B6399" w:rsidRDefault="000B6399" w:rsidP="000B6399"/>
    <w:p w:rsidR="000B6399" w:rsidRPr="000B6399" w:rsidRDefault="000B6399" w:rsidP="000B6399"/>
    <w:p w:rsidR="000B6399" w:rsidRPr="000B6399" w:rsidRDefault="000B6399" w:rsidP="000B6399"/>
    <w:p w:rsidR="000B6399" w:rsidRPr="000B6399" w:rsidRDefault="000B6399" w:rsidP="000B6399"/>
    <w:p w:rsidR="000B6399" w:rsidRPr="000B6399" w:rsidRDefault="00EE521A" w:rsidP="000B6399">
      <w:r>
        <w:rPr>
          <w:noProof/>
          <w:lang w:val="fr-BE" w:eastAsia="fr-BE"/>
        </w:rPr>
        <w:pict>
          <v:shape id="_x0000_s1261" type="#_x0000_t202" style="position:absolute;margin-left:166.45pt;margin-top:11.4pt;width:104.25pt;height:184.9pt;z-index:251874304" stroked="f">
            <v:textbox>
              <w:txbxContent>
                <w:p w:rsidR="00C14A8D" w:rsidRDefault="00C14A8D" w:rsidP="008B718F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Qu’est-ce qui contient le plus de graisses ?</w:t>
                  </w:r>
                </w:p>
                <w:p w:rsidR="00C14A8D" w:rsidRDefault="00C14A8D" w:rsidP="008B718F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noProof/>
                      <w:sz w:val="18"/>
                      <w:szCs w:val="18"/>
                      <w:lang w:val="fr-BE" w:eastAsia="fr-BE"/>
                    </w:rPr>
                    <w:drawing>
                      <wp:inline distT="0" distB="0" distL="0" distR="0">
                        <wp:extent cx="1141095" cy="629285"/>
                        <wp:effectExtent l="19050" t="0" r="1905" b="0"/>
                        <wp:docPr id="34" name="Image 103" descr="C:\Documents and Settings\prmulch\Local Settings\Temporary Internet Files\Content.IE5\QQN1PF4P\MC900232197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3" descr="C:\Documents and Settings\prmulch\Local Settings\Temporary Internet Files\Content.IE5\QQN1PF4P\MC900232197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1095" cy="6292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Default="00C14A8D" w:rsidP="008B718F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La margarine.</w:t>
                  </w:r>
                </w:p>
                <w:p w:rsidR="00C14A8D" w:rsidRDefault="00C14A8D" w:rsidP="008B718F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Le beurre.</w:t>
                  </w:r>
                </w:p>
                <w:p w:rsidR="00C14A8D" w:rsidRPr="00CF6B45" w:rsidRDefault="00C14A8D" w:rsidP="008B718F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3. </w:t>
                  </w:r>
                  <w:r w:rsidRPr="00CF6B45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C’est la même chose.</w:t>
                  </w:r>
                </w:p>
                <w:p w:rsidR="00C14A8D" w:rsidRPr="008B718F" w:rsidRDefault="00C14A8D">
                  <w:pPr>
                    <w:rPr>
                      <w:lang w:val="fr-BE"/>
                    </w:rPr>
                  </w:pP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258" type="#_x0000_t202" style="position:absolute;margin-left:9.2pt;margin-top:11.4pt;width:103.1pt;height:184.9pt;z-index:251872256" stroked="f">
            <v:textbox>
              <w:txbxContent>
                <w:p w:rsidR="00C14A8D" w:rsidRDefault="00C14A8D" w:rsidP="0078006B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Une portion de frites et de la mayonnaise =</w:t>
                  </w:r>
                </w:p>
                <w:p w:rsidR="00C14A8D" w:rsidRDefault="00C14A8D" w:rsidP="0078006B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778307" cy="527741"/>
                        <wp:effectExtent l="19050" t="0" r="2743" b="0"/>
                        <wp:docPr id="12" name="il_fi" descr="http://storage.canalblog.com/34/23/243033/4861318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storage.canalblog.com/34/23/243033/4861318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1426" cy="5298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Default="00C14A8D" w:rsidP="0078006B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3 cuillères à soupe d’huile</w:t>
                  </w:r>
                </w:p>
                <w:p w:rsidR="00C14A8D" w:rsidRDefault="00C14A8D" w:rsidP="0078006B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2. </w:t>
                  </w:r>
                  <w:r w:rsidRPr="0078006B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7 cuillères à soupe d’huile</w:t>
                  </w:r>
                </w:p>
                <w:p w:rsidR="00C14A8D" w:rsidRPr="0078006B" w:rsidRDefault="00C14A8D" w:rsidP="0078006B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3. 10 cuillères à soupe d’huile</w:t>
                  </w:r>
                </w:p>
              </w:txbxContent>
            </v:textbox>
          </v:shape>
        </w:pict>
      </w:r>
    </w:p>
    <w:p w:rsidR="000B6399" w:rsidRPr="000B6399" w:rsidRDefault="000B6399" w:rsidP="000B6399"/>
    <w:p w:rsidR="000B6399" w:rsidRPr="000B6399" w:rsidRDefault="000B6399" w:rsidP="000B6399"/>
    <w:p w:rsidR="000B6399" w:rsidRPr="000B6399" w:rsidRDefault="000B6399" w:rsidP="000B6399"/>
    <w:p w:rsidR="000B6399" w:rsidRPr="000B6399" w:rsidRDefault="000B6399" w:rsidP="000B6399"/>
    <w:p w:rsidR="000B6399" w:rsidRPr="000B6399" w:rsidRDefault="000B6399" w:rsidP="000B6399"/>
    <w:p w:rsidR="000B6399" w:rsidRPr="000B6399" w:rsidRDefault="000B6399" w:rsidP="000B6399"/>
    <w:p w:rsidR="000B6399" w:rsidRPr="000B6399" w:rsidRDefault="000B6399" w:rsidP="000B6399"/>
    <w:p w:rsidR="000B6399" w:rsidRPr="000B6399" w:rsidRDefault="000B6399" w:rsidP="000B6399"/>
    <w:p w:rsidR="000B6399" w:rsidRPr="000B6399" w:rsidRDefault="000B6399" w:rsidP="000B6399"/>
    <w:p w:rsidR="000B6399" w:rsidRPr="000B6399" w:rsidRDefault="000B6399" w:rsidP="000B6399"/>
    <w:p w:rsidR="000B6399" w:rsidRPr="000B6399" w:rsidRDefault="000B6399" w:rsidP="000B6399"/>
    <w:p w:rsidR="000B6399" w:rsidRPr="000B6399" w:rsidRDefault="000B6399" w:rsidP="000B6399"/>
    <w:p w:rsidR="000B6399" w:rsidRPr="000B6399" w:rsidRDefault="000B6399" w:rsidP="000B6399"/>
    <w:p w:rsidR="000B6399" w:rsidRPr="000B6399" w:rsidRDefault="000B6399" w:rsidP="000B6399"/>
    <w:p w:rsidR="000B6399" w:rsidRPr="000B6399" w:rsidRDefault="000B6399" w:rsidP="000B6399"/>
    <w:p w:rsidR="000B6399" w:rsidRPr="000B6399" w:rsidRDefault="000B6399" w:rsidP="000B6399"/>
    <w:p w:rsidR="00F12B92" w:rsidRDefault="000B6399" w:rsidP="000B6399">
      <w:pPr>
        <w:tabs>
          <w:tab w:val="left" w:pos="6106"/>
        </w:tabs>
      </w:pPr>
      <w:r>
        <w:tab/>
      </w:r>
    </w:p>
    <w:p w:rsidR="000B6399" w:rsidRDefault="000B6399" w:rsidP="000B6399">
      <w:pPr>
        <w:tabs>
          <w:tab w:val="left" w:pos="6106"/>
        </w:tabs>
      </w:pPr>
    </w:p>
    <w:p w:rsidR="000B6399" w:rsidRDefault="00EE521A" w:rsidP="000B6399">
      <w:pPr>
        <w:tabs>
          <w:tab w:val="left" w:pos="6106"/>
        </w:tabs>
      </w:pPr>
      <w:r>
        <w:rPr>
          <w:noProof/>
          <w:lang w:val="fr-BE" w:eastAsia="fr-BE"/>
        </w:rPr>
        <w:lastRenderedPageBreak/>
        <w:pict>
          <v:shape id="_x0000_s1089" type="#_x0000_t202" style="position:absolute;margin-left:313.9pt;margin-top:18.45pt;width:102.55pt;height:173.35pt;z-index:251711488" stroked="f">
            <v:textbox>
              <w:txbxContent>
                <w:p w:rsidR="00213C73" w:rsidRDefault="00213C73" w:rsidP="00D93C4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Que </w:t>
                  </w:r>
                  <w:proofErr w:type="gramStart"/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sont les</w:t>
                  </w:r>
                  <w:proofErr w:type="gramEnd"/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 </w:t>
                  </w:r>
                </w:p>
                <w:p w:rsidR="00C14A8D" w:rsidRDefault="00213C73" w:rsidP="00D93C4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proofErr w:type="gramStart"/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raviolis</w:t>
                  </w:r>
                  <w:proofErr w:type="gramEnd"/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 </w:t>
                  </w:r>
                  <w:r w:rsidR="00C14A8D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?</w:t>
                  </w:r>
                </w:p>
                <w:p w:rsidR="00C14A8D" w:rsidRDefault="00C14A8D" w:rsidP="00D93C4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1119505" cy="653670"/>
                        <wp:effectExtent l="19050" t="0" r="4445" b="0"/>
                        <wp:docPr id="26" name="il_fi" descr="http://www.blogaureo.fr/wp-content/uploads/2011/03/raviol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blogaureo.fr/wp-content/uploads/2011/03/raviol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9505" cy="6536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Default="00C14A8D" w:rsidP="00D93C4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1. </w:t>
                  </w:r>
                  <w:r w:rsidRPr="00D93C48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Des pâtes farcies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.</w:t>
                  </w:r>
                </w:p>
                <w:p w:rsidR="00C14A8D" w:rsidRDefault="00C14A8D" w:rsidP="00D93C4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Des pâtes à la sauce tomate.</w:t>
                  </w:r>
                </w:p>
                <w:p w:rsidR="00C14A8D" w:rsidRPr="00D93C48" w:rsidRDefault="00C14A8D" w:rsidP="00D93C4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3. Des pâtes au fromage.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088" type="#_x0000_t202" style="position:absolute;margin-left:158.95pt;margin-top:18.45pt;width:105.45pt;height:173.35pt;z-index:251710464" stroked="f">
            <v:textbox>
              <w:txbxContent>
                <w:p w:rsidR="00C14A8D" w:rsidRDefault="00C14A8D" w:rsidP="008E2016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Combien de sortes de riz existe-t-il ?</w:t>
                  </w:r>
                </w:p>
                <w:p w:rsidR="00C14A8D" w:rsidRDefault="00C14A8D" w:rsidP="008E2016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958291" cy="958291"/>
                        <wp:effectExtent l="19050" t="0" r="0" b="0"/>
                        <wp:docPr id="29" name="il_fi" descr="http://bodyfit.b.o.pic.centerblog.net/0vnfw3n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bodyfit.b.o.pic.centerblog.net/0vnfw3n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1078" cy="9610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Default="00C14A8D" w:rsidP="008E2016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Une seule.</w:t>
                  </w:r>
                </w:p>
                <w:p w:rsidR="00C14A8D" w:rsidRDefault="00C14A8D" w:rsidP="008E2016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Environ 150 sortes.</w:t>
                  </w:r>
                </w:p>
                <w:p w:rsidR="00C14A8D" w:rsidRPr="008E2016" w:rsidRDefault="00C14A8D" w:rsidP="008E2016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3. </w:t>
                  </w:r>
                  <w:r w:rsidRPr="00D93C48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Plus de 1300 sortes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087" type="#_x0000_t202" style="position:absolute;margin-left:6.35pt;margin-top:18.45pt;width:104.8pt;height:173.35pt;z-index:251709440" stroked="f">
            <v:textbox>
              <w:txbxContent>
                <w:p w:rsidR="00C14A8D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Qu’est-ce que le </w:t>
                  </w:r>
                  <w:r w:rsidRPr="008E2016">
                    <w:rPr>
                      <w:rFonts w:ascii="Comic Sans MS" w:hAnsi="Comic Sans MS"/>
                      <w:i/>
                      <w:sz w:val="18"/>
                      <w:szCs w:val="18"/>
                      <w:lang w:val="fr-BE"/>
                    </w:rPr>
                    <w:t>basmati</w:t>
                  </w: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 ?</w:t>
                  </w:r>
                </w:p>
                <w:p w:rsidR="00C14A8D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702259" cy="702259"/>
                        <wp:effectExtent l="19050" t="0" r="2591" b="0"/>
                        <wp:docPr id="32" name="il_fi" descr="http://bodyfit.b.o.pic.centerblog.net/0vnfw3n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bodyfit.b.o.pic.centerblog.net/0vnfw3n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2010" cy="7020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Default="00C14A8D" w:rsidP="008E2016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1. </w:t>
                  </w:r>
                  <w:r w:rsidRPr="008E2016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Une sorte de riz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.</w:t>
                  </w:r>
                </w:p>
                <w:p w:rsidR="00C14A8D" w:rsidRDefault="00C14A8D" w:rsidP="008E2016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Une sorte de pâtes.</w:t>
                  </w:r>
                </w:p>
                <w:p w:rsidR="00C14A8D" w:rsidRPr="008E2016" w:rsidRDefault="00C14A8D" w:rsidP="008E2016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3. Une sorte de pain.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075" type="#_x0000_t65" style="position:absolute;margin-left:308.35pt;margin-top:463pt;width:123.85pt;height:194.65pt;z-index:251697152"/>
        </w:pict>
      </w:r>
      <w:r>
        <w:rPr>
          <w:noProof/>
          <w:lang w:val="fr-BE" w:eastAsia="fr-BE"/>
        </w:rPr>
        <w:pict>
          <v:shape id="_x0000_s1076" type="#_x0000_t65" style="position:absolute;margin-left:154.65pt;margin-top:466.25pt;width:123.85pt;height:194.65pt;z-index:251698176"/>
        </w:pict>
      </w:r>
      <w:r>
        <w:rPr>
          <w:noProof/>
          <w:lang w:val="fr-BE" w:eastAsia="fr-BE"/>
        </w:rPr>
        <w:pict>
          <v:shape id="_x0000_s1077" type="#_x0000_t65" style="position:absolute;margin-left:1.45pt;margin-top:466.25pt;width:123.85pt;height:194.65pt;z-index:251699200"/>
        </w:pict>
      </w:r>
      <w:r>
        <w:rPr>
          <w:noProof/>
          <w:lang w:val="fr-BE" w:eastAsia="fr-BE"/>
        </w:rPr>
        <w:pict>
          <v:shape id="_x0000_s1070" type="#_x0000_t65" style="position:absolute;margin-left:308.35pt;margin-top:235.6pt;width:123.85pt;height:194.65pt;z-index:251692032"/>
        </w:pict>
      </w:r>
      <w:r>
        <w:rPr>
          <w:noProof/>
          <w:lang w:val="fr-BE" w:eastAsia="fr-BE"/>
        </w:rPr>
        <w:pict>
          <v:shape id="_x0000_s1071" type="#_x0000_t65" style="position:absolute;margin-left:154.65pt;margin-top:235.6pt;width:123.85pt;height:194.65pt;z-index:251693056"/>
        </w:pict>
      </w:r>
      <w:r>
        <w:rPr>
          <w:noProof/>
          <w:lang w:val="fr-BE" w:eastAsia="fr-BE"/>
        </w:rPr>
        <w:pict>
          <v:shape id="_x0000_s1072" type="#_x0000_t65" style="position:absolute;margin-left:1.45pt;margin-top:235.6pt;width:123.85pt;height:194.65pt;z-index:251694080"/>
        </w:pict>
      </w:r>
      <w:r>
        <w:rPr>
          <w:noProof/>
          <w:lang w:val="fr-BE" w:eastAsia="fr-BE"/>
        </w:rPr>
        <w:pict>
          <v:shape id="_x0000_s1073" type="#_x0000_t65" style="position:absolute;margin-left:308.35pt;margin-top:10.65pt;width:123.85pt;height:194.65pt;z-index:251695104"/>
        </w:pict>
      </w:r>
      <w:r>
        <w:rPr>
          <w:noProof/>
          <w:lang w:val="fr-BE" w:eastAsia="fr-BE"/>
        </w:rPr>
        <w:pict>
          <v:shape id="_x0000_s1074" type="#_x0000_t65" style="position:absolute;margin-left:154.65pt;margin-top:10.65pt;width:123.85pt;height:194.65pt;z-index:251696128"/>
        </w:pict>
      </w:r>
      <w:r>
        <w:rPr>
          <w:noProof/>
          <w:lang w:val="fr-BE" w:eastAsia="fr-BE"/>
        </w:rPr>
        <w:pict>
          <v:shape id="_x0000_s1069" type="#_x0000_t65" style="position:absolute;margin-left:1.45pt;margin-top:10.65pt;width:123.85pt;height:194.65pt;z-index:251691008"/>
        </w:pict>
      </w:r>
    </w:p>
    <w:p w:rsidR="000B6399" w:rsidRPr="000B6399" w:rsidRDefault="000B6399" w:rsidP="000B6399"/>
    <w:p w:rsidR="000B6399" w:rsidRPr="000B6399" w:rsidRDefault="000B6399" w:rsidP="000B6399"/>
    <w:p w:rsidR="000B6399" w:rsidRPr="000B6399" w:rsidRDefault="000B6399" w:rsidP="000B6399"/>
    <w:p w:rsidR="000B6399" w:rsidRPr="000B6399" w:rsidRDefault="000B6399" w:rsidP="000B6399"/>
    <w:p w:rsidR="000B6399" w:rsidRPr="000B6399" w:rsidRDefault="000B6399" w:rsidP="000B6399"/>
    <w:p w:rsidR="000B6399" w:rsidRPr="000B6399" w:rsidRDefault="000B6399" w:rsidP="000B6399"/>
    <w:p w:rsidR="000B6399" w:rsidRPr="000B6399" w:rsidRDefault="000B6399" w:rsidP="000B6399"/>
    <w:p w:rsidR="000B6399" w:rsidRPr="000B6399" w:rsidRDefault="000B6399" w:rsidP="000B6399"/>
    <w:p w:rsidR="000B6399" w:rsidRPr="000B6399" w:rsidRDefault="00EE521A" w:rsidP="000B6399">
      <w:r>
        <w:rPr>
          <w:noProof/>
          <w:lang w:val="fr-BE" w:eastAsia="fr-BE"/>
        </w:rPr>
        <w:pict>
          <v:shape id="_x0000_s1092" type="#_x0000_t202" style="position:absolute;margin-left:313.9pt;margin-top:15.2pt;width:102.55pt;height:173.4pt;z-index:251714560" stroked="f">
            <v:textbox>
              <w:txbxContent>
                <w:p w:rsidR="00C14A8D" w:rsidRDefault="00C14A8D" w:rsidP="00FB063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</w:p>
                <w:p w:rsidR="00C14A8D" w:rsidRDefault="00C14A8D" w:rsidP="00FB063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Quel petit pain français mangé au petit</w:t>
                  </w:r>
                  <w:r w:rsidR="00213C73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-déjeuner a la forme d’une demi-</w:t>
                  </w: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lune ?</w:t>
                  </w:r>
                  <w:r>
                    <w:rPr>
                      <w:rFonts w:ascii="Comic Sans MS" w:hAnsi="Comic Sans MS"/>
                      <w:noProof/>
                      <w:sz w:val="18"/>
                      <w:szCs w:val="18"/>
                      <w:lang w:val="fr-BE" w:eastAsia="fr-BE"/>
                    </w:rPr>
                    <w:drawing>
                      <wp:inline distT="0" distB="0" distL="0" distR="0">
                        <wp:extent cx="272116" cy="261312"/>
                        <wp:effectExtent l="19050" t="0" r="0" b="0"/>
                        <wp:docPr id="1" name="Image 1" descr="C:\Documents and Settings\prmulch\Local Settings\Temporary Internet Files\Content.IE5\7W3ZB4KY\MC900197516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prmulch\Local Settings\Temporary Internet Files\Content.IE5\7W3ZB4KY\MC900197516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2561" cy="261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Default="00C14A8D" w:rsidP="00FB063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</w:p>
                <w:p w:rsidR="00C14A8D" w:rsidRDefault="00C14A8D" w:rsidP="00FB063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La baguette.</w:t>
                  </w:r>
                </w:p>
                <w:p w:rsidR="00C14A8D" w:rsidRDefault="00C14A8D" w:rsidP="00FB063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Le pain aux raisins.</w:t>
                  </w:r>
                </w:p>
                <w:p w:rsidR="00C14A8D" w:rsidRPr="00FB0638" w:rsidRDefault="00C14A8D" w:rsidP="00FB063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. L</w:t>
                  </w:r>
                  <w:r w:rsidRPr="00FB0638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e croissant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091" type="#_x0000_t202" style="position:absolute;margin-left:158.95pt;margin-top:15.2pt;width:105.45pt;height:169.35pt;z-index:251713536" stroked="f">
            <v:textbox>
              <w:txbxContent>
                <w:p w:rsidR="00C14A8D" w:rsidRDefault="00C14A8D" w:rsidP="00FB063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Il existe des lentilles de différentes couleurs : rouges et vertes par exemple.</w:t>
                  </w:r>
                </w:p>
                <w:p w:rsidR="00C14A8D" w:rsidRDefault="00C14A8D" w:rsidP="00FB063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1156335" cy="807222"/>
                        <wp:effectExtent l="19050" t="0" r="5715" b="0"/>
                        <wp:docPr id="20" name="il_fi" descr="http://www.fondation-louisbonduelle.org/typo3temp/pics/lentille_01_a263e2bdd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fondation-louisbonduelle.org/typo3temp/pics/lentille_01_a263e2bdd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6335" cy="8072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Default="00C14A8D" w:rsidP="00FB063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Faux</w:t>
                  </w:r>
                </w:p>
                <w:p w:rsidR="00C14A8D" w:rsidRPr="00FB0638" w:rsidRDefault="00C14A8D" w:rsidP="00FB063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</w:t>
                  </w:r>
                  <w:r w:rsidRPr="00FB0638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 xml:space="preserve"> Vrai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090" type="#_x0000_t202" style="position:absolute;margin-left:6.35pt;margin-top:15.2pt;width:104.8pt;height:169.35pt;z-index:251712512" stroked="f">
            <v:textbox>
              <w:txbxContent>
                <w:p w:rsidR="00C14A8D" w:rsidRDefault="00C14A8D" w:rsidP="00D93C4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</w:p>
                <w:p w:rsidR="00C14A8D" w:rsidRDefault="00C14A8D" w:rsidP="00D93C4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Qu’est-ce que le couscous ?</w:t>
                  </w:r>
                </w:p>
                <w:p w:rsidR="00C14A8D" w:rsidRDefault="00C14A8D" w:rsidP="00D93C4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1148080" cy="860295"/>
                        <wp:effectExtent l="19050" t="0" r="0" b="0"/>
                        <wp:docPr id="23" name="il_fi" descr="https://ssl9.chi.us.securedata.net/theheadnut.com/merchantmanager/images/uploads/couscou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s://ssl9.chi.us.securedata.net/theheadnut.com/merchantmanager/images/uploads/couscou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8080" cy="8602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Default="00C14A8D" w:rsidP="00D93C4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1. </w:t>
                  </w:r>
                  <w:r w:rsidRPr="00FB0638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Du blé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.</w:t>
                  </w:r>
                </w:p>
                <w:p w:rsidR="00C14A8D" w:rsidRDefault="00C14A8D" w:rsidP="00D93C4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Du riz.</w:t>
                  </w:r>
                </w:p>
                <w:p w:rsidR="00C14A8D" w:rsidRPr="00FB0638" w:rsidRDefault="00C14A8D" w:rsidP="00D93C4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3. Des lentilles.</w:t>
                  </w:r>
                </w:p>
              </w:txbxContent>
            </v:textbox>
          </v:shape>
        </w:pict>
      </w:r>
    </w:p>
    <w:p w:rsidR="000B6399" w:rsidRPr="000B6399" w:rsidRDefault="000B6399" w:rsidP="000B6399"/>
    <w:p w:rsidR="000B6399" w:rsidRPr="000B6399" w:rsidRDefault="000B6399" w:rsidP="000B6399"/>
    <w:p w:rsidR="000B6399" w:rsidRPr="000B6399" w:rsidRDefault="000B6399" w:rsidP="000B6399"/>
    <w:p w:rsidR="000B6399" w:rsidRPr="000B6399" w:rsidRDefault="000B6399" w:rsidP="000B6399"/>
    <w:p w:rsidR="000B6399" w:rsidRPr="000B6399" w:rsidRDefault="000B6399" w:rsidP="000B6399"/>
    <w:p w:rsidR="000B6399" w:rsidRPr="000B6399" w:rsidRDefault="000B6399" w:rsidP="000B6399"/>
    <w:p w:rsidR="000B6399" w:rsidRPr="000B6399" w:rsidRDefault="000B6399" w:rsidP="000B6399"/>
    <w:p w:rsidR="000B6399" w:rsidRPr="000B6399" w:rsidRDefault="000B6399" w:rsidP="000B6399"/>
    <w:p w:rsidR="000B6399" w:rsidRPr="000B6399" w:rsidRDefault="00EE521A" w:rsidP="000B6399">
      <w:r>
        <w:rPr>
          <w:noProof/>
          <w:lang w:val="fr-BE" w:eastAsia="fr-BE"/>
        </w:rPr>
        <w:pict>
          <v:shape id="_x0000_s1095" type="#_x0000_t202" style="position:absolute;margin-left:313.9pt;margin-top:8.3pt;width:102.55pt;height:182.9pt;z-index:251717632" stroked="f">
            <v:textbox>
              <w:txbxContent>
                <w:p w:rsidR="00C14A8D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Parmi les variétés ci-dessous, laquelle n’est </w:t>
                  </w:r>
                  <w:r w:rsidRPr="002E70D5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pas</w:t>
                  </w: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 une pomme de terre ?</w:t>
                  </w:r>
                </w:p>
                <w:p w:rsidR="00C14A8D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917296" cy="689201"/>
                        <wp:effectExtent l="19050" t="0" r="0" b="0"/>
                        <wp:docPr id="11" name="il_fi" descr="http://www.stop-minceur.com/wp-content/uploads/2010/09/Pomme-de-terre_stopminceur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stop-minceur.com/wp-content/uploads/2010/09/Pomme-de-terre_stopminceur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8797" cy="6903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Default="00C14A8D" w:rsidP="002E70D5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La bintje.</w:t>
                  </w:r>
                </w:p>
                <w:p w:rsidR="00C14A8D" w:rsidRDefault="00C14A8D" w:rsidP="002E70D5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2. La </w:t>
                  </w:r>
                  <w:proofErr w:type="spellStart"/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nicola</w:t>
                  </w:r>
                  <w:proofErr w:type="spellEnd"/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.</w:t>
                  </w:r>
                </w:p>
                <w:p w:rsidR="00C14A8D" w:rsidRPr="002E70D5" w:rsidRDefault="00C14A8D" w:rsidP="002E70D5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3. </w:t>
                  </w:r>
                  <w:r w:rsidRPr="002E70D5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 xml:space="preserve">La </w:t>
                  </w:r>
                  <w:proofErr w:type="spellStart"/>
                  <w:r w:rsidRPr="002E70D5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jonagold</w:t>
                  </w:r>
                  <w:proofErr w:type="spellEnd"/>
                  <w:r w:rsidRPr="002E70D5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094" type="#_x0000_t202" style="position:absolute;margin-left:158.95pt;margin-top:16.1pt;width:105.45pt;height:169.35pt;z-index:251716608" stroked="f">
            <v:textbox>
              <w:txbxContent>
                <w:p w:rsidR="00C14A8D" w:rsidRDefault="00C14A8D" w:rsidP="00FB063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A l’origine, d’où vient la pomme de terre ?</w:t>
                  </w:r>
                </w:p>
                <w:p w:rsidR="00C14A8D" w:rsidRDefault="00C14A8D" w:rsidP="00FB063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1156335" cy="868801"/>
                        <wp:effectExtent l="19050" t="0" r="5715" b="0"/>
                        <wp:docPr id="14" name="il_fi" descr="http://www.stop-minceur.com/wp-content/uploads/2010/09/Pomme-de-terre_stopminceur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stop-minceur.com/wp-content/uploads/2010/09/Pomme-de-terre_stopminceur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6335" cy="8688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Default="00C14A8D" w:rsidP="00FB063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D’Afrique.</w:t>
                  </w:r>
                </w:p>
                <w:p w:rsidR="00C14A8D" w:rsidRDefault="00C14A8D" w:rsidP="00FB063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2. </w:t>
                  </w:r>
                  <w:r w:rsidRPr="00FB0638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D’Amérique du Sud.</w:t>
                  </w:r>
                </w:p>
                <w:p w:rsidR="00C14A8D" w:rsidRPr="00FB0638" w:rsidRDefault="00C14A8D" w:rsidP="00FB063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3. D’Asie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093" type="#_x0000_t202" style="position:absolute;margin-left:6.35pt;margin-top:16.1pt;width:104.8pt;height:175.1pt;z-index:251715584" stroked="f">
            <v:textbox>
              <w:txbxContent>
                <w:p w:rsidR="00C14A8D" w:rsidRDefault="00C14A8D" w:rsidP="00FB063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Avec quoi fait-on les gnocchis (prononcer ‘</w:t>
                  </w:r>
                  <w:proofErr w:type="spellStart"/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gnoki</w:t>
                  </w:r>
                  <w:proofErr w:type="spellEnd"/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’) ?</w:t>
                  </w:r>
                </w:p>
                <w:p w:rsidR="00C14A8D" w:rsidRDefault="00C14A8D" w:rsidP="00FB063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1148080" cy="748408"/>
                        <wp:effectExtent l="19050" t="0" r="0" b="0"/>
                        <wp:docPr id="17" name="il_fi" descr="http://2.bp.blogspot.com/_z2fVJExLWSo/TG69ydN8tII/AAAAAAAAABQ/nyL3qQZunOE/s1600/gnocch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2.bp.blogspot.com/_z2fVJExLWSo/TG69ydN8tII/AAAAAAAAABQ/nyL3qQZunOE/s1600/gnocch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8080" cy="7484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Default="00C14A8D" w:rsidP="00FB063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Avec du riz.</w:t>
                  </w:r>
                </w:p>
                <w:p w:rsidR="00C14A8D" w:rsidRDefault="00C14A8D" w:rsidP="00FB063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Avec des pâtes.</w:t>
                  </w:r>
                </w:p>
                <w:p w:rsidR="00C14A8D" w:rsidRPr="00FB0638" w:rsidRDefault="00C14A8D" w:rsidP="00FB063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3. 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A</w:t>
                  </w:r>
                  <w:r w:rsidRPr="00FB0638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vec des pommes de terre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.</w:t>
                  </w:r>
                </w:p>
              </w:txbxContent>
            </v:textbox>
          </v:shape>
        </w:pict>
      </w:r>
    </w:p>
    <w:p w:rsidR="000B6399" w:rsidRPr="000B6399" w:rsidRDefault="000B6399" w:rsidP="000B6399"/>
    <w:p w:rsidR="000B6399" w:rsidRPr="000B6399" w:rsidRDefault="000B6399" w:rsidP="000B6399"/>
    <w:p w:rsidR="000B6399" w:rsidRPr="000B6399" w:rsidRDefault="000B6399" w:rsidP="000B6399"/>
    <w:p w:rsidR="000B6399" w:rsidRPr="000B6399" w:rsidRDefault="000B6399" w:rsidP="000B6399"/>
    <w:p w:rsidR="000B6399" w:rsidRPr="000B6399" w:rsidRDefault="000B6399" w:rsidP="000B6399"/>
    <w:p w:rsidR="000B6399" w:rsidRPr="000B6399" w:rsidRDefault="000B6399" w:rsidP="000B6399"/>
    <w:p w:rsidR="000B6399" w:rsidRDefault="000B6399" w:rsidP="000B6399"/>
    <w:p w:rsidR="000B6399" w:rsidRDefault="000B6399" w:rsidP="000B6399">
      <w:pPr>
        <w:jc w:val="right"/>
      </w:pPr>
    </w:p>
    <w:p w:rsidR="002E70D5" w:rsidRDefault="00EE521A" w:rsidP="000B6399">
      <w:r>
        <w:rPr>
          <w:noProof/>
          <w:lang w:val="fr-BE" w:eastAsia="fr-BE"/>
        </w:rPr>
        <w:lastRenderedPageBreak/>
        <w:pict>
          <v:shape id="_x0000_s1098" type="#_x0000_t202" style="position:absolute;margin-left:315.65pt;margin-top:14.95pt;width:103.1pt;height:169.95pt;z-index:251720704" stroked="f">
            <v:textbox>
              <w:txbxContent>
                <w:p w:rsidR="00C14A8D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Quel est le nom du pain croquant suédois ?</w:t>
                  </w:r>
                </w:p>
                <w:p w:rsidR="00C14A8D" w:rsidRDefault="00C14A8D" w:rsidP="00A6600D">
                  <w:pPr>
                    <w:jc w:val="center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778307" cy="583797"/>
                        <wp:effectExtent l="19050" t="0" r="2743" b="0"/>
                        <wp:docPr id="2" name="il_fi" descr="http://4.bp.blogspot.com/_SNpla_VhwLw/SJnyunB6I8I/AAAAAAAAAHQ/SN1U-VXj8Ro/s320/Kn%C3%A4ckebr%C3%B6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4.bp.blogspot.com/_SNpla_VhwLw/SJnyunB6I8I/AAAAAAAAAHQ/SN1U-VXj8Ro/s320/Kn%C3%A4ckebr%C3%B6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6277" cy="5822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Default="00C14A8D" w:rsidP="00A6600D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1. Pain </w:t>
                  </w:r>
                  <w:proofErr w:type="spellStart"/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Waldkorn</w:t>
                  </w:r>
                  <w:proofErr w:type="spellEnd"/>
                </w:p>
                <w:p w:rsidR="00C14A8D" w:rsidRDefault="00C14A8D" w:rsidP="00A6600D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2. </w:t>
                  </w:r>
                  <w:proofErr w:type="spellStart"/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Bagel</w:t>
                  </w:r>
                  <w:proofErr w:type="spellEnd"/>
                </w:p>
                <w:p w:rsidR="00C14A8D" w:rsidRPr="00A6600D" w:rsidRDefault="00C14A8D" w:rsidP="00A6600D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</w:t>
                  </w:r>
                  <w:r w:rsidRPr="00B206AA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 xml:space="preserve">. </w:t>
                  </w:r>
                  <w:proofErr w:type="spellStart"/>
                  <w:r w:rsidRPr="00B206AA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Knäckebröd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097" type="#_x0000_t202" style="position:absolute;margin-left:159.55pt;margin-top:14.95pt;width:102.55pt;height:169.95pt;z-index:251719680" stroked="f">
            <v:textbox>
              <w:txbxContent>
                <w:p w:rsidR="00C14A8D" w:rsidRDefault="00C14A8D" w:rsidP="002E70D5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Avec quoi fait-on des cornflakes ?</w:t>
                  </w:r>
                </w:p>
                <w:p w:rsidR="00C14A8D" w:rsidRDefault="00C14A8D" w:rsidP="002E70D5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1119505" cy="691810"/>
                        <wp:effectExtent l="19050" t="0" r="4445" b="0"/>
                        <wp:docPr id="3" name="il_fi" descr="http://www.wikinoticia.com/images/saborgourmet.com/eplacencia.files.wordpress.com.2008.03.cornflakes4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wikinoticia.com/images/saborgourmet.com/eplacencia.files.wordpress.com.2008.03.cornflakes4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9505" cy="6918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Default="00C14A8D" w:rsidP="002E70D5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1. </w:t>
                  </w:r>
                  <w:r w:rsidRPr="002E70D5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Des flocons de maïs</w:t>
                  </w: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.</w:t>
                  </w:r>
                </w:p>
                <w:p w:rsidR="00C14A8D" w:rsidRDefault="00C14A8D" w:rsidP="002E70D5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Du pain.</w:t>
                  </w:r>
                </w:p>
                <w:p w:rsidR="00C14A8D" w:rsidRPr="002E70D5" w:rsidRDefault="00C14A8D" w:rsidP="002E70D5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3. Des pommes de terre.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096" type="#_x0000_t202" style="position:absolute;margin-left:4.05pt;margin-top:14.95pt;width:103.1pt;height:169.95pt;z-index:251718656" stroked="f">
            <v:textbox>
              <w:txbxContent>
                <w:p w:rsidR="00C14A8D" w:rsidRDefault="00C14A8D" w:rsidP="002E70D5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Avant de faire des frites, il faut faire de la purée. Vrai ou faux ?</w:t>
                  </w:r>
                </w:p>
                <w:p w:rsidR="00C14A8D" w:rsidRDefault="00C14A8D" w:rsidP="002E70D5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723955" cy="629107"/>
                        <wp:effectExtent l="19050" t="0" r="0" b="0"/>
                        <wp:docPr id="10" name="il_fi" descr="http://www.lutosa.com/files/produits/cornetfrites-droite-detour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lutosa.com/files/produits/cornetfrites-droite-detour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2971" cy="6282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Default="00C14A8D" w:rsidP="002E70D5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</w:p>
                <w:p w:rsidR="00C14A8D" w:rsidRDefault="00C14A8D" w:rsidP="002E70D5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Vrai.</w:t>
                  </w:r>
                </w:p>
                <w:p w:rsidR="00C14A8D" w:rsidRPr="002E70D5" w:rsidRDefault="00C14A8D" w:rsidP="002E70D5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2. </w:t>
                  </w:r>
                  <w:r w:rsidRPr="002E70D5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Faux.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084" type="#_x0000_t65" style="position:absolute;margin-left:309.6pt;margin-top:468.8pt;width:123.85pt;height:194.65pt;z-index:251706368"/>
        </w:pict>
      </w:r>
      <w:r>
        <w:rPr>
          <w:noProof/>
          <w:lang w:val="fr-BE" w:eastAsia="fr-BE"/>
        </w:rPr>
        <w:pict>
          <v:shape id="_x0000_s1085" type="#_x0000_t65" style="position:absolute;margin-left:152.9pt;margin-top:468.8pt;width:123.85pt;height:194.65pt;z-index:251707392"/>
        </w:pict>
      </w:r>
      <w:r>
        <w:rPr>
          <w:noProof/>
          <w:lang w:val="fr-BE" w:eastAsia="fr-BE"/>
        </w:rPr>
        <w:pict>
          <v:shape id="_x0000_s1086" type="#_x0000_t65" style="position:absolute;margin-left:-2.2pt;margin-top:468.8pt;width:123.85pt;height:194.65pt;z-index:251708416"/>
        </w:pict>
      </w:r>
      <w:r>
        <w:rPr>
          <w:noProof/>
          <w:lang w:val="fr-BE" w:eastAsia="fr-BE"/>
        </w:rPr>
        <w:pict>
          <v:shape id="_x0000_s1079" type="#_x0000_t65" style="position:absolute;margin-left:309.6pt;margin-top:231.75pt;width:123.85pt;height:194.65pt;z-index:251701248"/>
        </w:pict>
      </w:r>
      <w:r>
        <w:rPr>
          <w:noProof/>
          <w:lang w:val="fr-BE" w:eastAsia="fr-BE"/>
        </w:rPr>
        <w:pict>
          <v:shape id="_x0000_s1081" type="#_x0000_t65" style="position:absolute;margin-left:-2.2pt;margin-top:231.75pt;width:123.85pt;height:194.65pt;z-index:251703296"/>
        </w:pict>
      </w:r>
      <w:r>
        <w:rPr>
          <w:noProof/>
          <w:lang w:val="fr-BE" w:eastAsia="fr-BE"/>
        </w:rPr>
        <w:pict>
          <v:shape id="_x0000_s1082" type="#_x0000_t65" style="position:absolute;margin-left:309.6pt;margin-top:5.1pt;width:123.85pt;height:194.65pt;z-index:251704320"/>
        </w:pict>
      </w:r>
      <w:r>
        <w:rPr>
          <w:noProof/>
          <w:lang w:val="fr-BE" w:eastAsia="fr-BE"/>
        </w:rPr>
        <w:pict>
          <v:shape id="_x0000_s1083" type="#_x0000_t65" style="position:absolute;margin-left:152.9pt;margin-top:5.1pt;width:123.85pt;height:194.65pt;z-index:251705344"/>
        </w:pict>
      </w:r>
      <w:r>
        <w:rPr>
          <w:noProof/>
          <w:lang w:val="fr-BE" w:eastAsia="fr-BE"/>
        </w:rPr>
        <w:pict>
          <v:shape id="_x0000_s1078" type="#_x0000_t65" style="position:absolute;margin-left:-2.2pt;margin-top:5.1pt;width:123.85pt;height:194.65pt;z-index:251700224"/>
        </w:pict>
      </w:r>
    </w:p>
    <w:p w:rsidR="002E70D5" w:rsidRPr="002E70D5" w:rsidRDefault="002E70D5" w:rsidP="002E70D5"/>
    <w:p w:rsidR="002E70D5" w:rsidRPr="002E70D5" w:rsidRDefault="002E70D5" w:rsidP="002E70D5"/>
    <w:p w:rsidR="002E70D5" w:rsidRPr="002E70D5" w:rsidRDefault="002E70D5" w:rsidP="002E70D5"/>
    <w:p w:rsidR="002E70D5" w:rsidRPr="002E70D5" w:rsidRDefault="002E70D5" w:rsidP="002E70D5"/>
    <w:p w:rsidR="002E70D5" w:rsidRPr="002E70D5" w:rsidRDefault="002E70D5" w:rsidP="002E70D5"/>
    <w:p w:rsidR="002E70D5" w:rsidRPr="002E70D5" w:rsidRDefault="002E70D5" w:rsidP="002E70D5"/>
    <w:p w:rsidR="002E70D5" w:rsidRPr="002E70D5" w:rsidRDefault="002E70D5" w:rsidP="002E70D5"/>
    <w:p w:rsidR="002E70D5" w:rsidRPr="002E70D5" w:rsidRDefault="002E70D5" w:rsidP="002E70D5"/>
    <w:p w:rsidR="002E70D5" w:rsidRPr="002E70D5" w:rsidRDefault="00EE521A" w:rsidP="002E70D5">
      <w:r>
        <w:rPr>
          <w:noProof/>
          <w:lang w:val="fr-BE" w:eastAsia="fr-BE"/>
        </w:rPr>
        <w:pict>
          <v:shape id="_x0000_s1150" type="#_x0000_t202" style="position:absolute;margin-left:312.75pt;margin-top:12.9pt;width:106pt;height:177.45pt;z-index:251767808" stroked="f">
            <v:textbox>
              <w:txbxContent>
                <w:p w:rsidR="00C14A8D" w:rsidRDefault="00C14A8D" w:rsidP="00B206AA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Comment appelle-t-on les longues pâtes que l’on mange en Asie ?</w:t>
                  </w:r>
                </w:p>
                <w:p w:rsidR="00C14A8D" w:rsidRDefault="00C14A8D" w:rsidP="00B206AA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1163320" cy="872854"/>
                        <wp:effectExtent l="19050" t="0" r="0" b="0"/>
                        <wp:docPr id="75" name="il_fi" descr="http://www.chine-informations.com/usb/membres/photos/355/nouilles-chinoises_12792960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chine-informations.com/usb/membres/photos/355/nouilles-chinoises_12792960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3320" cy="8728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Default="00C14A8D" w:rsidP="00B206AA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</w:p>
                <w:p w:rsidR="00C14A8D" w:rsidRDefault="00C14A8D" w:rsidP="00B206AA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Des spaghettis.</w:t>
                  </w:r>
                </w:p>
                <w:p w:rsidR="00C14A8D" w:rsidRDefault="00C14A8D" w:rsidP="00B206AA">
                  <w:pPr>
                    <w:spacing w:after="0"/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2. Des </w:t>
                  </w:r>
                  <w:r w:rsidRPr="00B206AA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nouilles.</w:t>
                  </w:r>
                </w:p>
                <w:p w:rsidR="00C14A8D" w:rsidRPr="00B206AA" w:rsidRDefault="00C14A8D" w:rsidP="00B206AA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3. Du tofu.</w:t>
                  </w:r>
                </w:p>
                <w:p w:rsidR="00C14A8D" w:rsidRDefault="00C14A8D" w:rsidP="00B206AA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</w:p>
                <w:p w:rsidR="00C14A8D" w:rsidRPr="00B206AA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149" type="#_x0000_t202" style="position:absolute;margin-left:159.55pt;margin-top:12.9pt;width:102.55pt;height:177.45pt;z-index:251766784" stroked="f">
            <v:textbox>
              <w:txbxContent>
                <w:p w:rsidR="00C14A8D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Comment appelle-t-on cette sorte de pâtes ?</w:t>
                  </w:r>
                </w:p>
                <w:p w:rsidR="00C14A8D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614476" cy="703314"/>
                        <wp:effectExtent l="0" t="0" r="0" b="0"/>
                        <wp:docPr id="72" name="il_fi" descr="http://media3.barillagroup.com/bpp/export/sites/fr.barilla/produits/Pates/Classiques/img/classici-farfalle-format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media3.barillagroup.com/bpp/export/sites/fr.barilla/produits/Pates/Classiques/img/classici-farfalle-format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5051" cy="7039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Default="00C14A8D" w:rsidP="00B206AA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1. Des </w:t>
                  </w:r>
                  <w:proofErr w:type="spellStart"/>
                  <w:r w:rsidRPr="00B206AA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farfalles</w:t>
                  </w:r>
                  <w:proofErr w:type="spellEnd"/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.</w:t>
                  </w:r>
                </w:p>
                <w:p w:rsidR="00C14A8D" w:rsidRDefault="00C14A8D" w:rsidP="00B206AA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Des lasagnes.</w:t>
                  </w:r>
                </w:p>
                <w:p w:rsidR="00C14A8D" w:rsidRPr="00B206AA" w:rsidRDefault="00C14A8D" w:rsidP="00B206AA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3. Des cannellonis.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080" type="#_x0000_t65" style="position:absolute;margin-left:152.9pt;margin-top:2.75pt;width:123.85pt;height:194.65pt;z-index:251702272"/>
        </w:pict>
      </w:r>
      <w:r>
        <w:rPr>
          <w:noProof/>
          <w:lang w:val="fr-BE" w:eastAsia="fr-BE"/>
        </w:rPr>
        <w:pict>
          <v:shape id="_x0000_s1147" type="#_x0000_t202" style="position:absolute;margin-left:4.05pt;margin-top:8.9pt;width:103.1pt;height:177.4pt;z-index:251765760" stroked="f">
            <v:textbox>
              <w:txbxContent>
                <w:p w:rsidR="00C14A8D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Qu’est-ce qu’un macaroni ?</w:t>
                  </w:r>
                </w:p>
                <w:p w:rsidR="00C14A8D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785622" cy="785622"/>
                        <wp:effectExtent l="19050" t="0" r="0" b="0"/>
                        <wp:docPr id="69" name="il_fi" descr="http://richd.com/images/macaron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richd.com/images/macaron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5586" cy="7855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Default="00C14A8D" w:rsidP="00B206AA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Une sorte de riz.</w:t>
                  </w:r>
                </w:p>
                <w:p w:rsidR="00C14A8D" w:rsidRDefault="00C14A8D" w:rsidP="00B206AA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Une sorte de pain.</w:t>
                  </w:r>
                </w:p>
                <w:p w:rsidR="00C14A8D" w:rsidRPr="00B206AA" w:rsidRDefault="00C14A8D" w:rsidP="00B206AA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3. </w:t>
                  </w:r>
                  <w:r w:rsidRPr="00B206AA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Une sorte de pâtes</w:t>
                  </w: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.</w:t>
                  </w:r>
                </w:p>
              </w:txbxContent>
            </v:textbox>
          </v:shape>
        </w:pict>
      </w:r>
    </w:p>
    <w:p w:rsidR="002E70D5" w:rsidRPr="002E70D5" w:rsidRDefault="002E70D5" w:rsidP="002E70D5"/>
    <w:p w:rsidR="002E70D5" w:rsidRPr="002E70D5" w:rsidRDefault="002E70D5" w:rsidP="002E70D5"/>
    <w:p w:rsidR="002E70D5" w:rsidRPr="002E70D5" w:rsidRDefault="002E70D5" w:rsidP="002E70D5"/>
    <w:p w:rsidR="002E70D5" w:rsidRPr="002E70D5" w:rsidRDefault="002E70D5" w:rsidP="002E70D5"/>
    <w:p w:rsidR="002E70D5" w:rsidRPr="002E70D5" w:rsidRDefault="002E70D5" w:rsidP="002E70D5"/>
    <w:p w:rsidR="002E70D5" w:rsidRPr="002E70D5" w:rsidRDefault="002E70D5" w:rsidP="002E70D5"/>
    <w:p w:rsidR="002E70D5" w:rsidRPr="002E70D5" w:rsidRDefault="002E70D5" w:rsidP="002E70D5"/>
    <w:p w:rsidR="002E70D5" w:rsidRPr="002E70D5" w:rsidRDefault="002E70D5" w:rsidP="002E70D5"/>
    <w:p w:rsidR="002E70D5" w:rsidRPr="002E70D5" w:rsidRDefault="00EE521A" w:rsidP="002E70D5">
      <w:r>
        <w:rPr>
          <w:noProof/>
          <w:lang w:val="fr-BE" w:eastAsia="fr-BE"/>
        </w:rPr>
        <w:pict>
          <v:shape id="_x0000_s1151" type="#_x0000_t202" style="position:absolute;margin-left:4.05pt;margin-top:17.8pt;width:103.1pt;height:184.35pt;z-index:251768832" stroked="f">
            <v:textbox>
              <w:txbxContent>
                <w:p w:rsidR="00C14A8D" w:rsidRPr="00213C73" w:rsidRDefault="00C14A8D" w:rsidP="00213C73">
                  <w:pPr>
                    <w:spacing w:after="0"/>
                    <w:rPr>
                      <w:rFonts w:ascii="Comic Sans MS" w:hAnsi="Comic Sans MS"/>
                      <w:sz w:val="16"/>
                      <w:szCs w:val="16"/>
                      <w:lang w:val="fr-BE"/>
                    </w:rPr>
                  </w:pPr>
                  <w:r w:rsidRPr="00213C73">
                    <w:rPr>
                      <w:rFonts w:ascii="Comic Sans MS" w:hAnsi="Comic Sans MS"/>
                      <w:sz w:val="16"/>
                      <w:szCs w:val="16"/>
                      <w:lang w:val="fr-BE"/>
                    </w:rPr>
                    <w:t>Comment fait-on de la purée ?</w:t>
                  </w:r>
                  <w:r w:rsidRPr="00213C73"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  <w:t xml:space="preserve"> </w:t>
                  </w:r>
                  <w:r w:rsidRPr="00213C73">
                    <w:rPr>
                      <w:rFonts w:ascii="Arial" w:hAnsi="Arial" w:cs="Arial"/>
                      <w:noProof/>
                      <w:sz w:val="16"/>
                      <w:szCs w:val="16"/>
                      <w:lang w:val="fr-BE" w:eastAsia="fr-BE"/>
                    </w:rPr>
                    <w:drawing>
                      <wp:inline distT="0" distB="0" distL="0" distR="0">
                        <wp:extent cx="1126490" cy="808399"/>
                        <wp:effectExtent l="19050" t="0" r="0" b="0"/>
                        <wp:docPr id="78" name="il_fi" descr="http://recettes.viabloga.com/images/Pure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recettes.viabloga.com/images/Pure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6490" cy="8083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Pr="00213C73" w:rsidRDefault="00C14A8D" w:rsidP="00213C73">
                  <w:pPr>
                    <w:spacing w:after="0"/>
                    <w:rPr>
                      <w:rFonts w:ascii="Comic Sans MS" w:hAnsi="Comic Sans MS"/>
                      <w:sz w:val="16"/>
                      <w:szCs w:val="16"/>
                      <w:lang w:val="fr-BE"/>
                    </w:rPr>
                  </w:pPr>
                  <w:r w:rsidRPr="00213C73">
                    <w:rPr>
                      <w:rFonts w:ascii="Comic Sans MS" w:hAnsi="Comic Sans MS"/>
                      <w:sz w:val="16"/>
                      <w:szCs w:val="16"/>
                      <w:lang w:val="fr-BE"/>
                    </w:rPr>
                    <w:t>1. Avec des pommes de terre et du lait.</w:t>
                  </w:r>
                </w:p>
                <w:p w:rsidR="00C14A8D" w:rsidRPr="00213C73" w:rsidRDefault="00C14A8D" w:rsidP="00213C73">
                  <w:pPr>
                    <w:spacing w:after="0"/>
                    <w:rPr>
                      <w:rFonts w:ascii="Comic Sans MS" w:hAnsi="Comic Sans MS"/>
                      <w:sz w:val="16"/>
                      <w:szCs w:val="16"/>
                      <w:lang w:val="fr-BE"/>
                    </w:rPr>
                  </w:pPr>
                  <w:r w:rsidRPr="00213C73">
                    <w:rPr>
                      <w:rFonts w:ascii="Comic Sans MS" w:hAnsi="Comic Sans MS"/>
                      <w:sz w:val="16"/>
                      <w:szCs w:val="16"/>
                      <w:lang w:val="fr-BE"/>
                    </w:rPr>
                    <w:t xml:space="preserve">2. </w:t>
                  </w:r>
                  <w:r w:rsidRPr="00213C73">
                    <w:rPr>
                      <w:rFonts w:ascii="Comic Sans MS" w:hAnsi="Comic Sans MS"/>
                      <w:b/>
                      <w:sz w:val="16"/>
                      <w:szCs w:val="16"/>
                      <w:lang w:val="fr-BE"/>
                    </w:rPr>
                    <w:t>Avec des pommes de terre, du lait et des œufs</w:t>
                  </w:r>
                  <w:r w:rsidR="00213C73" w:rsidRPr="00213C73">
                    <w:rPr>
                      <w:rFonts w:ascii="Comic Sans MS" w:hAnsi="Comic Sans MS"/>
                      <w:b/>
                      <w:sz w:val="16"/>
                      <w:szCs w:val="16"/>
                      <w:lang w:val="fr-BE"/>
                    </w:rPr>
                    <w:t>, du beurre</w:t>
                  </w:r>
                  <w:r w:rsidRPr="00213C73">
                    <w:rPr>
                      <w:rFonts w:ascii="Comic Sans MS" w:hAnsi="Comic Sans MS"/>
                      <w:b/>
                      <w:sz w:val="16"/>
                      <w:szCs w:val="16"/>
                      <w:lang w:val="fr-BE"/>
                    </w:rPr>
                    <w:t>.</w:t>
                  </w:r>
                </w:p>
                <w:p w:rsidR="00C14A8D" w:rsidRPr="00213C73" w:rsidRDefault="00C14A8D" w:rsidP="00213C73">
                  <w:pPr>
                    <w:spacing w:after="0"/>
                    <w:rPr>
                      <w:rFonts w:ascii="Comic Sans MS" w:hAnsi="Comic Sans MS"/>
                      <w:sz w:val="16"/>
                      <w:szCs w:val="16"/>
                      <w:lang w:val="fr-BE"/>
                    </w:rPr>
                  </w:pPr>
                  <w:r w:rsidRPr="00213C73">
                    <w:rPr>
                      <w:rFonts w:ascii="Comic Sans MS" w:hAnsi="Comic Sans MS"/>
                      <w:sz w:val="16"/>
                      <w:szCs w:val="16"/>
                      <w:lang w:val="fr-BE"/>
                    </w:rPr>
                    <w:t>3. Avec des pommes de terre.</w:t>
                  </w:r>
                </w:p>
              </w:txbxContent>
            </v:textbox>
          </v:shape>
        </w:pict>
      </w:r>
    </w:p>
    <w:p w:rsidR="002E70D5" w:rsidRPr="002E70D5" w:rsidRDefault="002E70D5" w:rsidP="002E70D5"/>
    <w:p w:rsidR="002E70D5" w:rsidRPr="002E70D5" w:rsidRDefault="002E70D5" w:rsidP="002E70D5"/>
    <w:p w:rsidR="002E70D5" w:rsidRPr="002E70D5" w:rsidRDefault="002E70D5" w:rsidP="002E70D5"/>
    <w:p w:rsidR="002E70D5" w:rsidRPr="002E70D5" w:rsidRDefault="002E70D5" w:rsidP="002E70D5"/>
    <w:p w:rsidR="002E70D5" w:rsidRPr="002E70D5" w:rsidRDefault="002E70D5" w:rsidP="002E70D5"/>
    <w:p w:rsidR="002E70D5" w:rsidRPr="002E70D5" w:rsidRDefault="002E70D5" w:rsidP="002E70D5"/>
    <w:p w:rsidR="002E70D5" w:rsidRDefault="002E70D5" w:rsidP="002E70D5"/>
    <w:p w:rsidR="000B6399" w:rsidRDefault="000B6399" w:rsidP="002E70D5">
      <w:pPr>
        <w:jc w:val="right"/>
      </w:pPr>
    </w:p>
    <w:p w:rsidR="002E70D5" w:rsidRDefault="00EE521A" w:rsidP="002E70D5">
      <w:r>
        <w:rPr>
          <w:noProof/>
          <w:lang w:val="fr-BE" w:eastAsia="fr-BE"/>
        </w:rPr>
        <w:lastRenderedPageBreak/>
        <w:pict>
          <v:shape id="_x0000_s1119" type="#_x0000_t202" style="position:absolute;margin-left:315.65pt;margin-top:11.5pt;width:103.7pt;height:175.1pt;z-index:251742208" stroked="f">
            <v:textbox>
              <w:txbxContent>
                <w:p w:rsidR="00C14A8D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Quel fromage est plein de trous ?</w:t>
                  </w:r>
                </w:p>
                <w:p w:rsidR="00C14A8D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noProof/>
                      <w:sz w:val="18"/>
                      <w:szCs w:val="18"/>
                      <w:lang w:val="fr-BE" w:eastAsia="fr-BE"/>
                    </w:rPr>
                    <w:drawing>
                      <wp:inline distT="0" distB="0" distL="0" distR="0">
                        <wp:extent cx="851459" cy="790913"/>
                        <wp:effectExtent l="19050" t="0" r="5791" b="0"/>
                        <wp:docPr id="5" name="Image 5" descr="C:\Documents and Settings\prmulch\Local Settings\Temporary Internet Files\Content.IE5\IH2712CR\MC900215775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Documents and Settings\prmulch\Local Settings\Temporary Internet Files\Content.IE5\IH2712CR\MC900215775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95" cy="7963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Default="00C14A8D" w:rsidP="002D766E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Le brie.</w:t>
                  </w:r>
                </w:p>
                <w:p w:rsidR="00C14A8D" w:rsidRDefault="00C14A8D" w:rsidP="002D766E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La mozzarella.</w:t>
                  </w:r>
                </w:p>
                <w:p w:rsidR="00C14A8D" w:rsidRPr="002D766E" w:rsidRDefault="00C14A8D" w:rsidP="002D766E">
                  <w:pPr>
                    <w:spacing w:after="0"/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</w:pPr>
                  <w:r w:rsidRPr="002D766E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 xml:space="preserve">3. L’emmental. 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118" type="#_x0000_t202" style="position:absolute;margin-left:160.7pt;margin-top:17.85pt;width:106pt;height:163pt;z-index:251741184" stroked="f">
            <v:textbox style="mso-next-textbox:#_x0000_s1118">
              <w:txbxContent>
                <w:p w:rsidR="00C14A8D" w:rsidRDefault="00C14A8D" w:rsidP="002D766E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Quelle quantité de fromage peut-on faire avec 10 litres de lait ?</w:t>
                  </w:r>
                </w:p>
                <w:p w:rsidR="00C14A8D" w:rsidRDefault="00C14A8D" w:rsidP="002D766E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noProof/>
                      <w:sz w:val="18"/>
                      <w:szCs w:val="18"/>
                      <w:lang w:val="fr-BE" w:eastAsia="fr-BE"/>
                    </w:rPr>
                    <w:drawing>
                      <wp:inline distT="0" distB="0" distL="0" distR="0">
                        <wp:extent cx="997763" cy="715100"/>
                        <wp:effectExtent l="19050" t="0" r="0" b="0"/>
                        <wp:docPr id="82" name="Image 82" descr="C:\Documents and Settings\prmulch\Local Settings\Temporary Internet Files\Content.IE5\IH2712CR\MC900199309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2" descr="C:\Documents and Settings\prmulch\Local Settings\Temporary Internet Files\Content.IE5\IH2712CR\MC900199309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2970" cy="7188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Default="00C14A8D" w:rsidP="002D766E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100 grammes.</w:t>
                  </w:r>
                </w:p>
                <w:p w:rsidR="00C14A8D" w:rsidRDefault="00C14A8D" w:rsidP="002D766E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</w:t>
                  </w:r>
                  <w:r w:rsidRPr="002D766E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. 1 kilo.</w:t>
                  </w:r>
                </w:p>
                <w:p w:rsidR="00C14A8D" w:rsidRPr="002D766E" w:rsidRDefault="00C14A8D" w:rsidP="002D766E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3. 10 kilos.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117" type="#_x0000_t202" style="position:absolute;margin-left:9.2pt;margin-top:11.5pt;width:104.25pt;height:175.1pt;z-index:251740160" stroked="f">
            <v:textbox style="mso-next-textbox:#_x0000_s1117">
              <w:txbxContent>
                <w:p w:rsidR="00C14A8D" w:rsidRDefault="00C14A8D" w:rsidP="002D766E">
                  <w:pPr>
                    <w:spacing w:after="0"/>
                    <w:rPr>
                      <w:rFonts w:ascii="Comic Sans MS" w:hAnsi="Comic Sans MS" w:cs="Lucida Sans Unicode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 w:cs="Lucida Sans Unicode"/>
                      <w:sz w:val="18"/>
                      <w:szCs w:val="18"/>
                      <w:lang w:val="fr-BE"/>
                    </w:rPr>
                    <w:t>Combien de litres de lait une vache donne-t-elle par jour (en moyenne) ?</w:t>
                  </w:r>
                </w:p>
                <w:p w:rsidR="00C14A8D" w:rsidRDefault="00C14A8D" w:rsidP="002D766E">
                  <w:pPr>
                    <w:spacing w:after="0"/>
                    <w:rPr>
                      <w:rFonts w:ascii="Comic Sans MS" w:hAnsi="Comic Sans MS" w:cs="Lucida Sans Unicode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 w:cs="Lucida Sans Unicode"/>
                      <w:noProof/>
                      <w:sz w:val="18"/>
                      <w:szCs w:val="18"/>
                      <w:lang w:val="fr-BE" w:eastAsia="fr-BE"/>
                    </w:rPr>
                    <w:drawing>
                      <wp:inline distT="0" distB="0" distL="0" distR="0">
                        <wp:extent cx="833933" cy="860850"/>
                        <wp:effectExtent l="19050" t="0" r="4267" b="0"/>
                        <wp:docPr id="81" name="Image 81" descr="C:\Documents and Settings\prmulch\Local Settings\Temporary Internet Files\Content.IE5\C9D0JT2W\MC900155048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1" descr="C:\Documents and Settings\prmulch\Local Settings\Temporary Internet Files\Content.IE5\C9D0JT2W\MC900155048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6260" cy="8632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Default="00C14A8D" w:rsidP="002D766E">
                  <w:pPr>
                    <w:spacing w:after="0"/>
                    <w:rPr>
                      <w:rFonts w:ascii="Comic Sans MS" w:hAnsi="Comic Sans MS" w:cs="Lucida Sans Unicode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 w:cs="Lucida Sans Unicode"/>
                      <w:sz w:val="18"/>
                      <w:szCs w:val="18"/>
                      <w:lang w:val="fr-BE"/>
                    </w:rPr>
                    <w:t>1. 5 litres.</w:t>
                  </w:r>
                </w:p>
                <w:p w:rsidR="00C14A8D" w:rsidRDefault="00C14A8D" w:rsidP="002D766E">
                  <w:pPr>
                    <w:spacing w:after="0"/>
                    <w:rPr>
                      <w:rFonts w:ascii="Comic Sans MS" w:hAnsi="Comic Sans MS" w:cs="Lucida Sans Unicode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 w:cs="Lucida Sans Unicode"/>
                      <w:sz w:val="18"/>
                      <w:szCs w:val="18"/>
                      <w:lang w:val="fr-BE"/>
                    </w:rPr>
                    <w:t>2</w:t>
                  </w:r>
                  <w:r w:rsidRPr="002D766E">
                    <w:rPr>
                      <w:rFonts w:ascii="Comic Sans MS" w:hAnsi="Comic Sans MS" w:cs="Lucida Sans Unicode"/>
                      <w:b/>
                      <w:sz w:val="18"/>
                      <w:szCs w:val="18"/>
                      <w:lang w:val="fr-BE"/>
                    </w:rPr>
                    <w:t>. 20 litres.</w:t>
                  </w:r>
                </w:p>
                <w:p w:rsidR="00C14A8D" w:rsidRPr="002D766E" w:rsidRDefault="00C14A8D" w:rsidP="002D766E">
                  <w:pPr>
                    <w:spacing w:after="0"/>
                    <w:rPr>
                      <w:rFonts w:ascii="Comic Sans MS" w:hAnsi="Comic Sans MS" w:cs="Lucida Sans Unicode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 w:cs="Lucida Sans Unicode"/>
                      <w:sz w:val="18"/>
                      <w:szCs w:val="18"/>
                      <w:lang w:val="fr-BE"/>
                    </w:rPr>
                    <w:t>3. 45 litres.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105" type="#_x0000_t65" style="position:absolute;margin-left:310.15pt;margin-top:473.5pt;width:123.85pt;height:194.65pt;z-index:251727872"/>
        </w:pict>
      </w:r>
      <w:r>
        <w:rPr>
          <w:noProof/>
          <w:lang w:val="fr-BE" w:eastAsia="fr-BE"/>
        </w:rPr>
        <w:pict>
          <v:shape id="_x0000_s1106" type="#_x0000_t65" style="position:absolute;margin-left:156.85pt;margin-top:473.5pt;width:123.85pt;height:194.65pt;z-index:251728896"/>
        </w:pict>
      </w:r>
      <w:r>
        <w:rPr>
          <w:noProof/>
          <w:lang w:val="fr-BE" w:eastAsia="fr-BE"/>
        </w:rPr>
        <w:pict>
          <v:shape id="_x0000_s1107" type="#_x0000_t65" style="position:absolute;margin-left:4.2pt;margin-top:473.5pt;width:123.85pt;height:194.65pt;z-index:251729920"/>
        </w:pict>
      </w:r>
      <w:r>
        <w:rPr>
          <w:noProof/>
          <w:lang w:val="fr-BE" w:eastAsia="fr-BE"/>
        </w:rPr>
        <w:pict>
          <v:shape id="_x0000_s1100" type="#_x0000_t65" style="position:absolute;margin-left:310.15pt;margin-top:233pt;width:123.85pt;height:194.65pt;z-index:251722752"/>
        </w:pict>
      </w:r>
      <w:r>
        <w:rPr>
          <w:noProof/>
          <w:lang w:val="fr-BE" w:eastAsia="fr-BE"/>
        </w:rPr>
        <w:pict>
          <v:shape id="_x0000_s1101" type="#_x0000_t65" style="position:absolute;margin-left:156.85pt;margin-top:236.25pt;width:123.85pt;height:194.65pt;z-index:251723776"/>
        </w:pict>
      </w:r>
      <w:r>
        <w:rPr>
          <w:noProof/>
          <w:lang w:val="fr-BE" w:eastAsia="fr-BE"/>
        </w:rPr>
        <w:pict>
          <v:shape id="_x0000_s1102" type="#_x0000_t65" style="position:absolute;margin-left:4.2pt;margin-top:236.25pt;width:123.85pt;height:194.65pt;z-index:251724800"/>
        </w:pict>
      </w:r>
      <w:r>
        <w:rPr>
          <w:noProof/>
          <w:lang w:val="fr-BE" w:eastAsia="fr-BE"/>
        </w:rPr>
        <w:pict>
          <v:shape id="_x0000_s1103" type="#_x0000_t65" style="position:absolute;margin-left:310.15pt;margin-top:5.6pt;width:123.85pt;height:194.65pt;z-index:251725824"/>
        </w:pict>
      </w:r>
      <w:r>
        <w:rPr>
          <w:noProof/>
          <w:lang w:val="fr-BE" w:eastAsia="fr-BE"/>
        </w:rPr>
        <w:pict>
          <v:shape id="_x0000_s1104" type="#_x0000_t65" style="position:absolute;margin-left:156.85pt;margin-top:5.6pt;width:123.85pt;height:194.65pt;z-index:251726848"/>
        </w:pict>
      </w:r>
      <w:r>
        <w:rPr>
          <w:noProof/>
          <w:lang w:val="fr-BE" w:eastAsia="fr-BE"/>
        </w:rPr>
        <w:pict>
          <v:shape id="_x0000_s1099" type="#_x0000_t65" style="position:absolute;margin-left:4.2pt;margin-top:5.6pt;width:123.85pt;height:194.65pt;z-index:251721728"/>
        </w:pict>
      </w:r>
    </w:p>
    <w:p w:rsidR="002E70D5" w:rsidRPr="002E70D5" w:rsidRDefault="002E70D5" w:rsidP="002E70D5"/>
    <w:p w:rsidR="002E70D5" w:rsidRPr="002E70D5" w:rsidRDefault="002E70D5" w:rsidP="002E70D5"/>
    <w:p w:rsidR="002E70D5" w:rsidRPr="002E70D5" w:rsidRDefault="002E70D5" w:rsidP="002E70D5"/>
    <w:p w:rsidR="002E70D5" w:rsidRPr="002E70D5" w:rsidRDefault="002E70D5" w:rsidP="002E70D5"/>
    <w:p w:rsidR="002E70D5" w:rsidRPr="002E70D5" w:rsidRDefault="002E70D5" w:rsidP="002E70D5"/>
    <w:p w:rsidR="002E70D5" w:rsidRPr="002E70D5" w:rsidRDefault="002E70D5" w:rsidP="002E70D5"/>
    <w:p w:rsidR="002E70D5" w:rsidRPr="002E70D5" w:rsidRDefault="002E70D5" w:rsidP="002E70D5"/>
    <w:p w:rsidR="002E70D5" w:rsidRPr="002E70D5" w:rsidRDefault="002E70D5" w:rsidP="002E70D5"/>
    <w:p w:rsidR="002E70D5" w:rsidRPr="002E70D5" w:rsidRDefault="00EE521A" w:rsidP="002E70D5">
      <w:r>
        <w:rPr>
          <w:noProof/>
          <w:lang w:val="fr-BE" w:eastAsia="fr-BE"/>
        </w:rPr>
        <w:pict>
          <v:shape id="_x0000_s1123" type="#_x0000_t202" style="position:absolute;margin-left:315.65pt;margin-top:15.2pt;width:103.7pt;height:172.8pt;z-index:251746304" stroked="f">
            <v:textbox>
              <w:txbxContent>
                <w:p w:rsidR="00C14A8D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</w:p>
                <w:p w:rsidR="00C14A8D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Avec quoi fait-on du milkshake ?</w:t>
                  </w:r>
                </w:p>
                <w:p w:rsidR="00C14A8D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noProof/>
                      <w:sz w:val="18"/>
                      <w:szCs w:val="18"/>
                      <w:lang w:val="fr-BE" w:eastAsia="fr-BE"/>
                    </w:rPr>
                    <w:drawing>
                      <wp:inline distT="0" distB="0" distL="0" distR="0">
                        <wp:extent cx="215036" cy="406353"/>
                        <wp:effectExtent l="19050" t="0" r="0" b="0"/>
                        <wp:docPr id="15" name="Image 84" descr="C:\Documents and Settings\prmulch\Local Settings\Temporary Internet Files\Content.IE5\DXKUFAQP\MC900250808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4" descr="C:\Documents and Settings\prmulch\Local Settings\Temporary Internet Files\Content.IE5\DXKUFAQP\MC900250808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5013" cy="4063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Default="00C14A8D" w:rsidP="004555E2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Du beurre.</w:t>
                  </w:r>
                </w:p>
                <w:p w:rsidR="00C14A8D" w:rsidRDefault="00C14A8D" w:rsidP="004555E2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Du yaourt.</w:t>
                  </w:r>
                </w:p>
                <w:p w:rsidR="00C14A8D" w:rsidRPr="004555E2" w:rsidRDefault="00C14A8D" w:rsidP="004555E2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3. </w:t>
                  </w:r>
                  <w:r w:rsidRPr="004555E2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Du lait.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121" type="#_x0000_t202" style="position:absolute;margin-left:160.7pt;margin-top:15.2pt;width:106pt;height:172.8pt;z-index:251744256" stroked="f">
            <v:textbox>
              <w:txbxContent>
                <w:p w:rsidR="00C14A8D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Peut-on manger la croute du brie et du camembert ?</w:t>
                  </w:r>
                </w:p>
                <w:p w:rsidR="00C14A8D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noProof/>
                      <w:sz w:val="18"/>
                      <w:szCs w:val="18"/>
                      <w:lang w:val="fr-BE" w:eastAsia="fr-BE"/>
                    </w:rPr>
                    <w:drawing>
                      <wp:inline distT="0" distB="0" distL="0" distR="0">
                        <wp:extent cx="892528" cy="482803"/>
                        <wp:effectExtent l="19050" t="0" r="2822" b="0"/>
                        <wp:docPr id="6" name="Image 6" descr="C:\Documents and Settings\prmulch\Local Settings\Temporary Internet Files\Content.IE5\IH2712CR\MC900344007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Documents and Settings\prmulch\Local Settings\Temporary Internet Files\Content.IE5\IH2712CR\MC900344007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2781" cy="4829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1. </w:t>
                  </w:r>
                  <w:r w:rsidRPr="004555E2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Oui.</w:t>
                  </w:r>
                </w:p>
                <w:p w:rsidR="00C14A8D" w:rsidRPr="004555E2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Non.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120" type="#_x0000_t202" style="position:absolute;margin-left:9.2pt;margin-top:15.2pt;width:104.25pt;height:183.45pt;z-index:251743232" stroked="f">
            <v:textbox>
              <w:txbxContent>
                <w:p w:rsidR="00C14A8D" w:rsidRDefault="00C14A8D" w:rsidP="004555E2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Parfois on ajoute quelque chose au fromage. Quel fromage existe vraiment ?</w:t>
                  </w:r>
                </w:p>
                <w:p w:rsidR="00C14A8D" w:rsidRDefault="00C14A8D" w:rsidP="004555E2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noProof/>
                      <w:sz w:val="18"/>
                      <w:szCs w:val="18"/>
                      <w:lang w:val="fr-BE" w:eastAsia="fr-BE"/>
                    </w:rPr>
                    <w:drawing>
                      <wp:inline distT="0" distB="0" distL="0" distR="0">
                        <wp:extent cx="427177" cy="238192"/>
                        <wp:effectExtent l="19050" t="0" r="0" b="0"/>
                        <wp:docPr id="83" name="Image 83" descr="C:\Documents and Settings\prmulch\Local Settings\Temporary Internet Files\Content.IE5\MCF5ZCKW\MC900088292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3" descr="C:\Documents and Settings\prmulch\Local Settings\Temporary Internet Files\Content.IE5\MCF5ZCKW\MC900088292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7075" cy="2381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Default="00C14A8D" w:rsidP="004555E2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Le fromage au ketchup.</w:t>
                  </w:r>
                </w:p>
                <w:p w:rsidR="00C14A8D" w:rsidRDefault="00C14A8D" w:rsidP="004555E2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Le fromage à la mayonnaise.</w:t>
                  </w:r>
                </w:p>
                <w:p w:rsidR="00C14A8D" w:rsidRPr="004555E2" w:rsidRDefault="00C14A8D" w:rsidP="004555E2">
                  <w:pPr>
                    <w:spacing w:after="0"/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3. </w:t>
                  </w:r>
                  <w:r w:rsidRPr="004555E2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Le fromage à la moutarde.</w:t>
                  </w:r>
                </w:p>
              </w:txbxContent>
            </v:textbox>
          </v:shape>
        </w:pict>
      </w:r>
    </w:p>
    <w:p w:rsidR="002E70D5" w:rsidRPr="002E70D5" w:rsidRDefault="002E70D5" w:rsidP="002E70D5"/>
    <w:p w:rsidR="002E70D5" w:rsidRPr="002E70D5" w:rsidRDefault="00EE521A" w:rsidP="002E70D5">
      <w:r>
        <w:rPr>
          <w:noProof/>
          <w:lang w:val="fr-BE" w:eastAsia="fr-B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22" type="#_x0000_t32" style="position:absolute;margin-left:173.35pt;margin-top:17.95pt;width:10.4pt;height:18.4pt;z-index:251745280" o:connectortype="straight">
            <v:stroke endarrow="block"/>
          </v:shape>
        </w:pict>
      </w:r>
    </w:p>
    <w:p w:rsidR="002E70D5" w:rsidRPr="002E70D5" w:rsidRDefault="002E70D5" w:rsidP="002E70D5"/>
    <w:p w:rsidR="002E70D5" w:rsidRPr="002E70D5" w:rsidRDefault="002E70D5" w:rsidP="002E70D5"/>
    <w:p w:rsidR="002E70D5" w:rsidRPr="002E70D5" w:rsidRDefault="002E70D5" w:rsidP="002E70D5"/>
    <w:p w:rsidR="002E70D5" w:rsidRPr="002E70D5" w:rsidRDefault="002E70D5" w:rsidP="002E70D5"/>
    <w:p w:rsidR="002E70D5" w:rsidRPr="002E70D5" w:rsidRDefault="002E70D5" w:rsidP="002E70D5"/>
    <w:p w:rsidR="002E70D5" w:rsidRPr="002E70D5" w:rsidRDefault="002E70D5" w:rsidP="002E70D5"/>
    <w:p w:rsidR="002E70D5" w:rsidRPr="002E70D5" w:rsidRDefault="00EE521A" w:rsidP="002E70D5">
      <w:r>
        <w:rPr>
          <w:noProof/>
          <w:lang w:val="fr-BE" w:eastAsia="fr-BE"/>
        </w:rPr>
        <w:pict>
          <v:shape id="_x0000_s1127" type="#_x0000_t202" style="position:absolute;margin-left:163.6pt;margin-top:20.7pt;width:103.1pt;height:182pt;z-index:251748352" stroked="f">
            <v:textbox>
              <w:txbxContent>
                <w:p w:rsidR="00C14A8D" w:rsidRPr="002F6CAE" w:rsidRDefault="00C14A8D" w:rsidP="002F6CAE">
                  <w:pPr>
                    <w:spacing w:after="0"/>
                    <w:rPr>
                      <w:rFonts w:ascii="Comic Sans MS" w:hAnsi="Comic Sans MS"/>
                      <w:sz w:val="16"/>
                      <w:szCs w:val="16"/>
                      <w:lang w:val="fr-BE"/>
                    </w:rPr>
                  </w:pPr>
                  <w:r w:rsidRPr="002F6CAE">
                    <w:rPr>
                      <w:rFonts w:ascii="Comic Sans MS" w:hAnsi="Comic Sans MS"/>
                      <w:sz w:val="16"/>
                      <w:szCs w:val="16"/>
                      <w:lang w:val="fr-BE"/>
                    </w:rPr>
                    <w:t>Qu’appelle-t-on un fromage bleu ?</w:t>
                  </w:r>
                </w:p>
                <w:p w:rsidR="00C14A8D" w:rsidRDefault="00C14A8D" w:rsidP="002F6CAE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848919" cy="636955"/>
                        <wp:effectExtent l="19050" t="0" r="8331" b="0"/>
                        <wp:docPr id="88" name="il_fi" descr="http://merveilleusenature.m.e.pic.centerblog.net/rjj9qvn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merveilleusenature.m.e.pic.centerblog.net/rjj9qvn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6705" cy="6352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Pr="002F6CAE" w:rsidRDefault="00C14A8D" w:rsidP="002F6CAE">
                  <w:pPr>
                    <w:spacing w:after="0"/>
                    <w:rPr>
                      <w:rFonts w:ascii="Comic Sans MS" w:hAnsi="Comic Sans MS"/>
                      <w:sz w:val="16"/>
                      <w:szCs w:val="16"/>
                      <w:lang w:val="fr-BE"/>
                    </w:rPr>
                  </w:pPr>
                  <w:r w:rsidRPr="002F6CAE">
                    <w:rPr>
                      <w:rFonts w:ascii="Comic Sans MS" w:hAnsi="Comic Sans MS"/>
                      <w:sz w:val="16"/>
                      <w:szCs w:val="16"/>
                      <w:lang w:val="fr-BE"/>
                    </w:rPr>
                    <w:t>1. Un fromage avec des lignes bleues dedans.</w:t>
                  </w:r>
                </w:p>
                <w:p w:rsidR="00C14A8D" w:rsidRPr="002F6CAE" w:rsidRDefault="00C14A8D" w:rsidP="00D43047">
                  <w:pPr>
                    <w:spacing w:after="0"/>
                    <w:rPr>
                      <w:rFonts w:ascii="Comic Sans MS" w:hAnsi="Comic Sans MS"/>
                      <w:sz w:val="16"/>
                      <w:szCs w:val="16"/>
                      <w:lang w:val="fr-BE"/>
                    </w:rPr>
                  </w:pPr>
                  <w:r w:rsidRPr="002F6CAE">
                    <w:rPr>
                      <w:rFonts w:ascii="Comic Sans MS" w:hAnsi="Comic Sans MS"/>
                      <w:sz w:val="16"/>
                      <w:szCs w:val="16"/>
                      <w:lang w:val="fr-BE"/>
                    </w:rPr>
                    <w:t>2. Un  fromage avec des fleurs bleues dedans.</w:t>
                  </w:r>
                </w:p>
                <w:p w:rsidR="00C14A8D" w:rsidRDefault="00C14A8D" w:rsidP="00D43047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 w:rsidRPr="002F6CAE">
                    <w:rPr>
                      <w:rFonts w:ascii="Comic Sans MS" w:hAnsi="Comic Sans MS"/>
                      <w:sz w:val="16"/>
                      <w:szCs w:val="16"/>
                      <w:lang w:val="fr-BE"/>
                    </w:rPr>
                    <w:t>3</w:t>
                  </w:r>
                  <w:r w:rsidRPr="002F6CAE">
                    <w:rPr>
                      <w:rFonts w:ascii="Comic Sans MS" w:hAnsi="Comic Sans MS"/>
                      <w:b/>
                      <w:sz w:val="16"/>
                      <w:szCs w:val="16"/>
                      <w:lang w:val="fr-BE"/>
                    </w:rPr>
                    <w:t>. Un fromage avec</w:t>
                  </w:r>
                  <w:r w:rsidRPr="00D43047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 xml:space="preserve"> du vert dedans.</w:t>
                  </w:r>
                </w:p>
                <w:p w:rsidR="00C14A8D" w:rsidRPr="00D43047" w:rsidRDefault="00C14A8D" w:rsidP="00D43047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129" type="#_x0000_t202" style="position:absolute;margin-left:315.65pt;margin-top:23.6pt;width:103.7pt;height:179.1pt;z-index:251749376" stroked="f">
            <v:textbox>
              <w:txbxContent>
                <w:p w:rsidR="00C14A8D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Comment fait-on du yaourt ?</w:t>
                  </w:r>
                </w:p>
                <w:p w:rsidR="00C14A8D" w:rsidRDefault="00C14A8D" w:rsidP="00D43047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En battant le lait.</w:t>
                  </w:r>
                  <w:r>
                    <w:rPr>
                      <w:rFonts w:ascii="Comic Sans MS" w:hAnsi="Comic Sans MS"/>
                      <w:noProof/>
                      <w:sz w:val="18"/>
                      <w:szCs w:val="18"/>
                      <w:lang w:val="fr-BE" w:eastAsia="fr-BE"/>
                    </w:rPr>
                    <w:drawing>
                      <wp:inline distT="0" distB="0" distL="0" distR="0">
                        <wp:extent cx="215036" cy="220574"/>
                        <wp:effectExtent l="19050" t="0" r="0" b="0"/>
                        <wp:docPr id="7" name="Image 7" descr="C:\Documents and Settings\prmulch\Local Settings\Temporary Internet Files\Content.IE5\YK5TANCX\MC900341018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Documents and Settings\prmulch\Local Settings\Temporary Internet Files\Content.IE5\YK5TANCX\MC900341018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5074" cy="2206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Default="00C14A8D" w:rsidP="00D43047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En ajoutant des bactéries et en refroidissant.</w:t>
                  </w:r>
                  <w:r>
                    <w:rPr>
                      <w:rFonts w:ascii="Comic Sans MS" w:hAnsi="Comic Sans MS"/>
                      <w:noProof/>
                      <w:sz w:val="18"/>
                      <w:szCs w:val="18"/>
                      <w:lang w:val="fr-BE" w:eastAsia="fr-BE"/>
                    </w:rPr>
                    <w:drawing>
                      <wp:inline distT="0" distB="0" distL="0" distR="0">
                        <wp:extent cx="218660" cy="234086"/>
                        <wp:effectExtent l="19050" t="0" r="0" b="0"/>
                        <wp:docPr id="8" name="Image 8" descr="C:\Documents and Settings\prmulch\Local Settings\Temporary Internet Files\Content.IE5\IH2712CR\MC900311122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Documents and Settings\prmulch\Local Settings\Temporary Internet Files\Content.IE5\IH2712CR\MC900311122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8623" cy="2340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Pr="00D43047" w:rsidRDefault="00C14A8D" w:rsidP="00D43047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3. </w:t>
                  </w:r>
                  <w:r w:rsidRPr="00213C73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En ajoutant des bactéries et en chauffant</w:t>
                  </w: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. </w:t>
                  </w:r>
                  <w:r>
                    <w:rPr>
                      <w:rFonts w:ascii="Comic Sans MS" w:hAnsi="Comic Sans MS"/>
                      <w:noProof/>
                      <w:sz w:val="18"/>
                      <w:szCs w:val="18"/>
                      <w:lang w:val="fr-BE" w:eastAsia="fr-BE"/>
                    </w:rPr>
                    <w:drawing>
                      <wp:inline distT="0" distB="0" distL="0" distR="0">
                        <wp:extent cx="215036" cy="201069"/>
                        <wp:effectExtent l="19050" t="0" r="0" b="0"/>
                        <wp:docPr id="9" name="Image 9" descr="C:\Documents and Settings\prmulch\Local Settings\Temporary Internet Files\Content.IE5\TAVJE6RG\MC900311124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Documents and Settings\prmulch\Local Settings\Temporary Internet Files\Content.IE5\TAVJE6RG\MC900311124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984" cy="2010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124" type="#_x0000_t202" style="position:absolute;margin-left:9.2pt;margin-top:23.6pt;width:104.25pt;height:172.8pt;z-index:251747328" stroked="f">
            <v:textbox>
              <w:txbxContent>
                <w:p w:rsidR="00C14A8D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Dans le fromage roquefort, le vert est</w:t>
                  </w:r>
                </w:p>
                <w:p w:rsidR="00C14A8D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833019" cy="625025"/>
                        <wp:effectExtent l="19050" t="0" r="5181" b="0"/>
                        <wp:docPr id="85" name="il_fi" descr="http://merveilleusenature.m.e.pic.centerblog.net/rjj9qvn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merveilleusenature.m.e.pic.centerblog.net/rjj9qvn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2918" cy="6249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Default="00C14A8D" w:rsidP="00D43047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1. </w:t>
                  </w:r>
                  <w:r w:rsidRPr="00D43047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de la moisissure.</w:t>
                  </w:r>
                </w:p>
                <w:p w:rsidR="00C14A8D" w:rsidRDefault="00C14A8D" w:rsidP="00D43047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des herbes.</w:t>
                  </w:r>
                </w:p>
                <w:p w:rsidR="00C14A8D" w:rsidRPr="00D43047" w:rsidRDefault="00C14A8D" w:rsidP="00D43047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3. des épinards.</w:t>
                  </w:r>
                </w:p>
              </w:txbxContent>
            </v:textbox>
          </v:shape>
        </w:pict>
      </w:r>
    </w:p>
    <w:p w:rsidR="002E70D5" w:rsidRPr="002E70D5" w:rsidRDefault="002E70D5" w:rsidP="002E70D5"/>
    <w:p w:rsidR="002E70D5" w:rsidRPr="002E70D5" w:rsidRDefault="002E70D5" w:rsidP="002E70D5"/>
    <w:p w:rsidR="002E70D5" w:rsidRPr="002E70D5" w:rsidRDefault="002E70D5" w:rsidP="002E70D5"/>
    <w:p w:rsidR="002E70D5" w:rsidRPr="002E70D5" w:rsidRDefault="002E70D5" w:rsidP="002E70D5"/>
    <w:p w:rsidR="002E70D5" w:rsidRPr="002E70D5" w:rsidRDefault="002E70D5" w:rsidP="002E70D5"/>
    <w:p w:rsidR="002E70D5" w:rsidRPr="002E70D5" w:rsidRDefault="002E70D5" w:rsidP="002E70D5"/>
    <w:p w:rsidR="002E70D5" w:rsidRDefault="002E70D5" w:rsidP="002E70D5"/>
    <w:p w:rsidR="002E70D5" w:rsidRDefault="002E70D5" w:rsidP="002E70D5">
      <w:pPr>
        <w:jc w:val="right"/>
      </w:pPr>
    </w:p>
    <w:p w:rsidR="00363814" w:rsidRDefault="00EE521A" w:rsidP="002E70D5">
      <w:r>
        <w:rPr>
          <w:noProof/>
          <w:lang w:val="fr-BE" w:eastAsia="fr-BE"/>
        </w:rPr>
        <w:lastRenderedPageBreak/>
        <w:pict>
          <v:shape id="_x0000_s1131" type="#_x0000_t202" style="position:absolute;margin-left:10.35pt;margin-top:12.1pt;width:103.7pt;height:182.6pt;z-index:251751424" stroked="f">
            <v:textbox style="mso-next-textbox:#_x0000_s1131">
              <w:txbxContent>
                <w:p w:rsidR="00C14A8D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Le tiramisu est fait avec du fromage. Lequel ?</w:t>
                  </w:r>
                </w:p>
                <w:p w:rsidR="00C14A8D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1134110" cy="850937"/>
                        <wp:effectExtent l="19050" t="0" r="8890" b="0"/>
                        <wp:docPr id="91" name="il_fi" descr="http://cuisineetudiante.com/wp-content/uploads/2011/02/tiramisu-we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cuisineetudiante.com/wp-content/uploads/2011/02/tiramisu-we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4110" cy="8509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Default="00C14A8D" w:rsidP="000E1FCA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1. Du </w:t>
                  </w:r>
                  <w:r w:rsidRPr="000E1FCA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mascarpone</w:t>
                  </w: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.</w:t>
                  </w:r>
                </w:p>
                <w:p w:rsidR="00C14A8D" w:rsidRDefault="00C14A8D" w:rsidP="000E1FCA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De la ricotta.</w:t>
                  </w:r>
                </w:p>
                <w:p w:rsidR="00C14A8D" w:rsidRPr="000E1FCA" w:rsidRDefault="00C14A8D" w:rsidP="000E1FCA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3. Du provolone.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133" type="#_x0000_t202" style="position:absolute;margin-left:316.2pt;margin-top:16.7pt;width:104.3pt;height:174.55pt;z-index:251753472" stroked="f">
            <v:textbox style="mso-next-textbox:#_x0000_s1133">
              <w:txbxContent>
                <w:p w:rsidR="00C14A8D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Quel fromage sent le plus ?</w:t>
                  </w:r>
                </w:p>
                <w:p w:rsidR="00C14A8D" w:rsidRPr="008201BF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 w:rsidRPr="008201BF">
                    <w:rPr>
                      <w:rFonts w:ascii="Arial" w:hAnsi="Arial" w:cs="Arial"/>
                      <w:sz w:val="20"/>
                      <w:szCs w:val="20"/>
                      <w:lang w:val="fr-BE"/>
                    </w:rPr>
                    <w:t xml:space="preserve"> </w:t>
                  </w: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475885" cy="446227"/>
                        <wp:effectExtent l="19050" t="0" r="365" b="0"/>
                        <wp:docPr id="94" name="il_fi" descr="http://static1.assistancescolaire.com/12/images/12dem04i0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static1.assistancescolaire.com/12/images/12dem04i0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7024" cy="4472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sz w:val="20"/>
                      <w:szCs w:val="20"/>
                      <w:lang w:val="fr-BE"/>
                    </w:rPr>
                    <w:t xml:space="preserve"> </w:t>
                  </w:r>
                  <w:r w:rsidRPr="008201BF"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478383" cy="342858"/>
                        <wp:effectExtent l="19050" t="0" r="0" b="0"/>
                        <wp:docPr id="21" name="Image 82" descr="C:\Documents and Settings\prmulch\Local Settings\Temporary Internet Files\Content.IE5\IH2712CR\MC900199309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2" descr="C:\Documents and Settings\prmulch\Local Settings\Temporary Internet Files\Content.IE5\IH2712CR\MC900199309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1314" cy="3449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</w:p>
                <w:p w:rsidR="00C14A8D" w:rsidRDefault="00C14A8D" w:rsidP="008201BF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Le gouda.</w:t>
                  </w:r>
                </w:p>
                <w:p w:rsidR="00C14A8D" w:rsidRDefault="00C14A8D" w:rsidP="008201BF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2. </w:t>
                  </w:r>
                  <w:r w:rsidRPr="008201BF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Le camembert</w:t>
                  </w: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.</w:t>
                  </w:r>
                </w:p>
                <w:p w:rsidR="00C14A8D" w:rsidRPr="008201BF" w:rsidRDefault="00C14A8D" w:rsidP="008201BF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3. Le fromage blanc.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132" type="#_x0000_t202" style="position:absolute;margin-left:164.75pt;margin-top:16.7pt;width:102.5pt;height:174.55pt;z-index:251752448" stroked="f">
            <v:textbox style="mso-next-textbox:#_x0000_s1132">
              <w:txbxContent>
                <w:p w:rsidR="00C14A8D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Combien de temps faut-il pour faire un fromage jeune ?</w:t>
                  </w:r>
                </w:p>
                <w:p w:rsidR="00C14A8D" w:rsidRDefault="00C14A8D" w:rsidP="0078006B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 w:rsidRPr="008201BF">
                    <w:rPr>
                      <w:rFonts w:ascii="Comic Sans MS" w:hAnsi="Comic Sans MS"/>
                      <w:noProof/>
                      <w:sz w:val="18"/>
                      <w:szCs w:val="18"/>
                      <w:lang w:val="fr-BE" w:eastAsia="fr-BE"/>
                    </w:rPr>
                    <w:drawing>
                      <wp:inline distT="0" distB="0" distL="0" distR="0">
                        <wp:extent cx="997763" cy="715100"/>
                        <wp:effectExtent l="19050" t="0" r="0" b="0"/>
                        <wp:docPr id="19" name="Image 82" descr="C:\Documents and Settings\prmulch\Local Settings\Temporary Internet Files\Content.IE5\IH2712CR\MC900199309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2" descr="C:\Documents and Settings\prmulch\Local Settings\Temporary Internet Files\Content.IE5\IH2712CR\MC900199309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2970" cy="7188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Default="00C14A8D" w:rsidP="0078006B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4 jours.</w:t>
                  </w:r>
                </w:p>
                <w:p w:rsidR="00C14A8D" w:rsidRDefault="00C14A8D" w:rsidP="0078006B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2. </w:t>
                  </w:r>
                  <w:r w:rsidRPr="008201BF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4 semaines.</w:t>
                  </w:r>
                </w:p>
                <w:p w:rsidR="00C14A8D" w:rsidRPr="008201BF" w:rsidRDefault="00C14A8D" w:rsidP="0078006B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3. 4 mois.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130" type="#_x0000_t202" style="position:absolute;margin-left:10.35pt;margin-top:16.7pt;width:103.7pt;height:168.2pt;z-index:251750400" stroked="f">
            <v:textbox style="mso-next-textbox:#_x0000_s1130">
              <w:txbxContent>
                <w:p w:rsidR="00C14A8D" w:rsidRPr="00D43047" w:rsidRDefault="00C14A8D">
                  <w:pPr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114" type="#_x0000_t65" style="position:absolute;margin-left:308.45pt;margin-top:471.95pt;width:123.85pt;height:194.65pt;z-index:251737088"/>
        </w:pict>
      </w:r>
      <w:r>
        <w:rPr>
          <w:noProof/>
          <w:lang w:val="fr-BE" w:eastAsia="fr-BE"/>
        </w:rPr>
        <w:pict>
          <v:shape id="_x0000_s1115" type="#_x0000_t65" style="position:absolute;margin-left:158pt;margin-top:471.95pt;width:123.85pt;height:194.65pt;z-index:251738112"/>
        </w:pict>
      </w:r>
      <w:r>
        <w:rPr>
          <w:noProof/>
          <w:lang w:val="fr-BE" w:eastAsia="fr-BE"/>
        </w:rPr>
        <w:pict>
          <v:shape id="_x0000_s1116" type="#_x0000_t65" style="position:absolute;margin-left:3.65pt;margin-top:471.95pt;width:123.85pt;height:194.65pt;z-index:251739136"/>
        </w:pict>
      </w:r>
      <w:r>
        <w:rPr>
          <w:noProof/>
          <w:lang w:val="fr-BE" w:eastAsia="fr-BE"/>
        </w:rPr>
        <w:pict>
          <v:shape id="_x0000_s1109" type="#_x0000_t65" style="position:absolute;margin-left:312pt;margin-top:234.35pt;width:123.85pt;height:194.65pt;z-index:251731968"/>
        </w:pict>
      </w:r>
      <w:r>
        <w:rPr>
          <w:noProof/>
          <w:lang w:val="fr-BE" w:eastAsia="fr-BE"/>
        </w:rPr>
        <w:pict>
          <v:shape id="_x0000_s1110" type="#_x0000_t65" style="position:absolute;margin-left:158pt;margin-top:234.35pt;width:123.85pt;height:194.65pt;z-index:251732992"/>
        </w:pict>
      </w:r>
      <w:r>
        <w:rPr>
          <w:noProof/>
          <w:lang w:val="fr-BE" w:eastAsia="fr-BE"/>
        </w:rPr>
        <w:pict>
          <v:shape id="_x0000_s1111" type="#_x0000_t65" style="position:absolute;margin-left:3.65pt;margin-top:234.35pt;width:123.85pt;height:194.65pt;z-index:251734016"/>
        </w:pict>
      </w:r>
      <w:r>
        <w:rPr>
          <w:noProof/>
          <w:lang w:val="fr-BE" w:eastAsia="fr-BE"/>
        </w:rPr>
        <w:pict>
          <v:shape id="_x0000_s1112" type="#_x0000_t65" style="position:absolute;margin-left:312pt;margin-top:7.1pt;width:123.85pt;height:194.65pt;z-index:251735040"/>
        </w:pict>
      </w:r>
      <w:r>
        <w:rPr>
          <w:noProof/>
          <w:lang w:val="fr-BE" w:eastAsia="fr-BE"/>
        </w:rPr>
        <w:pict>
          <v:shape id="_x0000_s1113" type="#_x0000_t65" style="position:absolute;margin-left:158pt;margin-top:7.1pt;width:123.85pt;height:194.65pt;z-index:251736064"/>
        </w:pict>
      </w:r>
      <w:r>
        <w:rPr>
          <w:noProof/>
          <w:lang w:val="fr-BE" w:eastAsia="fr-BE"/>
        </w:rPr>
        <w:pict>
          <v:shape id="_x0000_s1108" type="#_x0000_t65" style="position:absolute;margin-left:3.65pt;margin-top:7.1pt;width:123.85pt;height:194.65pt;z-index:251730944"/>
        </w:pict>
      </w:r>
    </w:p>
    <w:p w:rsidR="00363814" w:rsidRPr="00363814" w:rsidRDefault="00363814" w:rsidP="00363814"/>
    <w:p w:rsidR="00363814" w:rsidRPr="00363814" w:rsidRDefault="00363814" w:rsidP="00363814"/>
    <w:p w:rsidR="00363814" w:rsidRPr="00363814" w:rsidRDefault="00363814" w:rsidP="00363814"/>
    <w:p w:rsidR="00363814" w:rsidRPr="00363814" w:rsidRDefault="00363814" w:rsidP="00363814"/>
    <w:p w:rsidR="00363814" w:rsidRPr="00363814" w:rsidRDefault="00363814" w:rsidP="00363814"/>
    <w:p w:rsidR="00363814" w:rsidRPr="00363814" w:rsidRDefault="00363814" w:rsidP="00363814"/>
    <w:p w:rsidR="00363814" w:rsidRPr="00363814" w:rsidRDefault="00363814" w:rsidP="00363814"/>
    <w:p w:rsidR="00363814" w:rsidRPr="00363814" w:rsidRDefault="00363814" w:rsidP="00363814"/>
    <w:p w:rsidR="00363814" w:rsidRPr="00363814" w:rsidRDefault="00EE521A" w:rsidP="00363814">
      <w:r>
        <w:rPr>
          <w:noProof/>
          <w:lang w:val="fr-BE" w:eastAsia="fr-BE"/>
        </w:rPr>
        <w:pict>
          <v:shape id="_x0000_s1135" type="#_x0000_t202" style="position:absolute;margin-left:164.75pt;margin-top:13.5pt;width:102.5pt;height:183.15pt;z-index:251755520" stroked="f">
            <v:textbox style="mso-next-textbox:#_x0000_s1135">
              <w:txbxContent>
                <w:p w:rsidR="00C14A8D" w:rsidRDefault="00C14A8D" w:rsidP="008B718F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Comment appelle-t-on la sauce grecque faite avec du yaourt, de l’huile d’olive, de l’ail et du concombre ?</w:t>
                  </w:r>
                </w:p>
                <w:p w:rsidR="00C14A8D" w:rsidRDefault="00C14A8D" w:rsidP="008B718F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895350" cy="597342"/>
                        <wp:effectExtent l="19050" t="0" r="0" b="0"/>
                        <wp:docPr id="25" name="il_fi" descr="http://www.leftoverqueen.com/wp-content/uploads/2008/02/tzatziki_fina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leftoverqueen.com/wp-content/uploads/2008/02/tzatziki_fina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3863" cy="596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Pr="008B718F" w:rsidRDefault="00C14A8D" w:rsidP="008B718F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1. </w:t>
                  </w:r>
                  <w:r w:rsidRPr="008B718F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le guacamole</w:t>
                  </w:r>
                </w:p>
                <w:p w:rsidR="00C14A8D" w:rsidRPr="008B718F" w:rsidRDefault="00C14A8D" w:rsidP="008B718F">
                  <w:pPr>
                    <w:spacing w:after="0"/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 xml:space="preserve">2. </w:t>
                  </w:r>
                  <w:r w:rsidRPr="008B718F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 xml:space="preserve">le </w:t>
                  </w:r>
                  <w:proofErr w:type="spellStart"/>
                  <w:r w:rsidRPr="008B718F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tzatziki</w:t>
                  </w:r>
                  <w:proofErr w:type="spellEnd"/>
                </w:p>
                <w:p w:rsidR="00C14A8D" w:rsidRPr="008B718F" w:rsidRDefault="00C14A8D" w:rsidP="008B718F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3. </w:t>
                  </w:r>
                  <w:r w:rsidRPr="008B718F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l’andalouse</w:t>
                  </w:r>
                </w:p>
                <w:p w:rsidR="00C14A8D" w:rsidRPr="008B718F" w:rsidRDefault="00C14A8D" w:rsidP="008B718F">
                  <w:pPr>
                    <w:rPr>
                      <w:szCs w:val="18"/>
                      <w:lang w:val="fr-BE"/>
                    </w:rPr>
                  </w:pP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152" type="#_x0000_t202" style="position:absolute;margin-left:316.2pt;margin-top:13.5pt;width:104.3pt;height:172.2pt;z-index:251769856" stroked="f">
            <v:textbox>
              <w:txbxContent>
                <w:p w:rsidR="00C14A8D" w:rsidRDefault="00C14A8D" w:rsidP="008B718F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Que boit une vache ?</w:t>
                  </w:r>
                </w:p>
                <w:p w:rsidR="00C14A8D" w:rsidRDefault="00C14A8D" w:rsidP="008B718F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noProof/>
                      <w:sz w:val="18"/>
                      <w:szCs w:val="18"/>
                      <w:lang w:val="fr-BE" w:eastAsia="fr-BE"/>
                    </w:rPr>
                    <w:drawing>
                      <wp:inline distT="0" distB="0" distL="0" distR="0">
                        <wp:extent cx="1134110" cy="841375"/>
                        <wp:effectExtent l="19050" t="0" r="0" b="0"/>
                        <wp:docPr id="41" name="Image 40" descr="C:\Documents and Settings\prmulch\Local Settings\Temporary Internet Files\Content.IE5\DXKUFAQP\MC900192161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C:\Documents and Settings\prmulch\Local Settings\Temporary Internet Files\Content.IE5\DXKUFAQP\MC900192161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4110" cy="841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Default="00C14A8D" w:rsidP="008B718F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Du lait.</w:t>
                  </w:r>
                </w:p>
                <w:p w:rsidR="00C14A8D" w:rsidRDefault="00C14A8D" w:rsidP="008B718F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2. </w:t>
                  </w:r>
                  <w:r w:rsidRPr="004741C0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De l’eau.</w:t>
                  </w:r>
                </w:p>
                <w:p w:rsidR="00C14A8D" w:rsidRPr="004741C0" w:rsidRDefault="00C14A8D" w:rsidP="008B718F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3. De l’eau sucrée.</w:t>
                  </w:r>
                </w:p>
                <w:p w:rsidR="00C14A8D" w:rsidRPr="008B718F" w:rsidRDefault="00C14A8D" w:rsidP="008B718F">
                  <w:pPr>
                    <w:rPr>
                      <w:szCs w:val="18"/>
                      <w:lang w:val="fr-BE"/>
                    </w:rPr>
                  </w:pP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134" type="#_x0000_t202" style="position:absolute;margin-left:10.35pt;margin-top:13.5pt;width:100.8pt;height:183.15pt;z-index:251754496" stroked="f">
            <v:textbox style="mso-next-textbox:#_x0000_s1134">
              <w:txbxContent>
                <w:p w:rsidR="00C14A8D" w:rsidRDefault="00C14A8D" w:rsidP="008201BF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Un fromage au nom anglais existe vraiment. Lequel ?</w:t>
                  </w:r>
                </w:p>
                <w:p w:rsidR="00C14A8D" w:rsidRDefault="00C14A8D" w:rsidP="008201BF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1097280" cy="726907"/>
                        <wp:effectExtent l="19050" t="0" r="7620" b="0"/>
                        <wp:docPr id="97" name="il_fi" descr="http://www.weightlosser.com/wp-content/uploads/2009/09/cottage-cheese-die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weightlosser.com/wp-content/uploads/2009/09/cottage-cheese-die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7280" cy="7269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Default="00C14A8D" w:rsidP="008201BF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1. Le bungalow </w:t>
                  </w:r>
                  <w:proofErr w:type="spellStart"/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cheese</w:t>
                  </w:r>
                  <w:proofErr w:type="spellEnd"/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.</w:t>
                  </w:r>
                </w:p>
                <w:p w:rsidR="00C14A8D" w:rsidRDefault="00C14A8D" w:rsidP="008201BF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2. Le villa </w:t>
                  </w:r>
                  <w:proofErr w:type="spellStart"/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cheese</w:t>
                  </w:r>
                  <w:proofErr w:type="spellEnd"/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.</w:t>
                  </w:r>
                </w:p>
                <w:p w:rsidR="00C14A8D" w:rsidRPr="008201BF" w:rsidRDefault="00C14A8D" w:rsidP="008201BF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</w:t>
                  </w:r>
                  <w:r w:rsidRPr="008201BF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 xml:space="preserve">. Le cottage </w:t>
                  </w:r>
                  <w:proofErr w:type="spellStart"/>
                  <w:r w:rsidRPr="008201BF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cheese</w:t>
                  </w:r>
                  <w:proofErr w:type="spellEnd"/>
                  <w:r w:rsidRPr="008201BF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.</w:t>
                  </w:r>
                </w:p>
              </w:txbxContent>
            </v:textbox>
          </v:shape>
        </w:pict>
      </w:r>
    </w:p>
    <w:p w:rsidR="00363814" w:rsidRPr="00363814" w:rsidRDefault="00363814" w:rsidP="00363814"/>
    <w:p w:rsidR="00363814" w:rsidRPr="00363814" w:rsidRDefault="00363814" w:rsidP="00363814"/>
    <w:p w:rsidR="00363814" w:rsidRPr="00363814" w:rsidRDefault="00363814" w:rsidP="00363814"/>
    <w:p w:rsidR="00363814" w:rsidRPr="00363814" w:rsidRDefault="00363814" w:rsidP="00363814"/>
    <w:p w:rsidR="00363814" w:rsidRPr="00363814" w:rsidRDefault="00363814" w:rsidP="00363814"/>
    <w:p w:rsidR="00363814" w:rsidRPr="00363814" w:rsidRDefault="00363814" w:rsidP="00363814"/>
    <w:p w:rsidR="00363814" w:rsidRPr="00363814" w:rsidRDefault="00363814" w:rsidP="00363814"/>
    <w:p w:rsidR="00363814" w:rsidRPr="00363814" w:rsidRDefault="00363814" w:rsidP="00363814"/>
    <w:p w:rsidR="00363814" w:rsidRPr="00363814" w:rsidRDefault="00EE521A" w:rsidP="00363814">
      <w:r>
        <w:rPr>
          <w:noProof/>
          <w:lang w:val="fr-BE" w:eastAsia="fr-BE"/>
        </w:rPr>
        <w:pict>
          <v:shape id="_x0000_s1260" type="#_x0000_t202" style="position:absolute;margin-left:10.35pt;margin-top:21.3pt;width:100.8pt;height:182pt;z-index:251873280" stroked="f">
            <v:textbox>
              <w:txbxContent>
                <w:p w:rsidR="00C14A8D" w:rsidRDefault="00C14A8D" w:rsidP="008B718F">
                  <w:pPr>
                    <w:spacing w:line="240" w:lineRule="auto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Qu’obtient-on quand on bat de la crème fraîche longtemps ?</w:t>
                  </w:r>
                </w:p>
                <w:p w:rsidR="00C14A8D" w:rsidRPr="00AC6D47" w:rsidRDefault="00C14A8D" w:rsidP="008B718F">
                  <w:pPr>
                    <w:spacing w:line="240" w:lineRule="auto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514960" cy="514960"/>
                        <wp:effectExtent l="19050" t="0" r="0" b="0"/>
                        <wp:docPr id="13" name="il_fi" descr="http://4.bp.blogspot.com/_EvZPNndO0AU/TMEyz9HsI8I/AAAAAAAABJc/HJPt7Oob1N8/s400/creme-friach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4.bp.blogspot.com/_EvZPNndO0AU/TMEyz9HsI8I/AAAAAAAABJc/HJPt7Oob1N8/s400/creme-friach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7094" cy="5170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Pr="00AC6D47" w:rsidRDefault="00C14A8D" w:rsidP="008B718F">
                  <w:pPr>
                    <w:spacing w:line="240" w:lineRule="auto"/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</w:pPr>
                  <w:r w:rsidRPr="00AC6D47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1. </w:t>
                  </w: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Une omelette</w:t>
                  </w:r>
                </w:p>
                <w:p w:rsidR="00C14A8D" w:rsidRPr="00AC6D47" w:rsidRDefault="00C14A8D" w:rsidP="008B718F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 w:rsidRPr="00AC6D47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</w:t>
                  </w:r>
                  <w:r w:rsidRPr="001A647A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. Du beurre</w:t>
                  </w:r>
                </w:p>
                <w:p w:rsidR="00C14A8D" w:rsidRPr="00AC6D47" w:rsidRDefault="00C14A8D" w:rsidP="008B718F">
                  <w:pPr>
                    <w:spacing w:line="240" w:lineRule="auto"/>
                    <w:rPr>
                      <w:lang w:val="fr-BE"/>
                    </w:rPr>
                  </w:pPr>
                  <w:r w:rsidRPr="00AC6D47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3. </w:t>
                  </w: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Du lait</w:t>
                  </w:r>
                </w:p>
                <w:p w:rsidR="00C14A8D" w:rsidRPr="008B718F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</w:p>
              </w:txbxContent>
            </v:textbox>
          </v:shape>
        </w:pict>
      </w:r>
    </w:p>
    <w:p w:rsidR="00363814" w:rsidRPr="00363814" w:rsidRDefault="00363814" w:rsidP="00363814"/>
    <w:p w:rsidR="00363814" w:rsidRPr="00363814" w:rsidRDefault="00363814" w:rsidP="00363814"/>
    <w:p w:rsidR="00363814" w:rsidRPr="00363814" w:rsidRDefault="00363814" w:rsidP="00363814"/>
    <w:p w:rsidR="00363814" w:rsidRPr="00363814" w:rsidRDefault="00363814" w:rsidP="00363814"/>
    <w:p w:rsidR="00363814" w:rsidRPr="00363814" w:rsidRDefault="00363814" w:rsidP="00363814"/>
    <w:p w:rsidR="00363814" w:rsidRPr="00363814" w:rsidRDefault="00363814" w:rsidP="00363814"/>
    <w:p w:rsidR="00363814" w:rsidRDefault="00363814" w:rsidP="00363814"/>
    <w:p w:rsidR="002E70D5" w:rsidRDefault="002E70D5" w:rsidP="00363814">
      <w:pPr>
        <w:jc w:val="right"/>
      </w:pPr>
    </w:p>
    <w:p w:rsidR="00CF6B45" w:rsidRDefault="00EE521A" w:rsidP="00363814">
      <w:pPr>
        <w:jc w:val="right"/>
      </w:pPr>
      <w:r>
        <w:rPr>
          <w:noProof/>
          <w:lang w:val="fr-BE" w:eastAsia="fr-BE"/>
        </w:rPr>
        <w:lastRenderedPageBreak/>
        <w:pict>
          <v:shape id="_x0000_s1158" type="#_x0000_t202" style="position:absolute;left:0;text-align:left;margin-left:322.55pt;margin-top:250pt;width:104.85pt;height:183.15pt;z-index:251776000" stroked="f">
            <v:textbox>
              <w:txbxContent>
                <w:p w:rsidR="00C14A8D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Quand trouve-t-on beaucoup de champignons ?</w:t>
                  </w:r>
                  <w:r>
                    <w:rPr>
                      <w:rFonts w:ascii="Comic Sans MS" w:hAnsi="Comic Sans MS"/>
                      <w:noProof/>
                      <w:sz w:val="18"/>
                      <w:szCs w:val="18"/>
                      <w:lang w:val="fr-BE" w:eastAsia="fr-BE"/>
                    </w:rPr>
                    <w:drawing>
                      <wp:inline distT="0" distB="0" distL="0" distR="0">
                        <wp:extent cx="1148715" cy="746125"/>
                        <wp:effectExtent l="19050" t="0" r="0" b="0"/>
                        <wp:docPr id="120" name="Image 120" descr="C:\Documents and Settings\prmulch\Local Settings\Temporary Internet Files\Content.IE5\IH2712CR\MC900198648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0" descr="C:\Documents and Settings\prmulch\Local Settings\Temporary Internet Files\Content.IE5\IH2712CR\MC900198648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8715" cy="746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Default="00C14A8D" w:rsidP="00133372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En hiver.</w:t>
                  </w:r>
                </w:p>
                <w:p w:rsidR="00C14A8D" w:rsidRDefault="00C14A8D" w:rsidP="00133372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2. </w:t>
                  </w:r>
                  <w:r w:rsidRPr="00133372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En automne</w:t>
                  </w: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.</w:t>
                  </w:r>
                </w:p>
                <w:p w:rsidR="00C14A8D" w:rsidRPr="00133372" w:rsidRDefault="00C14A8D" w:rsidP="00133372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3. Au printemps.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157" type="#_x0000_t202" style="position:absolute;left:0;text-align:left;margin-left:158.4pt;margin-top:250pt;width:105.4pt;height:183.15pt;z-index:251774976" stroked="f">
            <v:textbox>
              <w:txbxContent>
                <w:p w:rsidR="00C14A8D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De quelle couleur est l’aubergine ?</w:t>
                  </w:r>
                </w:p>
                <w:p w:rsidR="00C14A8D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987419" cy="919713"/>
                        <wp:effectExtent l="19050" t="0" r="3181" b="0"/>
                        <wp:docPr id="117" name="il_fi" descr="http://galerie.coloritou.com/images/painted2/201118/88333ce9f9330ea1f9aeee0a572ce63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galerie.coloritou.com/images/painted2/201118/88333ce9f9330ea1f9aeee0a572ce63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0292" cy="9223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Default="00C14A8D" w:rsidP="00133372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1. </w:t>
                  </w:r>
                  <w:r w:rsidRPr="000B35DD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Violet foncé</w:t>
                  </w: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.</w:t>
                  </w:r>
                </w:p>
                <w:p w:rsidR="00C14A8D" w:rsidRDefault="00C14A8D" w:rsidP="00133372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Rouge.</w:t>
                  </w:r>
                </w:p>
                <w:p w:rsidR="00C14A8D" w:rsidRPr="00133372" w:rsidRDefault="00C14A8D" w:rsidP="00133372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3. Verte.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156" type="#_x0000_t202" style="position:absolute;left:0;text-align:left;margin-left:3.45pt;margin-top:250pt;width:102.55pt;height:183.15pt;z-index:251773952" stroked="f">
            <v:textbox>
              <w:txbxContent>
                <w:p w:rsidR="00C14A8D" w:rsidRDefault="00C14A8D" w:rsidP="00AC0AB7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Quelle sauce mexicaine fait-on avec des avocats ?</w:t>
                  </w:r>
                </w:p>
                <w:p w:rsidR="00C14A8D" w:rsidRDefault="00C14A8D" w:rsidP="00AC0AB7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1119505" cy="839979"/>
                        <wp:effectExtent l="19050" t="0" r="4445" b="0"/>
                        <wp:docPr id="112" name="il_fi" descr="http://www.pachd.com/free-images/food-images/guacamole-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pachd.com/free-images/food-images/guacamole-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9505" cy="8399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Default="00C14A8D" w:rsidP="00AC0AB7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1. Le </w:t>
                  </w:r>
                  <w:proofErr w:type="spellStart"/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tzatziki</w:t>
                  </w:r>
                  <w:proofErr w:type="spellEnd"/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.</w:t>
                  </w:r>
                </w:p>
                <w:p w:rsidR="00C14A8D" w:rsidRDefault="00C14A8D" w:rsidP="00AC0AB7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L’houmous.</w:t>
                  </w:r>
                </w:p>
                <w:p w:rsidR="00C14A8D" w:rsidRPr="00AC0AB7" w:rsidRDefault="00C14A8D" w:rsidP="00AC0AB7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3. Le </w:t>
                  </w:r>
                  <w:r w:rsidRPr="00AC0AB7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guacamole.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155" type="#_x0000_t202" style="position:absolute;left:0;text-align:left;margin-left:322.55pt;margin-top:13.8pt;width:104.85pt;height:183.2pt;z-index:251772928" stroked="f">
            <v:textbox>
              <w:txbxContent>
                <w:p w:rsidR="00C14A8D" w:rsidRDefault="00C14A8D" w:rsidP="00AC0AB7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Quelle couleur un poivron peut-il avoir ?</w:t>
                  </w:r>
                </w:p>
                <w:p w:rsidR="00C14A8D" w:rsidRDefault="00C14A8D" w:rsidP="00AC0AB7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noProof/>
                      <w:sz w:val="18"/>
                      <w:szCs w:val="18"/>
                      <w:lang w:val="fr-BE" w:eastAsia="fr-BE"/>
                    </w:rPr>
                    <w:drawing>
                      <wp:inline distT="0" distB="0" distL="0" distR="0">
                        <wp:extent cx="719785" cy="568189"/>
                        <wp:effectExtent l="19050" t="0" r="4115" b="0"/>
                        <wp:docPr id="111" name="Image 111" descr="C:\Documents and Settings\prmulch\Local Settings\Temporary Internet Files\Content.IE5\QQN1PF4P\MC900239577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1" descr="C:\Documents and Settings\prmulch\Local Settings\Temporary Internet Files\Content.IE5\QQN1PF4P\MC900239577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2763" cy="5705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Default="00C14A8D" w:rsidP="00AC0AB7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Jaune, blanc, rouge.</w:t>
                  </w:r>
                </w:p>
                <w:p w:rsidR="00C14A8D" w:rsidRDefault="00C14A8D" w:rsidP="00AC0AB7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Vert et violet.</w:t>
                  </w:r>
                </w:p>
                <w:p w:rsidR="00C14A8D" w:rsidRPr="00AC0AB7" w:rsidRDefault="00C14A8D" w:rsidP="00AC0AB7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3. </w:t>
                  </w:r>
                  <w:r w:rsidRPr="00AC0AB7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Vert, jaune, rouge et orange</w:t>
                  </w: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154" type="#_x0000_t202" style="position:absolute;left:0;text-align:left;margin-left:158.4pt;margin-top:13.8pt;width:105.4pt;height:183.2pt;z-index:251771904" stroked="f">
            <v:textbox>
              <w:txbxContent>
                <w:p w:rsidR="00C14A8D" w:rsidRDefault="00C14A8D" w:rsidP="00AC0AB7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De quel légume vient la choucroute ?</w:t>
                  </w:r>
                </w:p>
                <w:p w:rsidR="00C14A8D" w:rsidRDefault="00C14A8D" w:rsidP="00AC0AB7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</w:p>
                <w:p w:rsidR="00C14A8D" w:rsidRDefault="00C14A8D" w:rsidP="00AC0AB7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1155700" cy="738631"/>
                        <wp:effectExtent l="19050" t="0" r="6350" b="0"/>
                        <wp:docPr id="107" name="il_fi" descr="http://2.bp.blogspot.com/_E7lg0tcrqAI/SOj4e634UdI/AAAAAAAAGdE/vjRJvgebOyI/s400/STA_666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2.bp.blogspot.com/_E7lg0tcrqAI/SOj4e634UdI/AAAAAAAAGdE/vjRJvgebOyI/s400/STA_666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5700" cy="7386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Default="00C14A8D" w:rsidP="00AC0AB7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1. Du </w:t>
                  </w:r>
                  <w:r w:rsidRPr="00AC0AB7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chou blanc</w:t>
                  </w: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.</w:t>
                  </w:r>
                </w:p>
                <w:p w:rsidR="00C14A8D" w:rsidRDefault="00C14A8D" w:rsidP="00AC0AB7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De la choucroute.</w:t>
                  </w:r>
                </w:p>
                <w:p w:rsidR="00C14A8D" w:rsidRPr="00AC0AB7" w:rsidRDefault="00C14A8D" w:rsidP="00AC0AB7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3. De la courgette.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153" type="#_x0000_t202" style="position:absolute;left:0;text-align:left;margin-left:3.45pt;margin-top:13.8pt;width:102.55pt;height:179.15pt;z-index:251770880" stroked="f">
            <v:textbox>
              <w:txbxContent>
                <w:p w:rsidR="00C14A8D" w:rsidRDefault="00C14A8D" w:rsidP="00AC0AB7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Quel légume est comme une carotte mais est blanc ?</w:t>
                  </w:r>
                </w:p>
                <w:p w:rsidR="00C14A8D" w:rsidRDefault="00C14A8D" w:rsidP="00AC0AB7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1119505" cy="904887"/>
                        <wp:effectExtent l="19050" t="0" r="4445" b="0"/>
                        <wp:docPr id="104" name="il_fi" descr="http://www.goosto.fr/i/images/produits/panai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goosto.fr/i/images/produits/panai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9505" cy="9048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Default="00C14A8D" w:rsidP="00AC0AB7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1. Le </w:t>
                  </w:r>
                  <w:r w:rsidRPr="00AC0AB7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panais</w:t>
                  </w: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.</w:t>
                  </w:r>
                </w:p>
                <w:p w:rsidR="00C14A8D" w:rsidRDefault="00C14A8D" w:rsidP="00AC0AB7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Le chicon.</w:t>
                  </w:r>
                </w:p>
                <w:p w:rsidR="00C14A8D" w:rsidRPr="00AC0AB7" w:rsidRDefault="00C14A8D" w:rsidP="00AC0AB7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3. Le céleri.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143" type="#_x0000_t65" style="position:absolute;left:0;text-align:left;margin-left:318.95pt;margin-top:475.85pt;width:123.85pt;height:194.65pt;z-index:251762688"/>
        </w:pict>
      </w:r>
      <w:r>
        <w:rPr>
          <w:noProof/>
          <w:lang w:val="fr-BE" w:eastAsia="fr-BE"/>
        </w:rPr>
        <w:pict>
          <v:shape id="_x0000_s1144" type="#_x0000_t65" style="position:absolute;left:0;text-align:left;margin-left:155.3pt;margin-top:475.85pt;width:123.85pt;height:194.65pt;z-index:251763712"/>
        </w:pict>
      </w:r>
      <w:r>
        <w:rPr>
          <w:noProof/>
          <w:lang w:val="fr-BE" w:eastAsia="fr-BE"/>
        </w:rPr>
        <w:pict>
          <v:shape id="_x0000_s1145" type="#_x0000_t65" style="position:absolute;left:0;text-align:left;margin-left:-1.5pt;margin-top:475.85pt;width:123.85pt;height:194.65pt;z-index:251764736"/>
        </w:pict>
      </w:r>
      <w:r>
        <w:rPr>
          <w:noProof/>
          <w:lang w:val="fr-BE" w:eastAsia="fr-BE"/>
        </w:rPr>
        <w:pict>
          <v:shape id="_x0000_s1138" type="#_x0000_t65" style="position:absolute;left:0;text-align:left;margin-left:318.95pt;margin-top:245.2pt;width:123.85pt;height:194.65pt;z-index:251757568"/>
        </w:pict>
      </w:r>
      <w:r>
        <w:rPr>
          <w:noProof/>
          <w:lang w:val="fr-BE" w:eastAsia="fr-BE"/>
        </w:rPr>
        <w:pict>
          <v:shape id="_x0000_s1139" type="#_x0000_t65" style="position:absolute;left:0;text-align:left;margin-left:155.3pt;margin-top:245.2pt;width:123.85pt;height:194.65pt;z-index:251758592"/>
        </w:pict>
      </w:r>
      <w:r>
        <w:rPr>
          <w:noProof/>
          <w:lang w:val="fr-BE" w:eastAsia="fr-BE"/>
        </w:rPr>
        <w:pict>
          <v:shape id="_x0000_s1140" type="#_x0000_t65" style="position:absolute;left:0;text-align:left;margin-left:-1.5pt;margin-top:245.2pt;width:123.85pt;height:194.65pt;z-index:251759616"/>
        </w:pict>
      </w:r>
      <w:r>
        <w:rPr>
          <w:noProof/>
          <w:lang w:val="fr-BE" w:eastAsia="fr-BE"/>
        </w:rPr>
        <w:pict>
          <v:shape id="_x0000_s1141" type="#_x0000_t65" style="position:absolute;left:0;text-align:left;margin-left:318.95pt;margin-top:9.9pt;width:123.85pt;height:194.65pt;z-index:251760640"/>
        </w:pict>
      </w:r>
      <w:r>
        <w:rPr>
          <w:noProof/>
          <w:lang w:val="fr-BE" w:eastAsia="fr-BE"/>
        </w:rPr>
        <w:pict>
          <v:shape id="_x0000_s1142" type="#_x0000_t65" style="position:absolute;left:0;text-align:left;margin-left:155.3pt;margin-top:9.9pt;width:123.85pt;height:194.65pt;z-index:251761664"/>
        </w:pict>
      </w:r>
      <w:r>
        <w:rPr>
          <w:noProof/>
          <w:lang w:val="fr-BE" w:eastAsia="fr-BE"/>
        </w:rPr>
        <w:pict>
          <v:shape id="_x0000_s1136" type="#_x0000_t65" style="position:absolute;left:0;text-align:left;margin-left:-1.5pt;margin-top:9.9pt;width:123.85pt;height:194.65pt;z-index:251756544"/>
        </w:pict>
      </w:r>
    </w:p>
    <w:p w:rsidR="00CF6B45" w:rsidRPr="00CF6B45" w:rsidRDefault="00CF6B45" w:rsidP="00CF6B45"/>
    <w:p w:rsidR="00CF6B45" w:rsidRPr="00CF6B45" w:rsidRDefault="00CF6B45" w:rsidP="00CF6B45"/>
    <w:p w:rsidR="00CF6B45" w:rsidRPr="00CF6B45" w:rsidRDefault="00CF6B45" w:rsidP="00CF6B45"/>
    <w:p w:rsidR="00CF6B45" w:rsidRPr="00CF6B45" w:rsidRDefault="00AC0AB7" w:rsidP="00CF6B45">
      <w:r>
        <w:t>1</w:t>
      </w:r>
    </w:p>
    <w:p w:rsidR="00CF6B45" w:rsidRPr="00CF6B45" w:rsidRDefault="00CF6B45" w:rsidP="00CF6B45"/>
    <w:p w:rsidR="00CF6B45" w:rsidRPr="00CF6B45" w:rsidRDefault="00CF6B45" w:rsidP="00CF6B45"/>
    <w:p w:rsidR="00CF6B45" w:rsidRPr="00CF6B45" w:rsidRDefault="00CF6B45" w:rsidP="00CF6B45"/>
    <w:p w:rsidR="00CF6B45" w:rsidRPr="00CF6B45" w:rsidRDefault="00CF6B45" w:rsidP="00CF6B45"/>
    <w:p w:rsidR="00CF6B45" w:rsidRPr="00CF6B45" w:rsidRDefault="00CF6B45" w:rsidP="00CF6B45"/>
    <w:p w:rsidR="00CF6B45" w:rsidRPr="00CF6B45" w:rsidRDefault="00CF6B45" w:rsidP="00CF6B45"/>
    <w:p w:rsidR="00CF6B45" w:rsidRPr="00CF6B45" w:rsidRDefault="00CF6B45" w:rsidP="00CF6B45"/>
    <w:p w:rsidR="00CF6B45" w:rsidRPr="00CF6B45" w:rsidRDefault="00CF6B45" w:rsidP="00CF6B45"/>
    <w:p w:rsidR="00CF6B45" w:rsidRPr="00CF6B45" w:rsidRDefault="00CF6B45" w:rsidP="00CF6B45"/>
    <w:p w:rsidR="00CF6B45" w:rsidRPr="00CF6B45" w:rsidRDefault="00CF6B45" w:rsidP="00CF6B45"/>
    <w:p w:rsidR="00CF6B45" w:rsidRPr="00CF6B45" w:rsidRDefault="00CF6B45" w:rsidP="00CF6B45"/>
    <w:p w:rsidR="00CF6B45" w:rsidRPr="00CF6B45" w:rsidRDefault="00CF6B45" w:rsidP="00CF6B45"/>
    <w:p w:rsidR="00CF6B45" w:rsidRPr="00CF6B45" w:rsidRDefault="00CF6B45" w:rsidP="00CF6B45"/>
    <w:p w:rsidR="00CF6B45" w:rsidRPr="00CF6B45" w:rsidRDefault="00EE521A" w:rsidP="00CF6B45">
      <w:r>
        <w:rPr>
          <w:noProof/>
          <w:lang w:val="fr-BE" w:eastAsia="fr-BE"/>
        </w:rPr>
        <w:pict>
          <v:shape id="_x0000_s1171" type="#_x0000_t202" style="position:absolute;margin-left:322.55pt;margin-top:21.2pt;width:104.85pt;height:186.15pt;z-index:251789312" stroked="f">
            <v:textbox>
              <w:txbxContent>
                <w:p w:rsidR="00C14A8D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Comment appelle-t-on une orange rouge à l’intérieur ?</w:t>
                  </w:r>
                </w:p>
                <w:p w:rsidR="00C14A8D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515989" cy="716890"/>
                        <wp:effectExtent l="19050" t="0" r="0" b="0"/>
                        <wp:docPr id="123" name="il_fi" descr="http://4.bp.blogspot.com/_kHIAswCIlk4/SXT0h2RWbyI/AAAAAAAANuI/9wiXzZjcRFc/s400/DSC_00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4.bp.blogspot.com/_kHIAswCIlk4/SXT0h2RWbyI/AAAAAAAANuI/9wiXzZjcRFc/s400/DSC_00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6395" cy="7174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Default="00C14A8D" w:rsidP="00133372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Un pamplemousse.</w:t>
                  </w:r>
                </w:p>
                <w:p w:rsidR="00C14A8D" w:rsidRDefault="00C14A8D" w:rsidP="00133372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Une orange cerise.</w:t>
                  </w:r>
                </w:p>
                <w:p w:rsidR="00C14A8D" w:rsidRPr="000B35DD" w:rsidRDefault="00C14A8D" w:rsidP="00133372">
                  <w:pPr>
                    <w:spacing w:after="0"/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3. </w:t>
                  </w:r>
                  <w:r w:rsidRPr="000B35DD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Une orange sanguine.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170" type="#_x0000_t202" style="position:absolute;margin-left:158.4pt;margin-top:21.2pt;width:105.4pt;height:183.25pt;z-index:251788288" stroked="f">
            <v:textbox>
              <w:txbxContent>
                <w:p w:rsidR="00C14A8D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De quel pays sont originaires les oranges ?</w:t>
                  </w:r>
                </w:p>
                <w:p w:rsidR="00C14A8D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noProof/>
                      <w:sz w:val="18"/>
                      <w:szCs w:val="18"/>
                      <w:lang w:val="fr-BE" w:eastAsia="fr-BE"/>
                    </w:rPr>
                    <w:drawing>
                      <wp:inline distT="0" distB="0" distL="0" distR="0">
                        <wp:extent cx="1155700" cy="723900"/>
                        <wp:effectExtent l="19050" t="0" r="6350" b="0"/>
                        <wp:docPr id="122" name="Image 122" descr="C:\Documents and Settings\prmulch\Local Settings\Temporary Internet Files\Content.IE5\9TZSWVP3\MC900336244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2" descr="C:\Documents and Settings\prmulch\Local Settings\Temporary Internet Files\Content.IE5\9TZSWVP3\MC900336244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5700" cy="723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Default="00C14A8D" w:rsidP="00133372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D’Espagne.</w:t>
                  </w:r>
                </w:p>
                <w:p w:rsidR="00C14A8D" w:rsidRDefault="00C14A8D" w:rsidP="00133372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D’Afrique.</w:t>
                  </w:r>
                </w:p>
                <w:p w:rsidR="00C14A8D" w:rsidRPr="00133372" w:rsidRDefault="00C14A8D" w:rsidP="00133372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</w:t>
                  </w:r>
                  <w:r w:rsidRPr="00133372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. De Chine.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169" type="#_x0000_t202" style="position:absolute;margin-left:3.45pt;margin-top:21.2pt;width:102.55pt;height:3.55pt;z-index:251787264" stroked="f">
            <v:textbox>
              <w:txbxContent>
                <w:p w:rsidR="00C14A8D" w:rsidRPr="00133372" w:rsidRDefault="00C14A8D" w:rsidP="00133372"/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168" type="#_x0000_t202" style="position:absolute;margin-left:3.45pt;margin-top:24.75pt;width:102.55pt;height:179.7pt;z-index:251786240" stroked="f">
            <v:textbox>
              <w:txbxContent>
                <w:p w:rsidR="00C14A8D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Combien d’eau y a-t-il dans une pastèque ?</w:t>
                  </w:r>
                </w:p>
                <w:p w:rsidR="00C14A8D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noProof/>
                      <w:sz w:val="18"/>
                      <w:szCs w:val="18"/>
                      <w:lang w:val="fr-BE" w:eastAsia="fr-BE"/>
                    </w:rPr>
                    <w:drawing>
                      <wp:inline distT="0" distB="0" distL="0" distR="0">
                        <wp:extent cx="1111885" cy="600075"/>
                        <wp:effectExtent l="0" t="0" r="0" b="0"/>
                        <wp:docPr id="121" name="Image 121" descr="C:\Documents and Settings\prmulch\Local Settings\Temporary Internet Files\Content.IE5\7W3ZB4KY\MC900013315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1" descr="C:\Documents and Settings\prmulch\Local Settings\Temporary Internet Files\Content.IE5\7W3ZB4KY\MC900013315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1885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Default="00C14A8D" w:rsidP="00133372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1. </w:t>
                  </w:r>
                  <w:r w:rsidRPr="000B35DD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95 %.</w:t>
                  </w:r>
                </w:p>
                <w:p w:rsidR="00C14A8D" w:rsidRDefault="00C14A8D" w:rsidP="00133372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50%.</w:t>
                  </w:r>
                </w:p>
                <w:p w:rsidR="00C14A8D" w:rsidRPr="00133372" w:rsidRDefault="00C14A8D" w:rsidP="00133372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3. 30%.</w:t>
                  </w:r>
                </w:p>
              </w:txbxContent>
            </v:textbox>
          </v:shape>
        </w:pict>
      </w:r>
    </w:p>
    <w:p w:rsidR="00CF6B45" w:rsidRPr="00CF6B45" w:rsidRDefault="00CF6B45" w:rsidP="00CF6B45"/>
    <w:p w:rsidR="00CF6B45" w:rsidRPr="00CF6B45" w:rsidRDefault="00CF6B45" w:rsidP="00CF6B45"/>
    <w:p w:rsidR="00CF6B45" w:rsidRPr="00CF6B45" w:rsidRDefault="00CF6B45" w:rsidP="00CF6B45"/>
    <w:p w:rsidR="00CF6B45" w:rsidRPr="00CF6B45" w:rsidRDefault="00CF6B45" w:rsidP="00CF6B45"/>
    <w:p w:rsidR="00CF6B45" w:rsidRPr="00CF6B45" w:rsidRDefault="00CF6B45" w:rsidP="00CF6B45"/>
    <w:p w:rsidR="00CF6B45" w:rsidRPr="00CF6B45" w:rsidRDefault="00CF6B45" w:rsidP="00CF6B45"/>
    <w:p w:rsidR="00CF6B45" w:rsidRDefault="00CF6B45" w:rsidP="00CF6B45"/>
    <w:p w:rsidR="00363814" w:rsidRDefault="00363814" w:rsidP="00CF6B45">
      <w:pPr>
        <w:jc w:val="right"/>
      </w:pPr>
    </w:p>
    <w:p w:rsidR="000B76D8" w:rsidRDefault="00EE521A" w:rsidP="00CF6B45">
      <w:r>
        <w:rPr>
          <w:noProof/>
          <w:lang w:val="fr-BE" w:eastAsia="fr-BE"/>
        </w:rPr>
        <w:lastRenderedPageBreak/>
        <w:pict>
          <v:shape id="_x0000_s1178" type="#_x0000_t202" style="position:absolute;margin-left:6.9pt;margin-top:472.3pt;width:103.7pt;height:181.45pt;z-index:251796480" stroked="f">
            <v:textbox>
              <w:txbxContent>
                <w:p w:rsidR="00C14A8D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Les noix sont mûres </w:t>
                  </w:r>
                </w:p>
                <w:p w:rsidR="00C14A8D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1134110" cy="1134110"/>
                        <wp:effectExtent l="19050" t="0" r="8890" b="0"/>
                        <wp:docPr id="149" name="il_fi" descr="http://acoeuretacris.a.c.pic.centerblog.net/o/807d147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acoeuretacris.a.c.pic.centerblog.net/o/807d147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4110" cy="11341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Default="00C14A8D" w:rsidP="000B76D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en été.</w:t>
                  </w:r>
                </w:p>
                <w:p w:rsidR="00C14A8D" w:rsidRDefault="00C14A8D" w:rsidP="000B76D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au printemps.</w:t>
                  </w:r>
                </w:p>
                <w:p w:rsidR="00C14A8D" w:rsidRPr="000B76D8" w:rsidRDefault="00C14A8D" w:rsidP="000B76D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3. </w:t>
                  </w:r>
                  <w:r w:rsidRPr="000B76D8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en automne</w:t>
                  </w: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177" type="#_x0000_t202" style="position:absolute;margin-left:320.85pt;margin-top:240.75pt;width:102.5pt;height:179.75pt;z-index:251795456" stroked="f">
            <v:textbox>
              <w:txbxContent>
                <w:p w:rsidR="00C14A8D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Les cacahuètes poussent </w:t>
                  </w:r>
                </w:p>
                <w:p w:rsidR="00C14A8D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855878" cy="855878"/>
                        <wp:effectExtent l="19050" t="0" r="1372" b="0"/>
                        <wp:docPr id="145" name="il_fi" descr="http://storage.canalblog.com/93/24/75431/18560717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storage.canalblog.com/93/24/75431/18560717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8020" cy="8580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Default="00C14A8D" w:rsidP="000B76D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sur un arbre.</w:t>
                  </w:r>
                </w:p>
                <w:p w:rsidR="00C14A8D" w:rsidRDefault="00C14A8D" w:rsidP="000B76D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2. </w:t>
                  </w:r>
                  <w:r w:rsidRPr="000B76D8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dans la terre</w:t>
                  </w: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.</w:t>
                  </w:r>
                </w:p>
                <w:p w:rsidR="00C14A8D" w:rsidRPr="000B76D8" w:rsidRDefault="00C14A8D" w:rsidP="000B76D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3. sur la terre.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176" type="#_x0000_t202" style="position:absolute;margin-left:168.2pt;margin-top:240.75pt;width:99.05pt;height:183.75pt;z-index:251794432" stroked="f">
            <v:textbox>
              <w:txbxContent>
                <w:p w:rsidR="00C14A8D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Quel fruit a naturellement le plus de sucre ?</w:t>
                  </w:r>
                </w:p>
                <w:p w:rsidR="00C14A8D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 w:rsidRPr="000B76D8">
                    <w:rPr>
                      <w:rFonts w:ascii="Comic Sans MS" w:hAnsi="Comic Sans MS"/>
                      <w:noProof/>
                      <w:sz w:val="18"/>
                      <w:szCs w:val="18"/>
                      <w:lang w:val="fr-BE" w:eastAsia="fr-BE"/>
                    </w:rPr>
                    <w:drawing>
                      <wp:inline distT="0" distB="0" distL="0" distR="0">
                        <wp:extent cx="798930" cy="672999"/>
                        <wp:effectExtent l="19050" t="0" r="1170" b="0"/>
                        <wp:docPr id="22" name="Image 132" descr="C:\Documents and Settings\prmulch\Local Settings\Temporary Internet Files\Content.IE5\5I2B6W80\MC900237693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2" descr="C:\Documents and Settings\prmulch\Local Settings\Temporary Internet Files\Content.IE5\5I2B6W80\MC900237693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9168" cy="673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Default="00C14A8D" w:rsidP="000B76D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1. Le </w:t>
                  </w:r>
                  <w:r w:rsidRPr="000B76D8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raisin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 xml:space="preserve"> blanc</w:t>
                  </w: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.</w:t>
                  </w:r>
                </w:p>
                <w:p w:rsidR="00C14A8D" w:rsidRDefault="00C14A8D" w:rsidP="000B76D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La fraise.</w:t>
                  </w:r>
                </w:p>
                <w:p w:rsidR="00C14A8D" w:rsidRPr="000B76D8" w:rsidRDefault="00C14A8D" w:rsidP="000B76D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3. La poire.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175" type="#_x0000_t202" style="position:absolute;margin-left:6.9pt;margin-top:240.75pt;width:103.7pt;height:179.75pt;z-index:251793408" stroked="f">
            <v:textbox>
              <w:txbxContent>
                <w:p w:rsidR="00C14A8D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De quelle couleur est l’intérieur d’une mangue ?</w:t>
                  </w:r>
                </w:p>
                <w:p w:rsidR="00C14A8D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873405" cy="712412"/>
                        <wp:effectExtent l="19050" t="0" r="2895" b="0"/>
                        <wp:docPr id="142" name="il_fi" descr="http://dallas97onetwo.vip-blog.com/medias/0607/dallas97onetwo-vip-blog-com-134112Mangu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dallas97onetwo.vip-blog.com/medias/0607/dallas97onetwo-vip-blog-com-134112Mangu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6577" cy="7149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Default="00C14A8D" w:rsidP="000B76D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1. </w:t>
                  </w:r>
                  <w:r w:rsidRPr="000B76D8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Orange</w:t>
                  </w: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.</w:t>
                  </w:r>
                </w:p>
                <w:p w:rsidR="00C14A8D" w:rsidRDefault="00C14A8D" w:rsidP="000B76D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Blanc.</w:t>
                  </w:r>
                </w:p>
                <w:p w:rsidR="00C14A8D" w:rsidRPr="000B76D8" w:rsidRDefault="00C14A8D" w:rsidP="000B76D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3. Vert.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174" type="#_x0000_t202" style="position:absolute;margin-left:320.85pt;margin-top:13.8pt;width:102.5pt;height:182.6pt;z-index:251792384" stroked="f">
            <v:textbox>
              <w:txbxContent>
                <w:p w:rsidR="00C14A8D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Comment les groseilles poussent-elles ?</w:t>
                  </w:r>
                </w:p>
                <w:p w:rsidR="00C14A8D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1. Seule. </w:t>
                  </w: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190196" cy="327190"/>
                        <wp:effectExtent l="19050" t="0" r="304" b="0"/>
                        <wp:docPr id="139" name="il_fi" descr="http://popolon.org/animation/Colorisation_pour_anim/pics/Cerise_scan_gray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popolon.org/animation/Colorisation_pour_anim/pics/Cerise_scan_gray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942" cy="3336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2. </w:t>
                  </w:r>
                  <w:r w:rsidRPr="000B76D8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En gra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p</w:t>
                  </w:r>
                  <w:r w:rsidRPr="000B76D8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pes</w:t>
                  </w: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. </w:t>
                  </w: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235804" cy="373075"/>
                        <wp:effectExtent l="19050" t="0" r="0" b="0"/>
                        <wp:docPr id="133" name="il_fi" descr="http://www.mescoloriages.com/coloriages/nature/fruits/groseilles/thumbnails/groseille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mescoloriages.com/coloriages/nature/fruits/groseilles/thumbnails/groseille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5834" cy="3731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Pr="0075618C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3. Par deux. </w:t>
                  </w: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288188" cy="407309"/>
                        <wp:effectExtent l="19050" t="0" r="0" b="0"/>
                        <wp:docPr id="136" name="il_fi" descr="http://www.educol.net/coloriage-cerise-dl955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educol.net/coloriage-cerise-dl955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9819" cy="4096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173" type="#_x0000_t202" style="position:absolute;margin-left:165.3pt;margin-top:13.8pt;width:101.95pt;height:182.6pt;z-index:251791360" stroked="f">
            <v:textbox>
              <w:txbxContent>
                <w:p w:rsidR="00C14A8D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 w:rsidRPr="0075618C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‘</w:t>
                  </w:r>
                  <w:proofErr w:type="spellStart"/>
                  <w:r w:rsidRPr="0075618C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Jonagold</w:t>
                  </w:r>
                  <w:proofErr w:type="spellEnd"/>
                  <w:r w:rsidRPr="0075618C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’, ‘</w:t>
                  </w:r>
                  <w:proofErr w:type="spellStart"/>
                  <w:r w:rsidRPr="0075618C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Granny</w:t>
                  </w:r>
                  <w:proofErr w:type="spellEnd"/>
                  <w:r w:rsidRPr="0075618C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 Smith’ et ‘Lady </w:t>
                  </w:r>
                  <w:proofErr w:type="spellStart"/>
                  <w:r w:rsidRPr="0075618C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Pink</w:t>
                  </w:r>
                  <w:proofErr w:type="spellEnd"/>
                  <w:r w:rsidRPr="0075618C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’ sont des sorte</w:t>
                  </w: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s de</w:t>
                  </w:r>
                </w:p>
                <w:p w:rsidR="00C14A8D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noProof/>
                      <w:sz w:val="18"/>
                      <w:szCs w:val="18"/>
                      <w:lang w:val="fr-BE" w:eastAsia="fr-BE"/>
                    </w:rPr>
                    <w:drawing>
                      <wp:inline distT="0" distB="0" distL="0" distR="0">
                        <wp:extent cx="798930" cy="672999"/>
                        <wp:effectExtent l="19050" t="0" r="1170" b="0"/>
                        <wp:docPr id="132" name="Image 132" descr="C:\Documents and Settings\prmulch\Local Settings\Temporary Internet Files\Content.IE5\5I2B6W80\MC900237693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2" descr="C:\Documents and Settings\prmulch\Local Settings\Temporary Internet Files\Content.IE5\5I2B6W80\MC900237693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9168" cy="673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Default="00C14A8D" w:rsidP="0075618C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poires.</w:t>
                  </w:r>
                </w:p>
                <w:p w:rsidR="00C14A8D" w:rsidRDefault="00C14A8D" w:rsidP="0075618C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</w:t>
                  </w:r>
                  <w:r w:rsidRPr="0075618C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 xml:space="preserve"> pommes</w:t>
                  </w: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.</w:t>
                  </w:r>
                </w:p>
                <w:p w:rsidR="00C14A8D" w:rsidRPr="0075618C" w:rsidRDefault="00C14A8D" w:rsidP="0075618C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3. prunes.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172" type="#_x0000_t202" style="position:absolute;margin-left:6.9pt;margin-top:13.8pt;width:100.25pt;height:182.6pt;z-index:251790336" stroked="f">
            <v:textbox>
              <w:txbxContent>
                <w:p w:rsidR="00C14A8D" w:rsidRDefault="00C14A8D" w:rsidP="0075618C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Qu’est-ce qu’une reine-claude ?</w:t>
                  </w:r>
                </w:p>
                <w:p w:rsidR="00C14A8D" w:rsidRDefault="00C14A8D" w:rsidP="0075618C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1090295" cy="708783"/>
                        <wp:effectExtent l="19050" t="0" r="0" b="0"/>
                        <wp:docPr id="129" name="il_fi" descr="http://www.saveursparisidf.com/uploads/RTEmagicC_P-Reine-claude.jp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saveursparisidf.com/uploads/RTEmagicC_P-Reine-claude.jp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0295" cy="7087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Default="00C14A8D" w:rsidP="0075618C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Une sorte de pomme.</w:t>
                  </w:r>
                </w:p>
                <w:p w:rsidR="00C14A8D" w:rsidRDefault="00C14A8D" w:rsidP="0075618C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Une sorte de cerise.</w:t>
                  </w:r>
                </w:p>
                <w:p w:rsidR="00C14A8D" w:rsidRPr="0075618C" w:rsidRDefault="00C14A8D" w:rsidP="0075618C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3. </w:t>
                  </w:r>
                  <w:r w:rsidRPr="0075618C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Une sorte de prune.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165" type="#_x0000_t65" style="position:absolute;margin-left:317.85pt;margin-top:465.75pt;width:123.85pt;height:194.65pt;z-index:251783168"/>
        </w:pict>
      </w:r>
      <w:r>
        <w:rPr>
          <w:noProof/>
          <w:lang w:val="fr-BE" w:eastAsia="fr-BE"/>
        </w:rPr>
        <w:pict>
          <v:shape id="_x0000_s1167" type="#_x0000_t65" style="position:absolute;margin-left:161.9pt;margin-top:465.75pt;width:123.85pt;height:194.65pt;z-index:251785216"/>
        </w:pict>
      </w:r>
      <w:r>
        <w:rPr>
          <w:noProof/>
          <w:lang w:val="fr-BE" w:eastAsia="fr-BE"/>
        </w:rPr>
        <w:pict>
          <v:shape id="_x0000_s1166" type="#_x0000_t65" style="position:absolute;margin-left:2.05pt;margin-top:465.75pt;width:123.85pt;height:194.65pt;z-index:251784192"/>
        </w:pict>
      </w:r>
      <w:r>
        <w:rPr>
          <w:noProof/>
          <w:lang w:val="fr-BE" w:eastAsia="fr-BE"/>
        </w:rPr>
        <w:pict>
          <v:shape id="_x0000_s1160" type="#_x0000_t65" style="position:absolute;margin-left:317.85pt;margin-top:234.65pt;width:123.85pt;height:194.65pt;z-index:251778048"/>
        </w:pict>
      </w:r>
      <w:r>
        <w:rPr>
          <w:noProof/>
          <w:lang w:val="fr-BE" w:eastAsia="fr-BE"/>
        </w:rPr>
        <w:pict>
          <v:shape id="_x0000_s1161" type="#_x0000_t65" style="position:absolute;margin-left:161.9pt;margin-top:234.65pt;width:123.85pt;height:194.65pt;z-index:251779072"/>
        </w:pict>
      </w:r>
      <w:r>
        <w:rPr>
          <w:noProof/>
          <w:lang w:val="fr-BE" w:eastAsia="fr-BE"/>
        </w:rPr>
        <w:pict>
          <v:shape id="_x0000_s1162" type="#_x0000_t65" style="position:absolute;margin-left:2.05pt;margin-top:234.65pt;width:123.85pt;height:194.65pt;z-index:251780096"/>
        </w:pict>
      </w:r>
      <w:r>
        <w:rPr>
          <w:noProof/>
          <w:lang w:val="fr-BE" w:eastAsia="fr-BE"/>
        </w:rPr>
        <w:pict>
          <v:shape id="_x0000_s1163" type="#_x0000_t65" style="position:absolute;margin-left:317.85pt;margin-top:8pt;width:123.85pt;height:194.65pt;z-index:251781120"/>
        </w:pict>
      </w:r>
      <w:r>
        <w:rPr>
          <w:noProof/>
          <w:lang w:val="fr-BE" w:eastAsia="fr-BE"/>
        </w:rPr>
        <w:pict>
          <v:shape id="_x0000_s1164" type="#_x0000_t65" style="position:absolute;margin-left:161.9pt;margin-top:8pt;width:123.85pt;height:194.65pt;z-index:251782144"/>
        </w:pict>
      </w:r>
      <w:r>
        <w:rPr>
          <w:noProof/>
          <w:lang w:val="fr-BE" w:eastAsia="fr-BE"/>
        </w:rPr>
        <w:pict>
          <v:shape id="_x0000_s1159" type="#_x0000_t65" style="position:absolute;margin-left:2.05pt;margin-top:8pt;width:123.85pt;height:194.65pt;z-index:251777024"/>
        </w:pict>
      </w:r>
    </w:p>
    <w:p w:rsidR="000B76D8" w:rsidRPr="000B76D8" w:rsidRDefault="000B76D8" w:rsidP="000B76D8"/>
    <w:p w:rsidR="000B76D8" w:rsidRPr="000B76D8" w:rsidRDefault="000B76D8" w:rsidP="000B76D8"/>
    <w:p w:rsidR="000B76D8" w:rsidRPr="000B76D8" w:rsidRDefault="000B76D8" w:rsidP="000B76D8"/>
    <w:p w:rsidR="000B76D8" w:rsidRPr="000B76D8" w:rsidRDefault="000B76D8" w:rsidP="000B76D8"/>
    <w:p w:rsidR="000B76D8" w:rsidRPr="000B76D8" w:rsidRDefault="000B76D8" w:rsidP="000B76D8"/>
    <w:p w:rsidR="000B76D8" w:rsidRPr="000B76D8" w:rsidRDefault="000B76D8" w:rsidP="000B76D8"/>
    <w:p w:rsidR="000B76D8" w:rsidRPr="000B76D8" w:rsidRDefault="000B76D8" w:rsidP="000B76D8"/>
    <w:p w:rsidR="000B76D8" w:rsidRPr="000B76D8" w:rsidRDefault="000B76D8" w:rsidP="000B76D8"/>
    <w:p w:rsidR="000B76D8" w:rsidRPr="000B76D8" w:rsidRDefault="000B76D8" w:rsidP="000B76D8"/>
    <w:p w:rsidR="000B76D8" w:rsidRPr="000B76D8" w:rsidRDefault="000B76D8" w:rsidP="000B76D8"/>
    <w:p w:rsidR="000B76D8" w:rsidRPr="000B76D8" w:rsidRDefault="000B76D8" w:rsidP="000B76D8"/>
    <w:p w:rsidR="000B76D8" w:rsidRPr="000B76D8" w:rsidRDefault="000B76D8" w:rsidP="000B76D8"/>
    <w:p w:rsidR="000B76D8" w:rsidRPr="000B76D8" w:rsidRDefault="000B76D8" w:rsidP="000B76D8"/>
    <w:p w:rsidR="000B76D8" w:rsidRPr="000B76D8" w:rsidRDefault="000B76D8" w:rsidP="000B76D8"/>
    <w:p w:rsidR="000B76D8" w:rsidRPr="000B76D8" w:rsidRDefault="000B76D8" w:rsidP="000B76D8"/>
    <w:p w:rsidR="000B76D8" w:rsidRPr="000B76D8" w:rsidRDefault="000B76D8" w:rsidP="000B76D8"/>
    <w:p w:rsidR="000B76D8" w:rsidRPr="000B76D8" w:rsidRDefault="000B76D8" w:rsidP="000B76D8"/>
    <w:p w:rsidR="000B76D8" w:rsidRPr="000B76D8" w:rsidRDefault="000B76D8" w:rsidP="000B76D8"/>
    <w:p w:rsidR="000B76D8" w:rsidRPr="000B76D8" w:rsidRDefault="000B76D8" w:rsidP="000B76D8"/>
    <w:p w:rsidR="000B76D8" w:rsidRPr="000B76D8" w:rsidRDefault="000B76D8" w:rsidP="000B76D8"/>
    <w:p w:rsidR="000B76D8" w:rsidRPr="000B76D8" w:rsidRDefault="000B76D8" w:rsidP="000B76D8"/>
    <w:p w:rsidR="000B76D8" w:rsidRPr="000B76D8" w:rsidRDefault="000B76D8" w:rsidP="000B76D8"/>
    <w:p w:rsidR="000B76D8" w:rsidRPr="000B76D8" w:rsidRDefault="000B76D8" w:rsidP="000B76D8"/>
    <w:p w:rsidR="000B76D8" w:rsidRDefault="000B76D8" w:rsidP="000B76D8"/>
    <w:p w:rsidR="00CF6B45" w:rsidRDefault="00CF6B45" w:rsidP="000B76D8">
      <w:pPr>
        <w:jc w:val="right"/>
      </w:pPr>
    </w:p>
    <w:p w:rsidR="000B76D8" w:rsidRDefault="000B76D8" w:rsidP="000B76D8">
      <w:pPr>
        <w:jc w:val="right"/>
      </w:pPr>
    </w:p>
    <w:p w:rsidR="00902F1E" w:rsidRDefault="00EE521A" w:rsidP="000B76D8">
      <w:r>
        <w:rPr>
          <w:noProof/>
          <w:lang w:val="fr-BE" w:eastAsia="fr-BE"/>
        </w:rPr>
        <w:lastRenderedPageBreak/>
        <w:pict>
          <v:shape id="_x0000_s1203" type="#_x0000_t202" style="position:absolute;margin-left:327.75pt;margin-top:11.5pt;width:103.65pt;height:182.05pt;z-index:251817984" stroked="f">
            <v:textbox>
              <w:txbxContent>
                <w:p w:rsidR="00C14A8D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Combien d’eau faut-il boire par jour ?</w:t>
                  </w:r>
                </w:p>
                <w:p w:rsidR="00C14A8D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 w:rsidRPr="00840FAD">
                    <w:rPr>
                      <w:rFonts w:ascii="Comic Sans MS" w:hAnsi="Comic Sans MS"/>
                      <w:noProof/>
                      <w:sz w:val="18"/>
                      <w:szCs w:val="18"/>
                      <w:lang w:val="fr-BE" w:eastAsia="fr-BE"/>
                    </w:rPr>
                    <w:drawing>
                      <wp:inline distT="0" distB="0" distL="0" distR="0">
                        <wp:extent cx="709575" cy="709575"/>
                        <wp:effectExtent l="19050" t="0" r="0" b="0"/>
                        <wp:docPr id="30" name="Image 6" descr="C:\Documents and Settings\prmulch\Local Settings\Temporary Internet Files\Content.IE5\5I2B6W80\MC900215338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Documents and Settings\prmulch\Local Settings\Temporary Internet Files\Content.IE5\5I2B6W80\MC900215338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7364" cy="7173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Default="00C14A8D" w:rsidP="00840FAD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1. 2 verres. </w:t>
                  </w:r>
                  <w:r>
                    <w:rPr>
                      <w:rFonts w:ascii="Comic Sans MS" w:hAnsi="Comic Sans MS"/>
                      <w:noProof/>
                      <w:sz w:val="18"/>
                      <w:szCs w:val="18"/>
                      <w:lang w:val="fr-BE" w:eastAsia="fr-BE"/>
                    </w:rPr>
                    <w:drawing>
                      <wp:inline distT="0" distB="0" distL="0" distR="0">
                        <wp:extent cx="224425" cy="169014"/>
                        <wp:effectExtent l="0" t="19050" r="0" b="2436"/>
                        <wp:docPr id="31" name="Image 8" descr="C:\Documents and Settings\prmulch\Local Settings\Temporary Internet Files\Content.IE5\5I2B6W80\MP900446666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Documents and Settings\prmulch\Local Settings\Temporary Internet Files\Content.IE5\5I2B6W80\MP900446666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228004" cy="1717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40FAD">
                    <w:rPr>
                      <w:rFonts w:ascii="Comic Sans MS" w:hAnsi="Comic Sans MS"/>
                      <w:noProof/>
                      <w:sz w:val="18"/>
                      <w:szCs w:val="18"/>
                      <w:lang w:val="fr-BE" w:eastAsia="fr-BE"/>
                    </w:rPr>
                    <w:drawing>
                      <wp:inline distT="0" distB="0" distL="0" distR="0">
                        <wp:extent cx="218013" cy="164185"/>
                        <wp:effectExtent l="0" t="19050" r="0" b="7265"/>
                        <wp:docPr id="33" name="Image 8" descr="C:\Documents and Settings\prmulch\Local Settings\Temporary Internet Files\Content.IE5\5I2B6W80\MP900446666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Documents and Settings\prmulch\Local Settings\Temporary Internet Files\Content.IE5\5I2B6W80\MP900446666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221883" cy="1670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Default="00C14A8D" w:rsidP="00840FAD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2. </w:t>
                  </w:r>
                  <w:r w:rsidRPr="00840FAD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1,5 litre.</w:t>
                  </w:r>
                </w:p>
                <w:p w:rsidR="00C14A8D" w:rsidRPr="00405632" w:rsidRDefault="00C14A8D" w:rsidP="00840FAD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3. 10 litres.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202" type="#_x0000_t202" style="position:absolute;margin-left:163pt;margin-top:11.5pt;width:103.7pt;height:182.05pt;z-index:251816960" stroked="f">
            <v:textbox>
              <w:txbxContent>
                <w:p w:rsidR="00C14A8D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L’eau en bouteille est plus chère que l’eau du robinet. Combien de fois plus chère ?</w:t>
                  </w:r>
                </w:p>
                <w:p w:rsidR="00C14A8D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noProof/>
                      <w:sz w:val="18"/>
                      <w:szCs w:val="18"/>
                      <w:lang w:val="fr-BE" w:eastAsia="fr-BE"/>
                    </w:rPr>
                    <w:drawing>
                      <wp:inline distT="0" distB="0" distL="0" distR="0">
                        <wp:extent cx="532434" cy="532434"/>
                        <wp:effectExtent l="19050" t="0" r="966" b="0"/>
                        <wp:docPr id="27" name="Image 6" descr="C:\Documents and Settings\prmulch\Local Settings\Temporary Internet Files\Content.IE5\5I2B6W80\MC900215338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Documents and Settings\prmulch\Local Settings\Temporary Internet Files\Content.IE5\5I2B6W80\MC900215338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3294" cy="5332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 </w:t>
                  </w:r>
                  <w:r>
                    <w:rPr>
                      <w:rFonts w:ascii="Comic Sans MS" w:hAnsi="Comic Sans MS"/>
                      <w:noProof/>
                      <w:sz w:val="18"/>
                      <w:szCs w:val="18"/>
                      <w:lang w:val="fr-BE" w:eastAsia="fr-BE"/>
                    </w:rPr>
                    <w:t xml:space="preserve">    </w:t>
                  </w:r>
                  <w:r>
                    <w:rPr>
                      <w:rFonts w:ascii="Comic Sans MS" w:hAnsi="Comic Sans MS"/>
                      <w:noProof/>
                      <w:sz w:val="18"/>
                      <w:szCs w:val="18"/>
                      <w:lang w:val="fr-BE" w:eastAsia="fr-BE"/>
                    </w:rPr>
                    <w:drawing>
                      <wp:inline distT="0" distB="0" distL="0" distR="0">
                        <wp:extent cx="339634" cy="453542"/>
                        <wp:effectExtent l="0" t="0" r="3266" b="0"/>
                        <wp:docPr id="28" name="Image 7" descr="C:\Documents and Settings\prmulch\Local Settings\Temporary Internet Files\Content.IE5\MCF5ZCKW\MC900325308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Documents and Settings\prmulch\Local Settings\Temporary Internet Files\Content.IE5\MCF5ZCKW\MC900325308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9685" cy="4536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Default="00C14A8D" w:rsidP="00405632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5 x plus chère.</w:t>
                  </w:r>
                </w:p>
                <w:p w:rsidR="00C14A8D" w:rsidRDefault="00C14A8D" w:rsidP="00405632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30 x plus chère.</w:t>
                  </w:r>
                </w:p>
                <w:p w:rsidR="00C14A8D" w:rsidRPr="00405632" w:rsidRDefault="00C14A8D" w:rsidP="00405632">
                  <w:pPr>
                    <w:spacing w:after="0"/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3. </w:t>
                  </w:r>
                  <w:r w:rsidRPr="00405632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300 x plus chère.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201" type="#_x0000_t202" style="position:absolute;margin-left:4.6pt;margin-top:11.5pt;width:103.7pt;height:182.05pt;z-index:251815936" stroked="f">
            <v:textbox>
              <w:txbxContent>
                <w:p w:rsidR="00C14A8D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A quelle température l’eau bout-elle ?</w:t>
                  </w:r>
                </w:p>
                <w:p w:rsidR="00C14A8D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noProof/>
                      <w:sz w:val="18"/>
                      <w:szCs w:val="18"/>
                      <w:lang w:val="fr-BE" w:eastAsia="fr-BE"/>
                    </w:rPr>
                    <w:drawing>
                      <wp:inline distT="0" distB="0" distL="0" distR="0">
                        <wp:extent cx="851458" cy="862423"/>
                        <wp:effectExtent l="19050" t="0" r="5792" b="0"/>
                        <wp:docPr id="24" name="Image 4" descr="C:\Documents and Settings\prmulch\Local Settings\Temporary Internet Files\Content.IE5\C9D0JT2W\MC900371184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Documents and Settings\prmulch\Local Settings\Temporary Internet Files\Content.IE5\C9D0JT2W\MC900371184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1627" cy="8625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Default="00C14A8D" w:rsidP="00405632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37° Celsius.</w:t>
                  </w:r>
                </w:p>
                <w:p w:rsidR="00C14A8D" w:rsidRDefault="00C14A8D" w:rsidP="00405632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50° Celsius.</w:t>
                  </w:r>
                </w:p>
                <w:p w:rsidR="00C14A8D" w:rsidRPr="00405632" w:rsidRDefault="00C14A8D" w:rsidP="00405632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3. </w:t>
                  </w:r>
                  <w:r w:rsidRPr="00405632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100° Celsius.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188" type="#_x0000_t65" style="position:absolute;margin-left:324pt;margin-top:487.5pt;width:123.85pt;height:194.65pt;z-index:251803648"/>
        </w:pict>
      </w:r>
      <w:r>
        <w:rPr>
          <w:noProof/>
          <w:lang w:val="fr-BE" w:eastAsia="fr-BE"/>
        </w:rPr>
        <w:pict>
          <v:shape id="_x0000_s1189" type="#_x0000_t65" style="position:absolute;margin-left:159.65pt;margin-top:487.5pt;width:123.85pt;height:194.65pt;z-index:251804672"/>
        </w:pict>
      </w:r>
      <w:r>
        <w:rPr>
          <w:noProof/>
          <w:lang w:val="fr-BE" w:eastAsia="fr-BE"/>
        </w:rPr>
        <w:pict>
          <v:shape id="_x0000_s1190" type="#_x0000_t65" style="position:absolute;margin-left:-.2pt;margin-top:487.5pt;width:123.85pt;height:194.65pt;z-index:251805696"/>
        </w:pict>
      </w:r>
      <w:r>
        <w:rPr>
          <w:noProof/>
          <w:lang w:val="fr-BE" w:eastAsia="fr-BE"/>
        </w:rPr>
        <w:pict>
          <v:shape id="_x0000_s1183" type="#_x0000_t65" style="position:absolute;margin-left:324pt;margin-top:246.45pt;width:123.85pt;height:194.65pt;z-index:251798528"/>
        </w:pict>
      </w:r>
      <w:r>
        <w:rPr>
          <w:noProof/>
          <w:lang w:val="fr-BE" w:eastAsia="fr-BE"/>
        </w:rPr>
        <w:pict>
          <v:shape id="_x0000_s1184" type="#_x0000_t65" style="position:absolute;margin-left:159.65pt;margin-top:246.45pt;width:123.85pt;height:194.65pt;z-index:251799552"/>
        </w:pict>
      </w:r>
      <w:r>
        <w:rPr>
          <w:noProof/>
          <w:lang w:val="fr-BE" w:eastAsia="fr-BE"/>
        </w:rPr>
        <w:pict>
          <v:shape id="_x0000_s1185" type="#_x0000_t65" style="position:absolute;margin-left:-.2pt;margin-top:246.45pt;width:123.85pt;height:194.65pt;z-index:251800576"/>
        </w:pict>
      </w:r>
      <w:r>
        <w:rPr>
          <w:noProof/>
          <w:lang w:val="fr-BE" w:eastAsia="fr-BE"/>
        </w:rPr>
        <w:pict>
          <v:shape id="_x0000_s1186" type="#_x0000_t65" style="position:absolute;margin-left:324pt;margin-top:5.4pt;width:123.85pt;height:194.65pt;z-index:251801600"/>
        </w:pict>
      </w:r>
      <w:r>
        <w:rPr>
          <w:noProof/>
          <w:lang w:val="fr-BE" w:eastAsia="fr-BE"/>
        </w:rPr>
        <w:pict>
          <v:shape id="_x0000_s1187" type="#_x0000_t65" style="position:absolute;margin-left:159.65pt;margin-top:5.4pt;width:123.85pt;height:194.65pt;z-index:251802624"/>
        </w:pict>
      </w:r>
      <w:r>
        <w:rPr>
          <w:noProof/>
          <w:lang w:val="fr-BE" w:eastAsia="fr-BE"/>
        </w:rPr>
        <w:pict>
          <v:shape id="_x0000_s1179" type="#_x0000_t65" style="position:absolute;margin-left:-.2pt;margin-top:5.4pt;width:123.85pt;height:194.65pt;z-index:251797504"/>
        </w:pict>
      </w:r>
    </w:p>
    <w:p w:rsidR="00902F1E" w:rsidRPr="00902F1E" w:rsidRDefault="00902F1E" w:rsidP="00902F1E"/>
    <w:p w:rsidR="00902F1E" w:rsidRPr="00902F1E" w:rsidRDefault="00902F1E" w:rsidP="00902F1E"/>
    <w:p w:rsidR="00902F1E" w:rsidRPr="00902F1E" w:rsidRDefault="00902F1E" w:rsidP="00902F1E"/>
    <w:p w:rsidR="00902F1E" w:rsidRPr="00902F1E" w:rsidRDefault="00902F1E" w:rsidP="00902F1E"/>
    <w:p w:rsidR="00902F1E" w:rsidRPr="00902F1E" w:rsidRDefault="00902F1E" w:rsidP="00902F1E"/>
    <w:p w:rsidR="00902F1E" w:rsidRPr="00902F1E" w:rsidRDefault="00902F1E" w:rsidP="00902F1E"/>
    <w:p w:rsidR="00902F1E" w:rsidRPr="00902F1E" w:rsidRDefault="00902F1E" w:rsidP="00902F1E"/>
    <w:p w:rsidR="00902F1E" w:rsidRPr="00902F1E" w:rsidRDefault="00902F1E" w:rsidP="00902F1E"/>
    <w:p w:rsidR="00902F1E" w:rsidRPr="00902F1E" w:rsidRDefault="00EE521A" w:rsidP="00902F1E">
      <w:r>
        <w:rPr>
          <w:noProof/>
          <w:lang w:val="fr-BE" w:eastAsia="fr-BE"/>
        </w:rPr>
        <w:pict>
          <v:shape id="_x0000_s1206" type="#_x0000_t202" style="position:absolute;margin-left:327.75pt;margin-top:23.85pt;width:103.65pt;height:182.6pt;z-index:251821056" stroked="f">
            <v:textbox>
              <w:txbxContent>
                <w:p w:rsidR="00C14A8D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Combien de temps un homme peut-il rester sans boire (en moyenne) ?</w:t>
                  </w:r>
                </w:p>
                <w:p w:rsidR="00C14A8D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noProof/>
                      <w:sz w:val="18"/>
                      <w:szCs w:val="18"/>
                      <w:lang w:val="fr-BE" w:eastAsia="fr-BE"/>
                    </w:rPr>
                    <w:drawing>
                      <wp:inline distT="0" distB="0" distL="0" distR="0">
                        <wp:extent cx="500329" cy="590534"/>
                        <wp:effectExtent l="19050" t="0" r="0" b="0"/>
                        <wp:docPr id="39" name="Image 17" descr="C:\Documents and Settings\prmulch\Local Settings\Temporary Internet Files\Content.IE5\YK5TANCX\MC900344836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C:\Documents and Settings\prmulch\Local Settings\Temporary Internet Files\Content.IE5\YK5TANCX\MC900344836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0291" cy="5904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Default="00C14A8D" w:rsidP="000B3C3F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1 jour.</w:t>
                  </w:r>
                </w:p>
                <w:p w:rsidR="00C14A8D" w:rsidRDefault="00C14A8D" w:rsidP="000B3C3F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2. </w:t>
                  </w:r>
                  <w:r w:rsidRPr="000B3C3F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2 à 3 jours.</w:t>
                  </w:r>
                </w:p>
                <w:p w:rsidR="00C14A8D" w:rsidRPr="000B3C3F" w:rsidRDefault="00C14A8D" w:rsidP="000B3C3F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3. 10 jours.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205" type="#_x0000_t202" style="position:absolute;margin-left:163pt;margin-top:23.85pt;width:103.7pt;height:182.6pt;z-index:251820032" stroked="f">
            <v:textbox>
              <w:txbxContent>
                <w:p w:rsidR="00C14A8D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</w:p>
                <w:p w:rsidR="00C14A8D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Le thé noir et le thé proviennent de la même plante ?</w:t>
                  </w:r>
                </w:p>
                <w:p w:rsidR="00C14A8D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noProof/>
                      <w:sz w:val="18"/>
                      <w:szCs w:val="18"/>
                      <w:lang w:val="fr-BE" w:eastAsia="fr-BE"/>
                    </w:rPr>
                    <w:drawing>
                      <wp:inline distT="0" distB="0" distL="0" distR="0">
                        <wp:extent cx="380430" cy="451574"/>
                        <wp:effectExtent l="0" t="0" r="570" b="0"/>
                        <wp:docPr id="37" name="Image 13" descr="C:\Documents and Settings\prmulch\Local Settings\Temporary Internet Files\Content.IE5\SPB1PUR4\MC900298777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Documents and Settings\prmulch\Local Settings\Temporary Internet Files\Content.IE5\SPB1PUR4\MC900298777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45" cy="4523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  </w:t>
                  </w: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536270" cy="461740"/>
                        <wp:effectExtent l="19050" t="0" r="0" b="0"/>
                        <wp:docPr id="38" name="il_fi" descr="http://fr.showchina.org/03/77/201104/W02011041852140930217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fr.showchina.org/03/77/201104/W02011041852140930217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8238" cy="4634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Default="00C14A8D" w:rsidP="000B3C3F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1. </w:t>
                  </w:r>
                  <w:r w:rsidRPr="000B3C3F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Vrai.</w:t>
                  </w:r>
                </w:p>
                <w:p w:rsidR="00C14A8D" w:rsidRPr="000B3C3F" w:rsidRDefault="00C14A8D" w:rsidP="000B3C3F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Faux.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204" type="#_x0000_t202" style="position:absolute;margin-left:4.6pt;margin-top:23.85pt;width:103.7pt;height:182.6pt;z-index:251819008" stroked="f">
            <v:textbox>
              <w:txbxContent>
                <w:p w:rsidR="00C14A8D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Combien d’eau notre corps contient-il ?</w:t>
                  </w:r>
                </w:p>
                <w:p w:rsidR="00C14A8D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454434" cy="929031"/>
                        <wp:effectExtent l="19050" t="0" r="2766" b="0"/>
                        <wp:docPr id="36" name="il_fi" descr="http://perlbal.hi-pi.com/blog-images/112459/gd/1224260481/Ithir-enfan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perlbal.hi-pi.com/blog-images/112459/gd/1224260481/Ithir-enfan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4359" cy="9288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Default="00C14A8D" w:rsidP="00840FAD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20%.</w:t>
                  </w:r>
                </w:p>
                <w:p w:rsidR="00C14A8D" w:rsidRDefault="00C14A8D" w:rsidP="00840FAD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2. </w:t>
                  </w:r>
                  <w:r w:rsidRPr="000B35DD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50%.</w:t>
                  </w:r>
                </w:p>
                <w:p w:rsidR="00C14A8D" w:rsidRPr="00840FAD" w:rsidRDefault="00C14A8D" w:rsidP="00840FAD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3. 70%.</w:t>
                  </w:r>
                </w:p>
              </w:txbxContent>
            </v:textbox>
          </v:shape>
        </w:pict>
      </w:r>
    </w:p>
    <w:p w:rsidR="00902F1E" w:rsidRPr="00902F1E" w:rsidRDefault="00902F1E" w:rsidP="00902F1E"/>
    <w:p w:rsidR="00902F1E" w:rsidRPr="00902F1E" w:rsidRDefault="00902F1E" w:rsidP="00902F1E"/>
    <w:p w:rsidR="00902F1E" w:rsidRPr="00902F1E" w:rsidRDefault="00902F1E" w:rsidP="00902F1E"/>
    <w:p w:rsidR="00902F1E" w:rsidRPr="00902F1E" w:rsidRDefault="00902F1E" w:rsidP="00902F1E"/>
    <w:p w:rsidR="00902F1E" w:rsidRPr="00902F1E" w:rsidRDefault="00902F1E" w:rsidP="00902F1E"/>
    <w:p w:rsidR="00902F1E" w:rsidRPr="00902F1E" w:rsidRDefault="00902F1E" w:rsidP="00902F1E"/>
    <w:p w:rsidR="00902F1E" w:rsidRPr="00902F1E" w:rsidRDefault="00902F1E" w:rsidP="00902F1E"/>
    <w:p w:rsidR="00902F1E" w:rsidRPr="00902F1E" w:rsidRDefault="00902F1E" w:rsidP="00902F1E"/>
    <w:p w:rsidR="00902F1E" w:rsidRPr="00902F1E" w:rsidRDefault="00902F1E" w:rsidP="00902F1E"/>
    <w:p w:rsidR="00902F1E" w:rsidRPr="00902F1E" w:rsidRDefault="00EE521A" w:rsidP="00902F1E">
      <w:r>
        <w:rPr>
          <w:noProof/>
          <w:lang w:val="fr-BE" w:eastAsia="fr-BE"/>
        </w:rPr>
        <w:pict>
          <v:shape id="_x0000_s1209" type="#_x0000_t202" style="position:absolute;margin-left:327.75pt;margin-top:8.5pt;width:103.65pt;height:183.15pt;z-index:251824128" stroked="f">
            <v:textbox>
              <w:txbxContent>
                <w:p w:rsidR="00C14A8D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Comment appelle-t-on un petit café très fort ?</w:t>
                  </w:r>
                </w:p>
                <w:p w:rsidR="00C14A8D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500329" cy="667461"/>
                        <wp:effectExtent l="19050" t="0" r="0" b="0"/>
                        <wp:docPr id="49" name="il_fi" descr="http://www.machine-expresso.net/images/photos/mousse_Linus%20Gelb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machine-expresso.net/images/photos/mousse_Linus%20Gelbe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9859" cy="6668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Default="00C14A8D" w:rsidP="00133416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Un cappuccino.</w:t>
                  </w:r>
                </w:p>
                <w:p w:rsidR="00C14A8D" w:rsidRDefault="00C14A8D" w:rsidP="00133416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2. Un </w:t>
                  </w:r>
                  <w:proofErr w:type="spellStart"/>
                  <w:r w:rsidRPr="00133416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expresso</w:t>
                  </w:r>
                  <w:proofErr w:type="spellEnd"/>
                  <w:r w:rsidRPr="00133416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.</w:t>
                  </w:r>
                </w:p>
                <w:p w:rsidR="00C14A8D" w:rsidRPr="00133416" w:rsidRDefault="00C14A8D" w:rsidP="00133416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3. Un café glacé.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208" type="#_x0000_t202" style="position:absolute;margin-left:163pt;margin-top:8.5pt;width:103.7pt;height:183.15pt;z-index:251823104" stroked="f">
            <v:textbox>
              <w:txbxContent>
                <w:p w:rsidR="00C14A8D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Avec quoi fabrique-t-on le thé ?</w:t>
                  </w:r>
                </w:p>
                <w:p w:rsidR="00C14A8D" w:rsidRDefault="00C14A8D" w:rsidP="000B3C3F">
                  <w:pPr>
                    <w:spacing w:after="0"/>
                    <w:rPr>
                      <w:rFonts w:ascii="Comic Sans MS" w:hAnsi="Comic Sans MS"/>
                      <w:noProof/>
                      <w:sz w:val="18"/>
                      <w:szCs w:val="18"/>
                      <w:lang w:val="fr-BE" w:eastAsia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1. Des </w:t>
                  </w:r>
                  <w:r w:rsidRPr="00133416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feuilles.</w:t>
                  </w:r>
                  <w:r w:rsidRPr="000B3C3F">
                    <w:rPr>
                      <w:rFonts w:ascii="Comic Sans MS" w:hAnsi="Comic Sans MS"/>
                      <w:noProof/>
                      <w:sz w:val="18"/>
                      <w:szCs w:val="18"/>
                      <w:lang w:val="fr-BE" w:eastAsia="fr-BE"/>
                    </w:rPr>
                    <w:t xml:space="preserve"> </w:t>
                  </w:r>
                  <w:r>
                    <w:rPr>
                      <w:rFonts w:ascii="Comic Sans MS" w:hAnsi="Comic Sans MS"/>
                      <w:noProof/>
                      <w:sz w:val="18"/>
                      <w:szCs w:val="18"/>
                      <w:lang w:val="fr-BE" w:eastAsia="fr-BE"/>
                    </w:rPr>
                    <w:drawing>
                      <wp:inline distT="0" distB="0" distL="0" distR="0">
                        <wp:extent cx="361340" cy="272125"/>
                        <wp:effectExtent l="19050" t="0" r="610" b="0"/>
                        <wp:docPr id="42" name="Image 19" descr="C:\Documents and Settings\prmulch\Local Settings\Temporary Internet Files\Content.IE5\QQN1PF4P\MP900446694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Documents and Settings\prmulch\Local Settings\Temporary Internet Files\Content.IE5\QQN1PF4P\MP900446694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3223" cy="2735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Pr="0078006B" w:rsidRDefault="00C14A8D" w:rsidP="000B3C3F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  <w:lang w:val="fr-BE"/>
                    </w:rPr>
                  </w:pPr>
                  <w:r>
                    <w:rPr>
                      <w:rFonts w:ascii="Comic Sans MS" w:hAnsi="Comic Sans MS"/>
                      <w:noProof/>
                      <w:sz w:val="18"/>
                      <w:szCs w:val="18"/>
                      <w:lang w:val="fr-BE" w:eastAsia="fr-BE"/>
                    </w:rPr>
                    <w:t>2. Des fruits.</w:t>
                  </w:r>
                  <w:r w:rsidRPr="0078006B">
                    <w:rPr>
                      <w:rFonts w:ascii="Arial" w:hAnsi="Arial" w:cs="Arial"/>
                      <w:sz w:val="20"/>
                      <w:szCs w:val="20"/>
                      <w:lang w:val="fr-BE"/>
                    </w:rPr>
                    <w:t xml:space="preserve"> </w:t>
                  </w: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361340" cy="382816"/>
                        <wp:effectExtent l="19050" t="0" r="610" b="0"/>
                        <wp:docPr id="45" name="il_fi" descr="http://l.thumbs.canstockphoto.com/canstock057087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l.thumbs.canstockphoto.com/canstock057087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362112" cy="3836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Default="00C14A8D" w:rsidP="000B3C3F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3. La tige</w:t>
                  </w:r>
                </w:p>
                <w:p w:rsidR="00C14A8D" w:rsidRPr="000B3C3F" w:rsidRDefault="00C14A8D" w:rsidP="000B3C3F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536270" cy="556077"/>
                        <wp:effectExtent l="19050" t="0" r="0" b="0"/>
                        <wp:docPr id="46" name="il_fi" descr="http://l.thumbs.canstockphoto.com/canstock337207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l.thumbs.canstockphoto.com/canstock337207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5766" cy="5555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207" type="#_x0000_t202" style="position:absolute;margin-left:4.6pt;margin-top:8.5pt;width:103.7pt;height:183.15pt;z-index:251822080" stroked="f">
            <v:textbox>
              <w:txbxContent>
                <w:p w:rsidR="00C14A8D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Quelle boisson attaque l’émail des dents ?</w:t>
                  </w:r>
                </w:p>
                <w:p w:rsidR="00C14A8D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noProof/>
                      <w:sz w:val="18"/>
                      <w:szCs w:val="18"/>
                      <w:lang w:val="fr-BE" w:eastAsia="fr-BE"/>
                    </w:rPr>
                    <w:drawing>
                      <wp:inline distT="0" distB="0" distL="0" distR="0">
                        <wp:extent cx="519942" cy="790042"/>
                        <wp:effectExtent l="0" t="0" r="0" b="0"/>
                        <wp:docPr id="40" name="Image 18" descr="C:\Documents and Settings\prmulch\Local Settings\Temporary Internet Files\Content.IE5\DXKUFAQP\MC900013130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C:\Documents and Settings\prmulch\Local Settings\Temporary Internet Files\Content.IE5\DXKUFAQP\MC900013130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9858" cy="7899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Default="00C14A8D" w:rsidP="000B3C3F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Le lait.</w:t>
                  </w:r>
                </w:p>
                <w:p w:rsidR="00C14A8D" w:rsidRDefault="00C14A8D" w:rsidP="000B3C3F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L’eau.</w:t>
                  </w:r>
                </w:p>
                <w:p w:rsidR="00C14A8D" w:rsidRPr="000B3C3F" w:rsidRDefault="00C14A8D" w:rsidP="000B3C3F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3. </w:t>
                  </w:r>
                  <w:r w:rsidRPr="000B3C3F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Le jus de pomme.</w:t>
                  </w:r>
                </w:p>
              </w:txbxContent>
            </v:textbox>
          </v:shape>
        </w:pict>
      </w:r>
    </w:p>
    <w:p w:rsidR="00902F1E" w:rsidRPr="00902F1E" w:rsidRDefault="00902F1E" w:rsidP="00902F1E"/>
    <w:p w:rsidR="00902F1E" w:rsidRPr="00902F1E" w:rsidRDefault="00EE521A" w:rsidP="00902F1E">
      <w:r>
        <w:rPr>
          <w:noProof/>
          <w:lang w:val="fr-BE" w:eastAsia="fr-BE"/>
        </w:rPr>
        <w:pict>
          <v:shape id="_x0000_s1210" type="#_x0000_t32" style="position:absolute;margin-left:52.4pt;margin-top:22.7pt;width:20.15pt;height:4.6pt;flip:x;z-index:251825152" o:connectortype="straight">
            <v:stroke endarrow="block"/>
          </v:shape>
        </w:pict>
      </w:r>
    </w:p>
    <w:p w:rsidR="00902F1E" w:rsidRPr="00902F1E" w:rsidRDefault="00902F1E" w:rsidP="00902F1E"/>
    <w:p w:rsidR="00902F1E" w:rsidRPr="00902F1E" w:rsidRDefault="00902F1E" w:rsidP="00902F1E"/>
    <w:p w:rsidR="00902F1E" w:rsidRPr="00902F1E" w:rsidRDefault="00EE521A" w:rsidP="00902F1E">
      <w:r>
        <w:rPr>
          <w:noProof/>
          <w:lang w:val="fr-BE" w:eastAsia="fr-BE"/>
        </w:rPr>
        <w:pict>
          <v:shape id="_x0000_s1211" type="#_x0000_t32" style="position:absolute;margin-left:206.2pt;margin-top:13.2pt;width:18.45pt;height:4.6pt;flip:x y;z-index:251826176" o:connectortype="straight">
            <v:stroke endarrow="block"/>
          </v:shape>
        </w:pict>
      </w:r>
    </w:p>
    <w:p w:rsidR="00902F1E" w:rsidRDefault="00902F1E" w:rsidP="00902F1E"/>
    <w:p w:rsidR="000B76D8" w:rsidRDefault="000B76D8" w:rsidP="00902F1E">
      <w:pPr>
        <w:jc w:val="right"/>
      </w:pPr>
    </w:p>
    <w:p w:rsidR="00CD7189" w:rsidRDefault="00EE521A" w:rsidP="00902F1E">
      <w:pPr>
        <w:jc w:val="right"/>
      </w:pPr>
      <w:r>
        <w:rPr>
          <w:noProof/>
          <w:lang w:val="fr-BE" w:eastAsia="fr-BE"/>
        </w:rPr>
        <w:lastRenderedPageBreak/>
        <w:pict>
          <v:shape id="_x0000_s1220" type="#_x0000_t202" style="position:absolute;left:0;text-align:left;margin-left:328.9pt;margin-top:241.35pt;width:103.65pt;height:182.6pt;z-index:251835392" stroked="f">
            <v:textbox>
              <w:txbxContent>
                <w:p w:rsidR="00C14A8D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La caféine dans le café</w:t>
                  </w:r>
                </w:p>
                <w:p w:rsidR="00C14A8D" w:rsidRDefault="00C14A8D" w:rsidP="00CD7189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fait dormir.</w:t>
                  </w:r>
                </w:p>
                <w:p w:rsidR="00C14A8D" w:rsidRDefault="00C14A8D" w:rsidP="00CD7189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noProof/>
                      <w:sz w:val="18"/>
                      <w:szCs w:val="18"/>
                      <w:lang w:val="fr-BE" w:eastAsia="fr-BE"/>
                    </w:rPr>
                    <w:drawing>
                      <wp:inline distT="0" distB="0" distL="0" distR="0">
                        <wp:extent cx="770992" cy="293547"/>
                        <wp:effectExtent l="19050" t="0" r="0" b="0"/>
                        <wp:docPr id="64" name="Image 44" descr="C:\Documents and Settings\prmulch\Local Settings\Temporary Internet Files\Content.IE5\9TZSWVP3\MC900338126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 descr="C:\Documents and Settings\prmulch\Local Settings\Temporary Internet Files\Content.IE5\9TZSWVP3\MC900338126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1355" cy="2936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Default="00C14A8D" w:rsidP="00CD7189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aide à digérer.</w:t>
                  </w:r>
                </w:p>
                <w:p w:rsidR="00C14A8D" w:rsidRDefault="00C14A8D" w:rsidP="00CD7189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522275" cy="328991"/>
                        <wp:effectExtent l="19050" t="0" r="0" b="0"/>
                        <wp:docPr id="68" name="il_fi" descr="http://www.linternaute.com/sante/nutrition-digestion/produits-laitiers/image/beaucoup-gens-semblent-avoir-mal-a-digerer-produits-laitiers-57615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linternaute.com/sante/nutrition-digestion/produits-laitiers/image/beaucoup-gens-semblent-avoir-mal-a-digerer-produits-laitiers-57615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1784" cy="3286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Default="00C14A8D" w:rsidP="00CD7189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3. </w:t>
                  </w:r>
                  <w:r w:rsidRPr="00CA76A6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empêche de dormir.</w:t>
                  </w:r>
                </w:p>
                <w:p w:rsidR="00C14A8D" w:rsidRPr="00CD7189" w:rsidRDefault="00C14A8D" w:rsidP="00CD7189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 w:rsidRPr="00CD7189">
                    <w:rPr>
                      <w:rFonts w:ascii="Comic Sans MS" w:hAnsi="Comic Sans MS"/>
                      <w:noProof/>
                      <w:sz w:val="18"/>
                      <w:szCs w:val="18"/>
                      <w:lang w:val="fr-BE" w:eastAsia="fr-BE"/>
                    </w:rPr>
                    <w:drawing>
                      <wp:inline distT="0" distB="0" distL="0" distR="0">
                        <wp:extent cx="770992" cy="293547"/>
                        <wp:effectExtent l="19050" t="0" r="0" b="0"/>
                        <wp:docPr id="67" name="Image 44" descr="C:\Documents and Settings\prmulch\Local Settings\Temporary Internet Files\Content.IE5\9TZSWVP3\MC900338126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 descr="C:\Documents and Settings\prmulch\Local Settings\Temporary Internet Files\Content.IE5\9TZSWVP3\MC900338126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1355" cy="2936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219" type="#_x0000_t32" style="position:absolute;left:0;text-align:left;margin-left:230.4pt;margin-top:303.55pt;width:20.15pt;height:0;z-index:251834368" o:connectortype="straight"/>
        </w:pict>
      </w:r>
      <w:r>
        <w:rPr>
          <w:noProof/>
          <w:lang w:val="fr-BE" w:eastAsia="fr-BE"/>
        </w:rPr>
        <w:pict>
          <v:shape id="_x0000_s1218" type="#_x0000_t32" style="position:absolute;left:0;text-align:left;margin-left:240.2pt;margin-top:291.45pt;width:0;height:25.35pt;z-index:251833344" o:connectortype="straight"/>
        </w:pict>
      </w:r>
      <w:r>
        <w:rPr>
          <w:noProof/>
          <w:lang w:val="fr-BE" w:eastAsia="fr-BE"/>
        </w:rPr>
        <w:pict>
          <v:shape id="_x0000_s1217" type="#_x0000_t202" style="position:absolute;left:0;text-align:left;margin-left:165.9pt;margin-top:241.35pt;width:103.65pt;height:178pt;z-index:251832320" stroked="f">
            <v:textbox>
              <w:txbxContent>
                <w:p w:rsidR="00C14A8D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Dans l’eau pétillante, on a ajouté</w:t>
                  </w:r>
                </w:p>
                <w:p w:rsidR="00C14A8D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 w:rsidRPr="00B44634">
                    <w:rPr>
                      <w:rFonts w:ascii="Comic Sans MS" w:hAnsi="Comic Sans MS"/>
                      <w:noProof/>
                      <w:sz w:val="18"/>
                      <w:szCs w:val="18"/>
                      <w:lang w:val="fr-BE" w:eastAsia="fr-BE"/>
                    </w:rPr>
                    <w:drawing>
                      <wp:inline distT="0" distB="0" distL="0" distR="0">
                        <wp:extent cx="532434" cy="532434"/>
                        <wp:effectExtent l="19050" t="0" r="966" b="0"/>
                        <wp:docPr id="61" name="Image 6" descr="C:\Documents and Settings\prmulch\Local Settings\Temporary Internet Files\Content.IE5\5I2B6W80\MC900215338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Documents and Settings\prmulch\Local Settings\Temporary Internet Files\Content.IE5\5I2B6W80\MC900215338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3294" cy="5332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  </w:t>
                  </w:r>
                </w:p>
                <w:p w:rsidR="00C14A8D" w:rsidRDefault="00C14A8D" w:rsidP="00CD7189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du sucre.</w:t>
                  </w:r>
                </w:p>
                <w:p w:rsidR="00C14A8D" w:rsidRDefault="00C14A8D" w:rsidP="00CD7189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2. </w:t>
                  </w:r>
                  <w:r w:rsidRPr="00CD7189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du gaz carbonique</w:t>
                  </w: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.</w:t>
                  </w:r>
                </w:p>
                <w:p w:rsidR="00C14A8D" w:rsidRPr="00B44634" w:rsidRDefault="00C14A8D" w:rsidP="00CD7189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3. des bactéries.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216" type="#_x0000_t32" style="position:absolute;left:0;text-align:left;margin-left:80.65pt;margin-top:308.15pt;width:2.85pt;height:15pt;z-index:251831296" o:connectortype="straight">
            <v:stroke endarrow="block"/>
          </v:shape>
        </w:pict>
      </w:r>
      <w:r>
        <w:rPr>
          <w:noProof/>
          <w:lang w:val="fr-BE" w:eastAsia="fr-BE"/>
        </w:rPr>
        <w:pict>
          <v:shape id="_x0000_s1215" type="#_x0000_t202" style="position:absolute;left:0;text-align:left;margin-left:8.05pt;margin-top:241.35pt;width:102.55pt;height:182.6pt;z-index:251830272" stroked="f">
            <v:textbox>
              <w:txbxContent>
                <w:p w:rsidR="00C14A8D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Avec quoi fait-on le café ?</w:t>
                  </w:r>
                </w:p>
                <w:p w:rsidR="00C14A8D" w:rsidRDefault="00C14A8D" w:rsidP="004741C0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1. Des feuilles. </w:t>
                  </w:r>
                  <w:r w:rsidRPr="004741C0">
                    <w:rPr>
                      <w:rFonts w:ascii="Comic Sans MS" w:hAnsi="Comic Sans MS"/>
                      <w:noProof/>
                      <w:sz w:val="18"/>
                      <w:szCs w:val="18"/>
                      <w:lang w:val="fr-BE" w:eastAsia="fr-BE"/>
                    </w:rPr>
                    <w:drawing>
                      <wp:inline distT="0" distB="0" distL="0" distR="0">
                        <wp:extent cx="361340" cy="272125"/>
                        <wp:effectExtent l="19050" t="0" r="610" b="0"/>
                        <wp:docPr id="57" name="Image 19" descr="C:\Documents and Settings\prmulch\Local Settings\Temporary Internet Files\Content.IE5\QQN1PF4P\MP900446694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Documents and Settings\prmulch\Local Settings\Temporary Internet Files\Content.IE5\QQN1PF4P\MP900446694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3223" cy="2735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Default="00C14A8D" w:rsidP="004741C0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2. La tige. </w:t>
                  </w:r>
                  <w:r w:rsidRPr="004741C0">
                    <w:rPr>
                      <w:rFonts w:ascii="Comic Sans MS" w:hAnsi="Comic Sans MS"/>
                      <w:noProof/>
                      <w:sz w:val="18"/>
                      <w:szCs w:val="18"/>
                      <w:lang w:val="fr-BE" w:eastAsia="fr-BE"/>
                    </w:rPr>
                    <w:drawing>
                      <wp:inline distT="0" distB="0" distL="0" distR="0">
                        <wp:extent cx="373895" cy="387705"/>
                        <wp:effectExtent l="19050" t="0" r="7105" b="0"/>
                        <wp:docPr id="58" name="il_fi" descr="http://l.thumbs.canstockphoto.com/canstock337207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l.thumbs.canstockphoto.com/canstock337207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3626" cy="3874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Default="00C14A8D" w:rsidP="004741C0">
                  <w:pPr>
                    <w:spacing w:after="0"/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3. Des </w:t>
                  </w:r>
                  <w:r w:rsidRPr="004741C0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graines.</w:t>
                  </w:r>
                </w:p>
                <w:p w:rsidR="00C14A8D" w:rsidRPr="004741C0" w:rsidRDefault="00C14A8D" w:rsidP="004741C0">
                  <w:pPr>
                    <w:spacing w:after="0"/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638378" cy="625338"/>
                        <wp:effectExtent l="19050" t="0" r="9322" b="0"/>
                        <wp:docPr id="60" name="il_fi" descr="http://img.alibaba.com/photo/110443555/Epresso_coffee_seed_for_sale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img.alibaba.com/photo/110443555/Epresso_coffee_seed_for_sale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9423" cy="6263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214" type="#_x0000_t202" style="position:absolute;left:0;text-align:left;margin-left:328.9pt;margin-top:11.5pt;width:103.65pt;height:179.75pt;z-index:251829248" stroked="f">
            <v:textbox>
              <w:txbxContent>
                <w:p w:rsidR="00C14A8D" w:rsidRDefault="00C14A8D" w:rsidP="008B718F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Un litre de coca ou de limonade =</w:t>
                  </w:r>
                </w:p>
                <w:p w:rsidR="00C14A8D" w:rsidRDefault="00C14A8D" w:rsidP="008B718F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510963" cy="629107"/>
                        <wp:effectExtent l="19050" t="0" r="3387" b="0"/>
                        <wp:docPr id="43" name="il_fi" descr="http://www.tournai.be/fr/commerces/up/5bfe5495fdfa67185a3f7ff23f36d244/ic-sod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tournai.be/fr/commerces/up/5bfe5495fdfa67185a3f7ff23f36d244/ic-sod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1116" cy="6292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Default="00C14A8D" w:rsidP="008B718F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5 morceaux de sucre</w:t>
                  </w:r>
                </w:p>
                <w:p w:rsidR="00C14A8D" w:rsidRDefault="00C14A8D" w:rsidP="008B718F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15 morceaux de sucre</w:t>
                  </w:r>
                </w:p>
                <w:p w:rsidR="00C14A8D" w:rsidRPr="008B718F" w:rsidRDefault="00C14A8D" w:rsidP="008B718F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3. </w:t>
                  </w:r>
                  <w:r w:rsidRPr="008B718F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20 morceaux de sucre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213" type="#_x0000_t202" style="position:absolute;left:0;text-align:left;margin-left:165.9pt;margin-top:11.5pt;width:103.65pt;height:179.75pt;z-index:251828224" stroked="f">
            <v:textbox>
              <w:txbxContent>
                <w:p w:rsidR="00C14A8D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L’eau de mer a un goût</w:t>
                  </w:r>
                </w:p>
                <w:p w:rsidR="00C14A8D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1133475" cy="810261"/>
                        <wp:effectExtent l="19050" t="0" r="9525" b="0"/>
                        <wp:docPr id="54" name="il_fi" descr="http://photos2.fotosearch.com/bthumb/CSP/CSP652/k652864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photos2.fotosearch.com/bthumb/CSP/CSP652/k652864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3475" cy="8102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Default="00C14A8D" w:rsidP="00133416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1. </w:t>
                  </w:r>
                  <w:r w:rsidRPr="00133416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Salé.</w:t>
                  </w:r>
                </w:p>
                <w:p w:rsidR="00C14A8D" w:rsidRDefault="00C14A8D" w:rsidP="00133416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Sucré.</w:t>
                  </w:r>
                </w:p>
                <w:p w:rsidR="00C14A8D" w:rsidRPr="00133416" w:rsidRDefault="00C14A8D" w:rsidP="00133416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3. Amer.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212" type="#_x0000_t202" style="position:absolute;left:0;text-align:left;margin-left:8.05pt;margin-top:11.5pt;width:102.55pt;height:179.75pt;z-index:251827200" stroked="f">
            <v:textbox>
              <w:txbxContent>
                <w:p w:rsidR="00C14A8D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D’où vient le thé à l’origine ?</w:t>
                  </w:r>
                </w:p>
                <w:p w:rsidR="00C14A8D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639318" cy="741598"/>
                        <wp:effectExtent l="19050" t="0" r="8382" b="0"/>
                        <wp:docPr id="52" name="il_fi" descr="http://www.dididou.fr/coloriage/cuisine/cuisine/tasse-th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dididou.fr/coloriage/cuisine/cuisine/tasse-the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0364" cy="7428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Pr="00133416" w:rsidRDefault="00C14A8D" w:rsidP="00133416">
                  <w:pPr>
                    <w:spacing w:after="0"/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1. </w:t>
                  </w:r>
                  <w:r w:rsidRPr="00133416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De Chine.</w:t>
                  </w:r>
                </w:p>
                <w:p w:rsidR="00C14A8D" w:rsidRDefault="00C14A8D" w:rsidP="00133416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Des Etats-Unis.</w:t>
                  </w:r>
                </w:p>
                <w:p w:rsidR="00C14A8D" w:rsidRPr="00133416" w:rsidRDefault="00C14A8D" w:rsidP="00133416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3. D’Afrique.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197" type="#_x0000_t65" style="position:absolute;left:0;text-align:left;margin-left:324.55pt;margin-top:469.8pt;width:123.85pt;height:194.65pt;z-index:251812864"/>
        </w:pict>
      </w:r>
      <w:r>
        <w:rPr>
          <w:noProof/>
          <w:lang w:val="fr-BE" w:eastAsia="fr-BE"/>
        </w:rPr>
        <w:pict>
          <v:shape id="_x0000_s1198" type="#_x0000_t65" style="position:absolute;left:0;text-align:left;margin-left:161.8pt;margin-top:469.8pt;width:123.85pt;height:194.65pt;z-index:251813888"/>
        </w:pict>
      </w:r>
      <w:r>
        <w:rPr>
          <w:noProof/>
          <w:lang w:val="fr-BE" w:eastAsia="fr-BE"/>
        </w:rPr>
        <w:pict>
          <v:shape id="_x0000_s1199" type="#_x0000_t65" style="position:absolute;left:0;text-align:left;margin-left:1.95pt;margin-top:469.8pt;width:123.85pt;height:194.65pt;z-index:251814912"/>
        </w:pict>
      </w:r>
      <w:r>
        <w:rPr>
          <w:noProof/>
          <w:lang w:val="fr-BE" w:eastAsia="fr-BE"/>
        </w:rPr>
        <w:pict>
          <v:shape id="_x0000_s1192" type="#_x0000_t65" style="position:absolute;left:0;text-align:left;margin-left:324.55pt;margin-top:234.5pt;width:123.85pt;height:194.65pt;z-index:251807744"/>
        </w:pict>
      </w:r>
      <w:r>
        <w:rPr>
          <w:noProof/>
          <w:lang w:val="fr-BE" w:eastAsia="fr-BE"/>
        </w:rPr>
        <w:pict>
          <v:shape id="_x0000_s1193" type="#_x0000_t65" style="position:absolute;left:0;text-align:left;margin-left:161.8pt;margin-top:234.5pt;width:123.85pt;height:194.65pt;z-index:251808768"/>
        </w:pict>
      </w:r>
      <w:r>
        <w:rPr>
          <w:noProof/>
          <w:lang w:val="fr-BE" w:eastAsia="fr-BE"/>
        </w:rPr>
        <w:pict>
          <v:shape id="_x0000_s1194" type="#_x0000_t65" style="position:absolute;left:0;text-align:left;margin-left:1.95pt;margin-top:234.5pt;width:123.85pt;height:194.65pt;z-index:251809792"/>
        </w:pict>
      </w:r>
      <w:r>
        <w:rPr>
          <w:noProof/>
          <w:lang w:val="fr-BE" w:eastAsia="fr-BE"/>
        </w:rPr>
        <w:pict>
          <v:shape id="_x0000_s1195" type="#_x0000_t65" style="position:absolute;left:0;text-align:left;margin-left:324.55pt;margin-top:3.85pt;width:123.85pt;height:194.65pt;z-index:251810816"/>
        </w:pict>
      </w:r>
      <w:r>
        <w:rPr>
          <w:noProof/>
          <w:lang w:val="fr-BE" w:eastAsia="fr-BE"/>
        </w:rPr>
        <w:pict>
          <v:shape id="_x0000_s1196" type="#_x0000_t65" style="position:absolute;left:0;text-align:left;margin-left:161.8pt;margin-top:3.85pt;width:123.85pt;height:194.65pt;z-index:251811840"/>
        </w:pict>
      </w:r>
      <w:r>
        <w:rPr>
          <w:noProof/>
          <w:lang w:val="fr-BE" w:eastAsia="fr-BE"/>
        </w:rPr>
        <w:pict>
          <v:shape id="_x0000_s1191" type="#_x0000_t65" style="position:absolute;left:0;text-align:left;margin-left:1.95pt;margin-top:3.85pt;width:123.85pt;height:194.65pt;z-index:251806720"/>
        </w:pict>
      </w:r>
    </w:p>
    <w:p w:rsidR="00CD7189" w:rsidRPr="00CD7189" w:rsidRDefault="00CD7189" w:rsidP="00CD7189"/>
    <w:p w:rsidR="00CD7189" w:rsidRPr="00CD7189" w:rsidRDefault="00CD7189" w:rsidP="00CD7189"/>
    <w:p w:rsidR="00CD7189" w:rsidRPr="00CD7189" w:rsidRDefault="00CD7189" w:rsidP="00CD7189"/>
    <w:p w:rsidR="00CD7189" w:rsidRPr="00CD7189" w:rsidRDefault="00CD7189" w:rsidP="00CD7189"/>
    <w:p w:rsidR="00CD7189" w:rsidRPr="00CD7189" w:rsidRDefault="00CD7189" w:rsidP="00CD7189"/>
    <w:p w:rsidR="00CD7189" w:rsidRPr="00CD7189" w:rsidRDefault="00CD7189" w:rsidP="00CD7189"/>
    <w:p w:rsidR="00CD7189" w:rsidRPr="00CD7189" w:rsidRDefault="00CD7189" w:rsidP="00CD7189"/>
    <w:p w:rsidR="00CD7189" w:rsidRPr="00CD7189" w:rsidRDefault="00CD7189" w:rsidP="00CD7189"/>
    <w:p w:rsidR="00CD7189" w:rsidRPr="00CD7189" w:rsidRDefault="00CD7189" w:rsidP="00CD7189"/>
    <w:p w:rsidR="00CD7189" w:rsidRPr="00CD7189" w:rsidRDefault="00CD7189" w:rsidP="00CD7189"/>
    <w:p w:rsidR="00CD7189" w:rsidRPr="00CD7189" w:rsidRDefault="00CD7189" w:rsidP="00CD7189"/>
    <w:p w:rsidR="00CD7189" w:rsidRPr="00CD7189" w:rsidRDefault="00CD7189" w:rsidP="00CD7189"/>
    <w:p w:rsidR="00CD7189" w:rsidRPr="00CD7189" w:rsidRDefault="00CD7189" w:rsidP="00CD7189"/>
    <w:p w:rsidR="00CD7189" w:rsidRPr="00CD7189" w:rsidRDefault="00CD7189" w:rsidP="00CD7189"/>
    <w:p w:rsidR="00CD7189" w:rsidRPr="00CD7189" w:rsidRDefault="000B35DD" w:rsidP="00CD7189">
      <w:r>
        <w:rPr>
          <w:noProof/>
          <w:lang w:val="fr-BE" w:eastAsia="fr-BE"/>
        </w:rPr>
        <w:pict>
          <v:shape id="_x0000_s1221" type="#_x0000_t32" style="position:absolute;margin-left:362.3pt;margin-top:10.05pt;width:21.35pt;height:27.65pt;flip:y;z-index:251836416" o:connectortype="straight"/>
        </w:pict>
      </w:r>
      <w:r>
        <w:rPr>
          <w:noProof/>
          <w:lang w:val="fr-BE" w:eastAsia="fr-BE"/>
        </w:rPr>
        <w:pict>
          <v:shape id="_x0000_s1222" type="#_x0000_t32" style="position:absolute;margin-left:362.3pt;margin-top:10.05pt;width:21.35pt;height:27.65pt;z-index:251837440" o:connectortype="straight"/>
        </w:pict>
      </w:r>
    </w:p>
    <w:p w:rsidR="00CD7189" w:rsidRPr="00CD7189" w:rsidRDefault="00CD7189" w:rsidP="00CD7189"/>
    <w:p w:rsidR="00CD7189" w:rsidRPr="00CD7189" w:rsidRDefault="00CD7189" w:rsidP="00CD7189"/>
    <w:p w:rsidR="00CD7189" w:rsidRPr="00CD7189" w:rsidRDefault="00CD7189" w:rsidP="00CD7189"/>
    <w:p w:rsidR="00CD7189" w:rsidRPr="00CD7189" w:rsidRDefault="00CD7189" w:rsidP="00CD7189"/>
    <w:p w:rsidR="00CD7189" w:rsidRPr="00CD7189" w:rsidRDefault="00CD7189" w:rsidP="00CD7189"/>
    <w:p w:rsidR="00CD7189" w:rsidRPr="00CD7189" w:rsidRDefault="00CD7189" w:rsidP="00CD7189"/>
    <w:p w:rsidR="00CD7189" w:rsidRPr="00CD7189" w:rsidRDefault="00CD7189" w:rsidP="00CD7189"/>
    <w:p w:rsidR="00CD7189" w:rsidRPr="00CD7189" w:rsidRDefault="00CD7189" w:rsidP="00CD7189"/>
    <w:p w:rsidR="00CD7189" w:rsidRPr="00CD7189" w:rsidRDefault="00CD7189" w:rsidP="00CD7189"/>
    <w:p w:rsidR="00CD7189" w:rsidRDefault="00CD7189" w:rsidP="00CD7189"/>
    <w:p w:rsidR="00902F1E" w:rsidRDefault="00902F1E" w:rsidP="00CD7189">
      <w:pPr>
        <w:jc w:val="right"/>
      </w:pPr>
    </w:p>
    <w:p w:rsidR="00CD7189" w:rsidRDefault="00CD7189" w:rsidP="00CD7189">
      <w:pPr>
        <w:jc w:val="right"/>
      </w:pPr>
    </w:p>
    <w:p w:rsidR="00DD2074" w:rsidRDefault="00EE521A" w:rsidP="00CD7189">
      <w:pPr>
        <w:jc w:val="right"/>
      </w:pPr>
      <w:r>
        <w:rPr>
          <w:noProof/>
          <w:lang w:val="fr-BE" w:eastAsia="fr-BE"/>
        </w:rPr>
        <w:pict>
          <v:shape id="_x0000_s1234" type="#_x0000_t202" style="position:absolute;left:0;text-align:left;margin-left:320.25pt;margin-top:14.4pt;width:101.4pt;height:181.45pt;z-index:251849728" stroked="f">
            <v:textbox>
              <w:txbxContent>
                <w:p w:rsidR="00C14A8D" w:rsidRDefault="00C14A8D" w:rsidP="00684E2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Comment appelle-t-on les poissons des rivières et des lacs ?</w:t>
                  </w:r>
                </w:p>
                <w:p w:rsidR="00C14A8D" w:rsidRDefault="00C14A8D" w:rsidP="00684E2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1104900" cy="557240"/>
                        <wp:effectExtent l="19050" t="0" r="0" b="0"/>
                        <wp:docPr id="76" name="il_fi" descr="http://www.aubergesbistrots.com/files/imagecache/image_recette/recette-bistrot-matelote-poisson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aubergesbistrots.com/files/imagecache/image_recette/recette-bistrot-matelote-poisson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4900" cy="557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Pr="00684E28" w:rsidRDefault="00C14A8D" w:rsidP="00684E28">
                  <w:pPr>
                    <w:spacing w:after="0"/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1. </w:t>
                  </w:r>
                  <w:r w:rsidRPr="00684E28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Poissons d’eau douce.</w:t>
                  </w:r>
                </w:p>
                <w:p w:rsidR="00C14A8D" w:rsidRDefault="00C14A8D" w:rsidP="00684E2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2. </w:t>
                  </w:r>
                  <w:proofErr w:type="spellStart"/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Poissons-chats</w:t>
                  </w:r>
                  <w:proofErr w:type="spellEnd"/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.</w:t>
                  </w:r>
                </w:p>
                <w:p w:rsidR="00C14A8D" w:rsidRPr="00684E28" w:rsidRDefault="00C14A8D" w:rsidP="00684E2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3. Poissons plats.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237" type="#_x0000_t202" style="position:absolute;left:0;text-align:left;margin-left:320.25pt;margin-top:244.8pt;width:101.4pt;height:181.45pt;z-index:251852800" stroked="f">
            <v:textbox>
              <w:txbxContent>
                <w:p w:rsidR="00C14A8D" w:rsidRDefault="00C14A8D" w:rsidP="00DD2074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Comment s’appelle le plat espagnol avec du riz, de moules, du poulet ?</w:t>
                  </w:r>
                </w:p>
                <w:p w:rsidR="00C14A8D" w:rsidRDefault="00C14A8D" w:rsidP="00DD2074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noProof/>
                      <w:sz w:val="18"/>
                      <w:szCs w:val="18"/>
                      <w:lang w:val="fr-BE" w:eastAsia="fr-BE"/>
                    </w:rPr>
                    <w:drawing>
                      <wp:inline distT="0" distB="0" distL="0" distR="0">
                        <wp:extent cx="836829" cy="604056"/>
                        <wp:effectExtent l="19050" t="0" r="0" b="0"/>
                        <wp:docPr id="92" name="Image 75" descr="C:\Documents and Settings\prmulch\Local Settings\Temporary Internet Files\Content.IE5\SPB1PUR4\MC900412874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" descr="C:\Documents and Settings\prmulch\Local Settings\Temporary Internet Files\Content.IE5\SPB1PUR4\MC900412874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7042" cy="604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Default="00C14A8D" w:rsidP="00DD2074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La tortilla.</w:t>
                  </w:r>
                </w:p>
                <w:p w:rsidR="00C14A8D" w:rsidRDefault="00C14A8D" w:rsidP="00DD2074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Le gazpacho.</w:t>
                  </w:r>
                </w:p>
                <w:p w:rsidR="00C14A8D" w:rsidRPr="00DD2074" w:rsidRDefault="00C14A8D" w:rsidP="00DD2074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3. La </w:t>
                  </w:r>
                  <w:r w:rsidRPr="00DD2074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paëlla</w:t>
                  </w: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236" type="#_x0000_t202" style="position:absolute;left:0;text-align:left;margin-left:161.3pt;margin-top:244.8pt;width:101.95pt;height:181.45pt;z-index:251851776" stroked="f">
            <v:textbox>
              <w:txbxContent>
                <w:p w:rsidR="00C14A8D" w:rsidRDefault="00C14A8D" w:rsidP="00DD2074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Que mange-t-on souvent cru ?</w:t>
                  </w:r>
                </w:p>
                <w:p w:rsidR="00C14A8D" w:rsidRDefault="00C14A8D" w:rsidP="00DD2074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1. </w:t>
                  </w:r>
                  <w:r w:rsidRPr="00DD2074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Une huitre</w:t>
                  </w: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.</w:t>
                  </w:r>
                  <w:r w:rsidRPr="0078006B">
                    <w:rPr>
                      <w:rFonts w:ascii="Arial" w:hAnsi="Arial" w:cs="Arial"/>
                      <w:sz w:val="20"/>
                      <w:szCs w:val="20"/>
                      <w:lang w:val="fr-BE"/>
                    </w:rPr>
                    <w:t xml:space="preserve"> </w:t>
                  </w: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368656" cy="454891"/>
                        <wp:effectExtent l="19050" t="0" r="0" b="0"/>
                        <wp:docPr id="89" name="il_fi" descr="http://idata.over-blog.com/0/08/51/86/huitre_creus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idata.over-blog.com/0/08/51/86/huitre_creuse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7776" cy="4538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Default="00C14A8D" w:rsidP="00DD2074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2. Une crevette. </w:t>
                  </w:r>
                  <w:r w:rsidRPr="00DD2074">
                    <w:rPr>
                      <w:rFonts w:ascii="Comic Sans MS" w:hAnsi="Comic Sans MS"/>
                      <w:noProof/>
                      <w:sz w:val="18"/>
                      <w:szCs w:val="18"/>
                      <w:lang w:val="fr-BE" w:eastAsia="fr-BE"/>
                    </w:rPr>
                    <w:drawing>
                      <wp:inline distT="0" distB="0" distL="0" distR="0">
                        <wp:extent cx="507644" cy="273455"/>
                        <wp:effectExtent l="19050" t="0" r="0" b="0"/>
                        <wp:docPr id="87" name="Image 64" descr="C:\Documents and Settings\prmulch\Local Settings\Temporary Internet Files\Content.IE5\YK5TANCX\MC900215793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 descr="C:\Documents and Settings\prmulch\Local Settings\Temporary Internet Files\Content.IE5\YK5TANCX\MC900215793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V="1">
                                  <a:off x="0" y="0"/>
                                  <a:ext cx="507812" cy="2735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Pr="00DD2074" w:rsidRDefault="00C14A8D" w:rsidP="00DD2074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3. Un crabe.</w:t>
                  </w:r>
                  <w:r w:rsidRPr="0078006B">
                    <w:rPr>
                      <w:rFonts w:ascii="Arial" w:hAnsi="Arial" w:cs="Arial"/>
                      <w:sz w:val="20"/>
                      <w:szCs w:val="20"/>
                      <w:lang w:val="fr-BE"/>
                    </w:rPr>
                    <w:t xml:space="preserve"> </w:t>
                  </w: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668579" cy="467031"/>
                        <wp:effectExtent l="19050" t="0" r="0" b="0"/>
                        <wp:docPr id="90" name="il_fi" descr="http://www.naturalbaits.fr/boutique/images_produits/zFACRA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naturalbaits.fr/boutique/images_produits/zFACRA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9690" cy="4678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235" type="#_x0000_t202" style="position:absolute;left:0;text-align:left;margin-left:4.05pt;margin-top:244.8pt;width:104.25pt;height:181.45pt;z-index:251850752" stroked="f">
            <v:textbox>
              <w:txbxContent>
                <w:p w:rsidR="00C14A8D" w:rsidRDefault="00C14A8D" w:rsidP="00684E2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Qu’est-ce qu’un scampi ?</w:t>
                  </w:r>
                </w:p>
                <w:p w:rsidR="00C14A8D" w:rsidRPr="00684E28" w:rsidRDefault="00C14A8D" w:rsidP="00684E2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1. </w:t>
                  </w:r>
                  <w:r w:rsidRPr="00DD2074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Une sorte de grosse crevette.</w:t>
                  </w:r>
                  <w:r>
                    <w:rPr>
                      <w:rFonts w:ascii="Comic Sans MS" w:hAnsi="Comic Sans MS"/>
                      <w:noProof/>
                      <w:sz w:val="18"/>
                      <w:szCs w:val="18"/>
                      <w:lang w:val="fr-BE" w:eastAsia="fr-BE"/>
                    </w:rPr>
                    <w:drawing>
                      <wp:inline distT="0" distB="0" distL="0" distR="0">
                        <wp:extent cx="507644" cy="273455"/>
                        <wp:effectExtent l="19050" t="0" r="0" b="0"/>
                        <wp:docPr id="80" name="Image 64" descr="C:\Documents and Settings\prmulch\Local Settings\Temporary Internet Files\Content.IE5\YK5TANCX\MC900215793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 descr="C:\Documents and Settings\prmulch\Local Settings\Temporary Internet Files\Content.IE5\YK5TANCX\MC900215793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V="1">
                                  <a:off x="0" y="0"/>
                                  <a:ext cx="507812" cy="2735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Default="00C14A8D" w:rsidP="00684E2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Une sorte de moule.</w:t>
                  </w:r>
                  <w:r>
                    <w:rPr>
                      <w:rFonts w:ascii="Comic Sans MS" w:hAnsi="Comic Sans MS"/>
                      <w:noProof/>
                      <w:sz w:val="18"/>
                      <w:szCs w:val="18"/>
                      <w:lang w:val="fr-BE" w:eastAsia="fr-BE"/>
                    </w:rPr>
                    <w:drawing>
                      <wp:inline distT="0" distB="0" distL="0" distR="0">
                        <wp:extent cx="390601" cy="237795"/>
                        <wp:effectExtent l="19050" t="0" r="0" b="0"/>
                        <wp:docPr id="84" name="Image 65" descr="C:\Documents and Settings\prmulch\Local Settings\Temporary Internet Files\Content.IE5\SPB1PUR4\MC900215774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5" descr="C:\Documents and Settings\prmulch\Local Settings\Temporary Internet Files\Content.IE5\SPB1PUR4\MC900215774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458" cy="2377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Pr="00684E28" w:rsidRDefault="00C14A8D" w:rsidP="00684E2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3. Une sorte de calamar.</w:t>
                  </w:r>
                  <w:r w:rsidRPr="0078006B">
                    <w:rPr>
                      <w:rFonts w:ascii="Arial" w:hAnsi="Arial" w:cs="Arial"/>
                      <w:sz w:val="20"/>
                      <w:szCs w:val="20"/>
                      <w:lang w:val="fr-BE"/>
                    </w:rPr>
                    <w:t xml:space="preserve"> </w:t>
                  </w: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375970" cy="348090"/>
                        <wp:effectExtent l="19050" t="0" r="5030" b="0"/>
                        <wp:docPr id="86" name="il_fi" descr="http://www.raulfornell.com/dibujos/calama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raulfornell.com/dibujos/calama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7072" cy="3491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233" type="#_x0000_t202" style="position:absolute;left:0;text-align:left;margin-left:161.3pt;margin-top:14.4pt;width:101.95pt;height:181.45pt;z-index:251848704" stroked="f">
            <v:textbox>
              <w:txbxContent>
                <w:p w:rsidR="00C14A8D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Le tofu est-il d’origine animale ou végétale ?</w:t>
                  </w:r>
                </w:p>
                <w:p w:rsidR="00C14A8D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1111885" cy="834861"/>
                        <wp:effectExtent l="19050" t="0" r="0" b="0"/>
                        <wp:docPr id="71" name="il_fi" descr="http://www.ecolopop.info/wp-content/uploads/2007/02/tofu-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ecolopop.info/wp-content/uploads/2007/02/tofu-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1885" cy="8348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Default="00C14A8D" w:rsidP="00CD7189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Animale.</w:t>
                  </w:r>
                </w:p>
                <w:p w:rsidR="00C14A8D" w:rsidRPr="00CD7189" w:rsidRDefault="00C14A8D" w:rsidP="00CD7189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2. </w:t>
                  </w:r>
                  <w:r w:rsidRPr="00684E28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Végétale.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232" type="#_x0000_t202" style="position:absolute;left:0;text-align:left;margin-left:4.05pt;margin-top:14.4pt;width:100.8pt;height:181.45pt;z-index:251847680" stroked="f">
            <v:textbox>
              <w:txbxContent>
                <w:p w:rsidR="00C14A8D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Un végétarien mange-t-il de la viande ?</w:t>
                  </w:r>
                </w:p>
                <w:p w:rsidR="00C14A8D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noProof/>
                      <w:sz w:val="18"/>
                      <w:szCs w:val="18"/>
                      <w:lang w:val="fr-BE" w:eastAsia="fr-BE"/>
                    </w:rPr>
                    <w:drawing>
                      <wp:inline distT="0" distB="0" distL="0" distR="0">
                        <wp:extent cx="1097280" cy="848360"/>
                        <wp:effectExtent l="19050" t="0" r="7620" b="0"/>
                        <wp:docPr id="70" name="Image 48" descr="C:\Documents and Settings\prmulch\Local Settings\Temporary Internet Files\Content.IE5\9TZSWVP3\MC900023731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C:\Documents and Settings\prmulch\Local Settings\Temporary Internet Files\Content.IE5\9TZSWVP3\MC900023731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7280" cy="848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Default="00C14A8D" w:rsidP="00CD7189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Oui.</w:t>
                  </w:r>
                </w:p>
                <w:p w:rsidR="00C14A8D" w:rsidRDefault="00C14A8D" w:rsidP="00CD7189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Parfois.</w:t>
                  </w:r>
                </w:p>
                <w:p w:rsidR="00C14A8D" w:rsidRPr="00CD7189" w:rsidRDefault="00C14A8D" w:rsidP="00CD7189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3. </w:t>
                  </w:r>
                  <w:r w:rsidRPr="00CD7189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Non.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229" type="#_x0000_t65" style="position:absolute;left:0;text-align:left;margin-left:315.45pt;margin-top:469pt;width:123.85pt;height:194.65pt;z-index:251844608"/>
        </w:pict>
      </w:r>
      <w:r>
        <w:rPr>
          <w:noProof/>
          <w:lang w:val="fr-BE" w:eastAsia="fr-BE"/>
        </w:rPr>
        <w:pict>
          <v:shape id="_x0000_s1230" type="#_x0000_t65" style="position:absolute;left:0;text-align:left;margin-left:156.95pt;margin-top:469pt;width:123.85pt;height:194.65pt;z-index:251845632"/>
        </w:pict>
      </w:r>
      <w:r>
        <w:rPr>
          <w:noProof/>
          <w:lang w:val="fr-BE" w:eastAsia="fr-BE"/>
        </w:rPr>
        <w:pict>
          <v:shape id="_x0000_s1231" type="#_x0000_t65" style="position:absolute;left:0;text-align:left;margin-left:.15pt;margin-top:469pt;width:123.85pt;height:194.65pt;z-index:251846656"/>
        </w:pict>
      </w:r>
      <w:r>
        <w:rPr>
          <w:noProof/>
          <w:lang w:val="fr-BE" w:eastAsia="fr-BE"/>
        </w:rPr>
        <w:pict>
          <v:shape id="_x0000_s1224" type="#_x0000_t65" style="position:absolute;left:0;text-align:left;margin-left:315.45pt;margin-top:238.35pt;width:123.85pt;height:194.65pt;z-index:251839488"/>
        </w:pict>
      </w:r>
      <w:r>
        <w:rPr>
          <w:noProof/>
          <w:lang w:val="fr-BE" w:eastAsia="fr-BE"/>
        </w:rPr>
        <w:pict>
          <v:shape id="_x0000_s1225" type="#_x0000_t65" style="position:absolute;left:0;text-align:left;margin-left:156.95pt;margin-top:238.35pt;width:123.85pt;height:194.65pt;z-index:251840512"/>
        </w:pict>
      </w:r>
      <w:r>
        <w:rPr>
          <w:noProof/>
          <w:lang w:val="fr-BE" w:eastAsia="fr-BE"/>
        </w:rPr>
        <w:pict>
          <v:shape id="_x0000_s1226" type="#_x0000_t65" style="position:absolute;left:0;text-align:left;margin-left:.15pt;margin-top:238.35pt;width:123.85pt;height:194.65pt;z-index:251841536"/>
        </w:pict>
      </w:r>
      <w:r>
        <w:rPr>
          <w:noProof/>
          <w:lang w:val="fr-BE" w:eastAsia="fr-BE"/>
        </w:rPr>
        <w:pict>
          <v:shape id="_x0000_s1227" type="#_x0000_t65" style="position:absolute;left:0;text-align:left;margin-left:315.45pt;margin-top:7.7pt;width:123.85pt;height:194.65pt;z-index:251842560"/>
        </w:pict>
      </w:r>
      <w:r>
        <w:rPr>
          <w:noProof/>
          <w:lang w:val="fr-BE" w:eastAsia="fr-BE"/>
        </w:rPr>
        <w:pict>
          <v:shape id="_x0000_s1228" type="#_x0000_t65" style="position:absolute;left:0;text-align:left;margin-left:156.95pt;margin-top:7.7pt;width:123.85pt;height:194.65pt;z-index:251843584"/>
        </w:pict>
      </w:r>
      <w:r>
        <w:rPr>
          <w:noProof/>
          <w:lang w:val="fr-BE" w:eastAsia="fr-BE"/>
        </w:rPr>
        <w:pict>
          <v:shape id="_x0000_s1223" type="#_x0000_t65" style="position:absolute;left:0;text-align:left;margin-left:.15pt;margin-top:7.7pt;width:123.85pt;height:194.65pt;z-index:251838464"/>
        </w:pict>
      </w:r>
    </w:p>
    <w:p w:rsidR="00DD2074" w:rsidRPr="00DD2074" w:rsidRDefault="00DD2074" w:rsidP="00DD2074"/>
    <w:p w:rsidR="00DD2074" w:rsidRPr="00DD2074" w:rsidRDefault="00DD2074" w:rsidP="00DD2074"/>
    <w:p w:rsidR="00DD2074" w:rsidRPr="00DD2074" w:rsidRDefault="00DD2074" w:rsidP="00DD2074"/>
    <w:p w:rsidR="00DD2074" w:rsidRPr="00DD2074" w:rsidRDefault="00DD2074" w:rsidP="00DD2074"/>
    <w:p w:rsidR="00DD2074" w:rsidRPr="00DD2074" w:rsidRDefault="00DD2074" w:rsidP="00DD2074"/>
    <w:p w:rsidR="00DD2074" w:rsidRPr="00DD2074" w:rsidRDefault="00DD2074" w:rsidP="00DD2074"/>
    <w:p w:rsidR="00DD2074" w:rsidRPr="00DD2074" w:rsidRDefault="00DD2074" w:rsidP="00DD2074"/>
    <w:p w:rsidR="00DD2074" w:rsidRPr="00DD2074" w:rsidRDefault="00DD2074" w:rsidP="00DD2074"/>
    <w:p w:rsidR="00DD2074" w:rsidRPr="00DD2074" w:rsidRDefault="00DD2074" w:rsidP="00DD2074"/>
    <w:p w:rsidR="00DD2074" w:rsidRPr="00DD2074" w:rsidRDefault="00DD2074" w:rsidP="00DD2074"/>
    <w:p w:rsidR="00DD2074" w:rsidRPr="00DD2074" w:rsidRDefault="00DD2074" w:rsidP="00DD2074"/>
    <w:p w:rsidR="00DD2074" w:rsidRPr="00DD2074" w:rsidRDefault="00DD2074" w:rsidP="00DD2074"/>
    <w:p w:rsidR="00DD2074" w:rsidRPr="00DD2074" w:rsidRDefault="00DD2074" w:rsidP="00DD2074"/>
    <w:p w:rsidR="00DD2074" w:rsidRPr="00DD2074" w:rsidRDefault="00DD2074" w:rsidP="00DD2074"/>
    <w:p w:rsidR="00DD2074" w:rsidRPr="00DD2074" w:rsidRDefault="00DD2074" w:rsidP="00DD2074"/>
    <w:p w:rsidR="00DD2074" w:rsidRPr="00DD2074" w:rsidRDefault="00DD2074" w:rsidP="00DD2074"/>
    <w:p w:rsidR="00DD2074" w:rsidRPr="00DD2074" w:rsidRDefault="00DD2074" w:rsidP="00DD2074"/>
    <w:p w:rsidR="00DD2074" w:rsidRPr="00DD2074" w:rsidRDefault="00EE521A" w:rsidP="00DD2074">
      <w:r>
        <w:rPr>
          <w:noProof/>
          <w:lang w:val="fr-BE" w:eastAsia="fr-BE"/>
        </w:rPr>
        <w:pict>
          <v:shape id="_x0000_s1249" type="#_x0000_t202" style="position:absolute;margin-left:161.3pt;margin-top:16.55pt;width:101.95pt;height:185.5pt;z-index:251864064" stroked="f">
            <v:textbox>
              <w:txbxContent>
                <w:p w:rsidR="00C14A8D" w:rsidRDefault="00C14A8D" w:rsidP="00C93759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De quel animal provient le rôti de porc ?</w:t>
                  </w:r>
                </w:p>
                <w:p w:rsidR="00C14A8D" w:rsidRDefault="00C14A8D" w:rsidP="00C93759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Du bœuf.</w:t>
                  </w:r>
                  <w:r w:rsidRPr="00DD2074">
                    <w:rPr>
                      <w:rFonts w:ascii="Arial" w:hAnsi="Arial" w:cs="Arial"/>
                      <w:sz w:val="20"/>
                      <w:szCs w:val="20"/>
                      <w:lang w:val="fr-BE"/>
                    </w:rPr>
                    <w:t xml:space="preserve"> </w:t>
                  </w: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412546" cy="343788"/>
                        <wp:effectExtent l="19050" t="0" r="6554" b="0"/>
                        <wp:docPr id="105" name="il_fi" descr="http://lol.net/coloriage/coloriage/mini/coloriage-boeu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lol.net/coloriage/coloriage/mini/coloriage-boeuf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2546" cy="3437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Pr="00DD2074" w:rsidRDefault="00C14A8D" w:rsidP="00C93759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Du mouton.</w:t>
                  </w:r>
                  <w:r w:rsidRPr="00DD2074">
                    <w:rPr>
                      <w:rFonts w:ascii="Arial" w:hAnsi="Arial" w:cs="Arial"/>
                      <w:sz w:val="20"/>
                      <w:szCs w:val="20"/>
                      <w:lang w:val="fr-BE"/>
                    </w:rPr>
                    <w:t xml:space="preserve"> </w:t>
                  </w: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368655" cy="368655"/>
                        <wp:effectExtent l="19050" t="0" r="0" b="0"/>
                        <wp:docPr id="106" name="il_fi" descr="http://e-kaki.net/oekakis/oekaki_31492_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e-kaki.net/oekakis/oekaki_31492_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0769" cy="3707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Pr="00DD2074" w:rsidRDefault="00C14A8D" w:rsidP="00C93759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3. </w:t>
                  </w:r>
                  <w:r w:rsidRPr="00C93759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Du cochon</w:t>
                  </w: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.</w:t>
                  </w:r>
                  <w:r w:rsidRPr="0078006B">
                    <w:rPr>
                      <w:rFonts w:ascii="Verdana" w:hAnsi="Verdana"/>
                      <w:color w:val="000000"/>
                      <w:sz w:val="14"/>
                      <w:szCs w:val="14"/>
                      <w:lang w:val="fr-BE"/>
                    </w:rPr>
                    <w:t xml:space="preserve"> </w:t>
                  </w:r>
                  <w:r>
                    <w:rPr>
                      <w:rFonts w:ascii="Verdana" w:hAnsi="Verdana"/>
                      <w:noProof/>
                      <w:color w:val="CA5518"/>
                      <w:sz w:val="14"/>
                      <w:szCs w:val="14"/>
                      <w:lang w:val="fr-BE" w:eastAsia="fr-BE"/>
                    </w:rPr>
                    <w:drawing>
                      <wp:inline distT="0" distB="0" distL="0" distR="0">
                        <wp:extent cx="800252" cy="494600"/>
                        <wp:effectExtent l="19050" t="0" r="0" b="0"/>
                        <wp:docPr id="108" name="Image 86" descr="Dessin cochon">
                          <a:hlinkClick xmlns:a="http://schemas.openxmlformats.org/drawingml/2006/main" r:id="rId9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6" descr="Dessin cochon">
                                  <a:hlinkClick r:id="rId9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8368" cy="4934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Pr="00C93759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250" type="#_x0000_t202" style="position:absolute;margin-left:320.25pt;margin-top:16.55pt;width:101.4pt;height:182.05pt;z-index:251865088" stroked="f">
            <v:textbox>
              <w:txbxContent>
                <w:p w:rsidR="00C14A8D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Quel poisson ressemble à un serpent ?</w:t>
                  </w:r>
                </w:p>
                <w:p w:rsidR="00C14A8D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493013" cy="658368"/>
                        <wp:effectExtent l="19050" t="0" r="2287" b="0"/>
                        <wp:docPr id="109" name="il_fi" descr="http://www.greluche.info/coloriage/Poisson/anguill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greluche.info/coloriage/Poisson/anguille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2282" cy="6573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Default="00C14A8D" w:rsidP="00C93759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L’</w:t>
                  </w:r>
                  <w:r w:rsidRPr="00C93759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anguille</w:t>
                  </w: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.</w:t>
                  </w:r>
                </w:p>
                <w:p w:rsidR="00C14A8D" w:rsidRDefault="00C14A8D" w:rsidP="00C93759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Le cabillaud.</w:t>
                  </w:r>
                </w:p>
                <w:p w:rsidR="00C14A8D" w:rsidRPr="00C93759" w:rsidRDefault="00C14A8D" w:rsidP="00C93759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3. Le thon.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247" type="#_x0000_t202" style="position:absolute;margin-left:4.05pt;margin-top:16.55pt;width:100.8pt;height:182.05pt;z-index:251863040" stroked="f">
            <v:textbox>
              <w:txbxContent>
                <w:p w:rsidR="00C14A8D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De quel animal provient le jambon ?</w:t>
                  </w:r>
                </w:p>
                <w:p w:rsidR="00C14A8D" w:rsidRDefault="00C14A8D" w:rsidP="00DD2074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Du bœuf.</w:t>
                  </w:r>
                  <w:r w:rsidRPr="00DD2074">
                    <w:rPr>
                      <w:rFonts w:ascii="Arial" w:hAnsi="Arial" w:cs="Arial"/>
                      <w:sz w:val="20"/>
                      <w:szCs w:val="20"/>
                      <w:lang w:val="fr-BE"/>
                    </w:rPr>
                    <w:t xml:space="preserve"> </w:t>
                  </w: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412546" cy="343788"/>
                        <wp:effectExtent l="19050" t="0" r="6554" b="0"/>
                        <wp:docPr id="99" name="il_fi" descr="http://lol.net/coloriage/coloriage/mini/coloriage-boeu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lol.net/coloriage/coloriage/mini/coloriage-boeuf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2546" cy="3437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Pr="00DD2074" w:rsidRDefault="00C14A8D" w:rsidP="00DD2074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Du mouton.</w:t>
                  </w:r>
                  <w:r w:rsidRPr="00DD2074">
                    <w:rPr>
                      <w:rFonts w:ascii="Arial" w:hAnsi="Arial" w:cs="Arial"/>
                      <w:sz w:val="20"/>
                      <w:szCs w:val="20"/>
                      <w:lang w:val="fr-BE"/>
                    </w:rPr>
                    <w:t xml:space="preserve"> </w:t>
                  </w: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368655" cy="368655"/>
                        <wp:effectExtent l="19050" t="0" r="0" b="0"/>
                        <wp:docPr id="101" name="il_fi" descr="http://e-kaki.net/oekakis/oekaki_31492_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e-kaki.net/oekakis/oekaki_31492_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0769" cy="3707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Pr="00DD2074" w:rsidRDefault="00C14A8D" w:rsidP="00DD2074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3. </w:t>
                  </w:r>
                  <w:r w:rsidRPr="00C93759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Du cochon</w:t>
                  </w: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.</w:t>
                  </w:r>
                  <w:r w:rsidRPr="0078006B">
                    <w:rPr>
                      <w:rFonts w:ascii="Verdana" w:hAnsi="Verdana"/>
                      <w:color w:val="000000"/>
                      <w:sz w:val="14"/>
                      <w:szCs w:val="14"/>
                      <w:lang w:val="fr-BE"/>
                    </w:rPr>
                    <w:t xml:space="preserve"> </w:t>
                  </w:r>
                  <w:r>
                    <w:rPr>
                      <w:rFonts w:ascii="Verdana" w:hAnsi="Verdana"/>
                      <w:noProof/>
                      <w:color w:val="CA5518"/>
                      <w:sz w:val="14"/>
                      <w:szCs w:val="14"/>
                      <w:lang w:val="fr-BE" w:eastAsia="fr-BE"/>
                    </w:rPr>
                    <w:drawing>
                      <wp:inline distT="0" distB="0" distL="0" distR="0">
                        <wp:extent cx="800252" cy="494600"/>
                        <wp:effectExtent l="19050" t="0" r="0" b="0"/>
                        <wp:docPr id="102" name="Image 86" descr="Dessin cochon">
                          <a:hlinkClick xmlns:a="http://schemas.openxmlformats.org/drawingml/2006/main" r:id="rId9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6" descr="Dessin cochon">
                                  <a:hlinkClick r:id="rId9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8368" cy="4934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D2074" w:rsidRPr="00DD2074" w:rsidRDefault="00DD2074" w:rsidP="00DD2074"/>
    <w:p w:rsidR="00DD2074" w:rsidRPr="00DD2074" w:rsidRDefault="00DD2074" w:rsidP="00DD2074"/>
    <w:p w:rsidR="00DD2074" w:rsidRPr="00DD2074" w:rsidRDefault="00DD2074" w:rsidP="00DD2074"/>
    <w:p w:rsidR="00DD2074" w:rsidRPr="00DD2074" w:rsidRDefault="00DD2074" w:rsidP="00DD2074"/>
    <w:p w:rsidR="00DD2074" w:rsidRPr="00DD2074" w:rsidRDefault="00DD2074" w:rsidP="00DD2074"/>
    <w:p w:rsidR="00DD2074" w:rsidRDefault="00DD2074" w:rsidP="00DD2074"/>
    <w:p w:rsidR="00CD7189" w:rsidRDefault="00CD7189" w:rsidP="00DD2074">
      <w:pPr>
        <w:jc w:val="right"/>
      </w:pPr>
    </w:p>
    <w:p w:rsidR="008B718F" w:rsidRDefault="00EE521A" w:rsidP="00DD2074">
      <w:pPr>
        <w:jc w:val="right"/>
      </w:pPr>
      <w:r>
        <w:rPr>
          <w:noProof/>
          <w:lang w:val="fr-BE" w:eastAsia="fr-BE"/>
        </w:rPr>
        <w:lastRenderedPageBreak/>
        <w:pict>
          <v:shape id="_x0000_s1256" type="#_x0000_t202" style="position:absolute;left:0;text-align:left;margin-left:325.45pt;margin-top:247.7pt;width:100.2pt;height:179.7pt;z-index:251871232" stroked="f">
            <v:textbox>
              <w:txbxContent>
                <w:p w:rsidR="00C14A8D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Le steak tartare est </w:t>
                  </w:r>
                </w:p>
                <w:p w:rsidR="00C14A8D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1089660" cy="728915"/>
                        <wp:effectExtent l="19050" t="0" r="0" b="0"/>
                        <wp:docPr id="118" name="il_fi" descr="http://storage.canalblog.com/92/56/287076/48855577_p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storage.canalblog.com/92/56/287076/48855577_p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9660" cy="7289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Default="00C14A8D" w:rsidP="0064733F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du porc haché grillé.</w:t>
                  </w:r>
                </w:p>
                <w:p w:rsidR="00C14A8D" w:rsidRDefault="00C14A8D" w:rsidP="0064733F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du poulet haché cru.</w:t>
                  </w:r>
                </w:p>
                <w:p w:rsidR="00C14A8D" w:rsidRPr="0064733F" w:rsidRDefault="00C14A8D" w:rsidP="0064733F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3. du </w:t>
                  </w:r>
                  <w:r w:rsidRPr="0064733F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bœuf cru.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255" type="#_x0000_t202" style="position:absolute;left:0;text-align:left;margin-left:169.35pt;margin-top:247.7pt;width:100.8pt;height:179.7pt;z-index:251870208" stroked="f">
            <v:textbox>
              <w:txbxContent>
                <w:p w:rsidR="00C14A8D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Combien de temps faut-il (plus ou moins) pour cuire un œuf dur ?</w:t>
                  </w:r>
                </w:p>
                <w:p w:rsidR="00C14A8D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844144" cy="636303"/>
                        <wp:effectExtent l="19050" t="0" r="0" b="0"/>
                        <wp:docPr id="116" name="il_fi" descr="http://www.fermedumesnil.com/images/quiz/images/oeufs_durs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fermedumesnil.com/images/quiz/images/oeufs_durs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4649" cy="6366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Default="00C14A8D" w:rsidP="0064733F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3 minutes.</w:t>
                  </w:r>
                </w:p>
                <w:p w:rsidR="00C14A8D" w:rsidRDefault="00C14A8D" w:rsidP="0064733F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2. </w:t>
                  </w:r>
                  <w:r w:rsidRPr="0064733F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10 minutes.</w:t>
                  </w:r>
                </w:p>
                <w:p w:rsidR="00C14A8D" w:rsidRPr="0064733F" w:rsidRDefault="00C14A8D" w:rsidP="0064733F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3. 15 minutes.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254" type="#_x0000_t202" style="position:absolute;left:0;text-align:left;margin-left:9.2pt;margin-top:247.7pt;width:103.7pt;height:179.7pt;z-index:251869184" stroked="f">
            <v:textbox>
              <w:txbxContent>
                <w:p w:rsidR="00C14A8D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Peut-on manger de l’autruche ?</w:t>
                  </w:r>
                </w:p>
                <w:p w:rsidR="00C14A8D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noProof/>
                      <w:sz w:val="18"/>
                      <w:szCs w:val="18"/>
                      <w:lang w:val="fr-BE" w:eastAsia="fr-BE"/>
                    </w:rPr>
                    <w:drawing>
                      <wp:inline distT="0" distB="0" distL="0" distR="0">
                        <wp:extent cx="823648" cy="1009498"/>
                        <wp:effectExtent l="19050" t="0" r="0" b="0"/>
                        <wp:docPr id="115" name="Image 101" descr="C:\Documents and Settings\prmulch\Local Settings\Temporary Internet Files\Content.IE5\YK5TANCX\MC900083994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1" descr="C:\Documents and Settings\prmulch\Local Settings\Temporary Internet Files\Content.IE5\YK5TANCX\MC900083994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3724" cy="10095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Default="00C14A8D" w:rsidP="0064733F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1. </w:t>
                  </w:r>
                  <w:r w:rsidRPr="0064733F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Oui.</w:t>
                  </w:r>
                </w:p>
                <w:p w:rsidR="00C14A8D" w:rsidRPr="0064733F" w:rsidRDefault="00C14A8D" w:rsidP="0064733F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Non.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253" type="#_x0000_t202" style="position:absolute;left:0;text-align:left;margin-left:325.45pt;margin-top:10.95pt;width:100.2pt;height:186.15pt;z-index:251868160" stroked="f">
            <v:textbox>
              <w:txbxContent>
                <w:p w:rsidR="00C14A8D" w:rsidRDefault="00C14A8D" w:rsidP="00C93759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Comment appelle-t-on les œufs de poisson que les gens mangent sur un toast ?</w:t>
                  </w:r>
                </w:p>
                <w:p w:rsidR="00C14A8D" w:rsidRDefault="00C14A8D" w:rsidP="00C93759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829513" cy="690737"/>
                        <wp:effectExtent l="19050" t="0" r="8687" b="0"/>
                        <wp:docPr id="114" name="il_fi" descr="http://www.tzarcaviar.nl/images/Receptfotoos/Toast_TzarCavia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tzarcaviar.nl/images/Receptfotoos/Toast_TzarCavia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9766" cy="6909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Default="00C14A8D" w:rsidP="00C93759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Le tartare.</w:t>
                  </w:r>
                </w:p>
                <w:p w:rsidR="00C14A8D" w:rsidRDefault="00C14A8D" w:rsidP="00C93759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Le crabe.</w:t>
                  </w:r>
                </w:p>
                <w:p w:rsidR="00C14A8D" w:rsidRPr="00C93759" w:rsidRDefault="00C14A8D" w:rsidP="00C93759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3. </w:t>
                  </w:r>
                  <w:r w:rsidRPr="00C93759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Le caviar</w:t>
                  </w: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252" type="#_x0000_t202" style="position:absolute;left:0;text-align:left;margin-left:169.35pt;margin-top:10.95pt;width:100.8pt;height:186.15pt;z-index:251867136" stroked="f">
            <v:textbox>
              <w:txbxContent>
                <w:p w:rsidR="00C14A8D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Comment s’appelle le petit du mouton ?</w:t>
                  </w:r>
                </w:p>
                <w:p w:rsidR="00C14A8D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1097280" cy="729652"/>
                        <wp:effectExtent l="19050" t="0" r="7620" b="0"/>
                        <wp:docPr id="113" name="il_fi" descr="http://photos2.fotosearch.com/bthumb/JNB/JNB021/16039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photos2.fotosearch.com/bthumb/JNB/JNB021/16039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7280" cy="7296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Pr="00C93759" w:rsidRDefault="00C14A8D" w:rsidP="00C93759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 w:rsidRPr="00C93759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Le veau.</w:t>
                  </w:r>
                </w:p>
                <w:p w:rsidR="00C14A8D" w:rsidRDefault="00C14A8D" w:rsidP="00C93759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2. </w:t>
                  </w:r>
                  <w:r w:rsidRPr="00C93759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L’agneau.</w:t>
                  </w:r>
                </w:p>
                <w:p w:rsidR="00C14A8D" w:rsidRPr="00C93759" w:rsidRDefault="00C14A8D" w:rsidP="00C93759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3. Le poussin.</w:t>
                  </w:r>
                </w:p>
                <w:p w:rsidR="00C14A8D" w:rsidRPr="00C93759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251" type="#_x0000_t202" style="position:absolute;left:0;text-align:left;margin-left:9.2pt;margin-top:6pt;width:103.7pt;height:185.25pt;z-index:251866112" stroked="f">
            <v:textbox>
              <w:txbxContent>
                <w:p w:rsidR="00C14A8D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Comment s’appelle le petit de la vache ?</w:t>
                  </w:r>
                </w:p>
                <w:p w:rsidR="00C14A8D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1134110" cy="812844"/>
                        <wp:effectExtent l="0" t="0" r="0" b="0"/>
                        <wp:docPr id="110" name="il_fi" descr="http://ferme.senechal.free.fr/images/DessinVacheVeau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ferme.senechal.free.fr/images/DessinVacheVeau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4110" cy="8128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Pr="00C93759" w:rsidRDefault="00C14A8D" w:rsidP="00C93759">
                  <w:pPr>
                    <w:spacing w:after="0"/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1. Le </w:t>
                  </w:r>
                  <w:r w:rsidRPr="00C93759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veau.</w:t>
                  </w:r>
                </w:p>
                <w:p w:rsidR="00C14A8D" w:rsidRDefault="00C14A8D" w:rsidP="00C93759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L’agneau.</w:t>
                  </w:r>
                </w:p>
                <w:p w:rsidR="00C14A8D" w:rsidRPr="00C93759" w:rsidRDefault="00C14A8D" w:rsidP="00C93759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3. Le poussin.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244" type="#_x0000_t65" style="position:absolute;left:0;text-align:left;margin-left:320.7pt;margin-top:469.55pt;width:123.85pt;height:194.65pt;z-index:251859968"/>
        </w:pict>
      </w:r>
      <w:r>
        <w:rPr>
          <w:noProof/>
          <w:lang w:val="fr-BE" w:eastAsia="fr-BE"/>
        </w:rPr>
        <w:pict>
          <v:shape id="_x0000_s1245" type="#_x0000_t65" style="position:absolute;left:0;text-align:left;margin-left:164.7pt;margin-top:469.55pt;width:123.85pt;height:194.65pt;z-index:251860992"/>
        </w:pict>
      </w:r>
      <w:r>
        <w:rPr>
          <w:noProof/>
          <w:lang w:val="fr-BE" w:eastAsia="fr-BE"/>
        </w:rPr>
        <w:pict>
          <v:shape id="_x0000_s1246" type="#_x0000_t65" style="position:absolute;left:0;text-align:left;margin-left:4.85pt;margin-top:469.55pt;width:123.85pt;height:194.65pt;z-index:251862016"/>
        </w:pict>
      </w:r>
      <w:r>
        <w:rPr>
          <w:noProof/>
          <w:lang w:val="fr-BE" w:eastAsia="fr-BE"/>
        </w:rPr>
        <w:pict>
          <v:shape id="_x0000_s1239" type="#_x0000_t65" style="position:absolute;left:0;text-align:left;margin-left:320.7pt;margin-top:238.9pt;width:123.85pt;height:194.65pt;z-index:251854848"/>
        </w:pict>
      </w:r>
      <w:r>
        <w:rPr>
          <w:noProof/>
          <w:lang w:val="fr-BE" w:eastAsia="fr-BE"/>
        </w:rPr>
        <w:pict>
          <v:shape id="_x0000_s1240" type="#_x0000_t65" style="position:absolute;left:0;text-align:left;margin-left:164.7pt;margin-top:238.9pt;width:123.85pt;height:194.65pt;z-index:251855872"/>
        </w:pict>
      </w:r>
      <w:r>
        <w:rPr>
          <w:noProof/>
          <w:lang w:val="fr-BE" w:eastAsia="fr-BE"/>
        </w:rPr>
        <w:pict>
          <v:shape id="_x0000_s1241" type="#_x0000_t65" style="position:absolute;left:0;text-align:left;margin-left:4.85pt;margin-top:238.9pt;width:123.85pt;height:194.65pt;z-index:251856896"/>
        </w:pict>
      </w:r>
      <w:r>
        <w:rPr>
          <w:noProof/>
          <w:lang w:val="fr-BE" w:eastAsia="fr-BE"/>
        </w:rPr>
        <w:pict>
          <v:shape id="_x0000_s1242" type="#_x0000_t65" style="position:absolute;left:0;text-align:left;margin-left:320.7pt;margin-top:6pt;width:123.85pt;height:194.65pt;z-index:251857920"/>
        </w:pict>
      </w:r>
      <w:r>
        <w:rPr>
          <w:noProof/>
          <w:lang w:val="fr-BE" w:eastAsia="fr-BE"/>
        </w:rPr>
        <w:pict>
          <v:shape id="_x0000_s1243" type="#_x0000_t65" style="position:absolute;left:0;text-align:left;margin-left:164.7pt;margin-top:6pt;width:123.85pt;height:194.65pt;z-index:251858944"/>
        </w:pict>
      </w:r>
      <w:r>
        <w:rPr>
          <w:noProof/>
          <w:lang w:val="fr-BE" w:eastAsia="fr-BE"/>
        </w:rPr>
        <w:pict>
          <v:shape id="_x0000_s1238" type="#_x0000_t65" style="position:absolute;left:0;text-align:left;margin-left:4.85pt;margin-top:2.45pt;width:123.85pt;height:194.65pt;z-index:251853824"/>
        </w:pict>
      </w:r>
    </w:p>
    <w:p w:rsidR="008B718F" w:rsidRPr="008B718F" w:rsidRDefault="008B718F" w:rsidP="008B718F"/>
    <w:p w:rsidR="008B718F" w:rsidRPr="008B718F" w:rsidRDefault="008B718F" w:rsidP="008B718F"/>
    <w:p w:rsidR="008B718F" w:rsidRPr="008B718F" w:rsidRDefault="008B718F" w:rsidP="008B718F"/>
    <w:p w:rsidR="008B718F" w:rsidRPr="008B718F" w:rsidRDefault="008B718F" w:rsidP="008B718F"/>
    <w:p w:rsidR="008B718F" w:rsidRPr="008B718F" w:rsidRDefault="008B718F" w:rsidP="008B718F"/>
    <w:p w:rsidR="008B718F" w:rsidRPr="008B718F" w:rsidRDefault="008B718F" w:rsidP="008B718F"/>
    <w:p w:rsidR="008B718F" w:rsidRPr="008B718F" w:rsidRDefault="008B718F" w:rsidP="008B718F"/>
    <w:p w:rsidR="008B718F" w:rsidRPr="008B718F" w:rsidRDefault="008B718F" w:rsidP="008B718F"/>
    <w:p w:rsidR="008B718F" w:rsidRPr="008B718F" w:rsidRDefault="008B718F" w:rsidP="008B718F"/>
    <w:p w:rsidR="008B718F" w:rsidRPr="008B718F" w:rsidRDefault="008B718F" w:rsidP="008B718F"/>
    <w:p w:rsidR="008B718F" w:rsidRPr="008B718F" w:rsidRDefault="008B718F" w:rsidP="008B718F"/>
    <w:p w:rsidR="008B718F" w:rsidRPr="008B718F" w:rsidRDefault="008B718F" w:rsidP="008B718F"/>
    <w:p w:rsidR="008B718F" w:rsidRPr="008B718F" w:rsidRDefault="008B718F" w:rsidP="008B718F"/>
    <w:p w:rsidR="008B718F" w:rsidRPr="008B718F" w:rsidRDefault="008B718F" w:rsidP="008B718F"/>
    <w:p w:rsidR="008B718F" w:rsidRPr="008B718F" w:rsidRDefault="008B718F" w:rsidP="008B718F"/>
    <w:p w:rsidR="008B718F" w:rsidRPr="008B718F" w:rsidRDefault="008B718F" w:rsidP="008B718F"/>
    <w:p w:rsidR="008B718F" w:rsidRPr="008B718F" w:rsidRDefault="008B718F" w:rsidP="008B718F"/>
    <w:p w:rsidR="008B718F" w:rsidRPr="008B718F" w:rsidRDefault="008B718F" w:rsidP="008B718F"/>
    <w:p w:rsidR="008B718F" w:rsidRPr="008B718F" w:rsidRDefault="008B718F" w:rsidP="008B718F"/>
    <w:p w:rsidR="008B718F" w:rsidRPr="008B718F" w:rsidRDefault="008B718F" w:rsidP="008B718F"/>
    <w:p w:rsidR="008B718F" w:rsidRPr="008B718F" w:rsidRDefault="008B718F" w:rsidP="008B718F"/>
    <w:p w:rsidR="008B718F" w:rsidRPr="008B718F" w:rsidRDefault="008B718F" w:rsidP="008B718F"/>
    <w:p w:rsidR="008B718F" w:rsidRPr="008B718F" w:rsidRDefault="008B718F" w:rsidP="008B718F"/>
    <w:p w:rsidR="008B718F" w:rsidRPr="008B718F" w:rsidRDefault="008B718F" w:rsidP="008B718F"/>
    <w:p w:rsidR="008B718F" w:rsidRDefault="008B718F" w:rsidP="008B718F"/>
    <w:p w:rsidR="00DD2074" w:rsidRDefault="00DD2074" w:rsidP="008B718F">
      <w:pPr>
        <w:jc w:val="right"/>
      </w:pPr>
    </w:p>
    <w:p w:rsidR="000C1339" w:rsidRDefault="000C1339" w:rsidP="008B718F">
      <w:pPr>
        <w:jc w:val="right"/>
      </w:pPr>
      <w:r>
        <w:rPr>
          <w:noProof/>
          <w:lang w:val="fr-BE" w:eastAsia="fr-BE"/>
        </w:rPr>
        <w:lastRenderedPageBreak/>
        <w:pict>
          <v:shape id="_x0000_s1284" type="#_x0000_t202" style="position:absolute;left:0;text-align:left;margin-left:325.45pt;margin-top:-1.75pt;width:103.1pt;height:186.65pt;z-index:251895808" stroked="f">
            <v:textbox>
              <w:txbxContent>
                <w:p w:rsidR="00C14A8D" w:rsidRDefault="00C14A8D" w:rsidP="000C1339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Avec quoi fait-on du popcorn sucré ?</w:t>
                  </w:r>
                </w:p>
                <w:p w:rsidR="00C14A8D" w:rsidRDefault="00C14A8D" w:rsidP="000C1339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1126490" cy="885499"/>
                        <wp:effectExtent l="19050" t="0" r="0" b="0"/>
                        <wp:docPr id="51" name="il_fi" descr="http://blog.nuveo.fr/images/Insolites/popcor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blog.nuveo.fr/images/Insolites/popcor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6490" cy="8854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Pr="000C1339" w:rsidRDefault="00C14A8D" w:rsidP="000C1339">
                  <w:pPr>
                    <w:spacing w:after="0"/>
                    <w:rPr>
                      <w:rFonts w:ascii="Comic Sans MS" w:hAnsi="Comic Sans MS"/>
                      <w:sz w:val="16"/>
                      <w:szCs w:val="16"/>
                      <w:lang w:val="fr-BE"/>
                    </w:rPr>
                  </w:pPr>
                  <w:r w:rsidRPr="000C1339">
                    <w:rPr>
                      <w:rFonts w:ascii="Comic Sans MS" w:hAnsi="Comic Sans MS"/>
                      <w:sz w:val="16"/>
                      <w:szCs w:val="16"/>
                      <w:lang w:val="fr-BE"/>
                    </w:rPr>
                    <w:t>1. avec des cacahuètes et du sucre.</w:t>
                  </w:r>
                </w:p>
                <w:p w:rsidR="00C14A8D" w:rsidRPr="000C1339" w:rsidRDefault="00C14A8D" w:rsidP="000C1339">
                  <w:pPr>
                    <w:spacing w:after="0"/>
                    <w:rPr>
                      <w:rFonts w:ascii="Comic Sans MS" w:hAnsi="Comic Sans MS"/>
                      <w:sz w:val="16"/>
                      <w:szCs w:val="16"/>
                      <w:lang w:val="fr-BE"/>
                    </w:rPr>
                  </w:pPr>
                  <w:r w:rsidRPr="000C1339">
                    <w:rPr>
                      <w:rFonts w:ascii="Comic Sans MS" w:hAnsi="Comic Sans MS"/>
                      <w:sz w:val="16"/>
                      <w:szCs w:val="16"/>
                      <w:lang w:val="fr-BE"/>
                    </w:rPr>
                    <w:t>2. avec des pépins de potiron et du sucre.</w:t>
                  </w:r>
                </w:p>
                <w:p w:rsidR="00C14A8D" w:rsidRPr="00B4329D" w:rsidRDefault="00C14A8D" w:rsidP="000C1339">
                  <w:pPr>
                    <w:spacing w:after="0"/>
                    <w:rPr>
                      <w:rFonts w:ascii="Comic Sans MS" w:hAnsi="Comic Sans MS"/>
                      <w:b/>
                      <w:sz w:val="16"/>
                      <w:szCs w:val="16"/>
                      <w:lang w:val="fr-BE"/>
                    </w:rPr>
                  </w:pPr>
                  <w:r w:rsidRPr="000C1339">
                    <w:rPr>
                      <w:rFonts w:ascii="Comic Sans MS" w:hAnsi="Comic Sans MS"/>
                      <w:sz w:val="16"/>
                      <w:szCs w:val="16"/>
                      <w:lang w:val="fr-BE"/>
                    </w:rPr>
                    <w:t xml:space="preserve">3. </w:t>
                  </w:r>
                  <w:r w:rsidRPr="00B4329D">
                    <w:rPr>
                      <w:rFonts w:ascii="Comic Sans MS" w:hAnsi="Comic Sans MS"/>
                      <w:b/>
                      <w:sz w:val="16"/>
                      <w:szCs w:val="16"/>
                      <w:lang w:val="fr-BE"/>
                    </w:rPr>
                    <w:t>avec des graines de maïs et du sucre.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283" type="#_x0000_t202" style="position:absolute;left:0;text-align:left;margin-left:161.3pt;margin-top:-1.75pt;width:104.25pt;height:186.65pt;z-index:251894784" stroked="f">
            <v:textbox>
              <w:txbxContent>
                <w:p w:rsidR="00C14A8D" w:rsidRDefault="00C14A8D" w:rsidP="000C1339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Le </w:t>
                  </w:r>
                  <w:proofErr w:type="spellStart"/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choco</w:t>
                  </w:r>
                  <w:proofErr w:type="spellEnd"/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 (la pâte) à tartiner contient la moitié (1/2) de </w:t>
                  </w:r>
                </w:p>
                <w:p w:rsidR="00C14A8D" w:rsidRDefault="00C14A8D" w:rsidP="000C1339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1141095" cy="1141095"/>
                        <wp:effectExtent l="19050" t="0" r="1905" b="0"/>
                        <wp:docPr id="50" name="il_fi" descr="http://www.lesfoodies.com/_recipeimage/recipe/37543/h/150/w/1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lesfoodies.com/_recipeimage/recipe/37543/h/150/w/1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1095" cy="1141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Default="00C14A8D" w:rsidP="000C1339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1. </w:t>
                  </w:r>
                  <w:r w:rsidRPr="00B4329D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sucre.</w:t>
                  </w:r>
                </w:p>
                <w:p w:rsidR="00C14A8D" w:rsidRDefault="00C14A8D" w:rsidP="000C1339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chocolat.</w:t>
                  </w:r>
                </w:p>
                <w:p w:rsidR="00C14A8D" w:rsidRPr="000C1339" w:rsidRDefault="00C14A8D" w:rsidP="000C1339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3. huile.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282" type="#_x0000_t202" style="position:absolute;left:0;text-align:left;margin-left:1.75pt;margin-top:2.3pt;width:103.1pt;height:182.6pt;z-index:251893760" stroked="f">
            <v:textbox>
              <w:txbxContent>
                <w:p w:rsidR="00C14A8D" w:rsidRDefault="00C14A8D" w:rsidP="000C1339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Quel est le principal ingrédient des pralines ?</w:t>
                  </w:r>
                </w:p>
                <w:p w:rsidR="00C14A8D" w:rsidRDefault="00C14A8D" w:rsidP="000C1339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1126490" cy="845337"/>
                        <wp:effectExtent l="19050" t="0" r="0" b="0"/>
                        <wp:docPr id="44" name="il_fi" descr="http://greenhalal.net/wp-content/uploads/2010/12/pralin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greenhalal.net/wp-content/uploads/2010/12/pralin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6490" cy="8453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Default="00C14A8D" w:rsidP="000C1339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Le caramel.</w:t>
                  </w:r>
                </w:p>
                <w:p w:rsidR="00C14A8D" w:rsidRDefault="00C14A8D" w:rsidP="000C1339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Le miel.</w:t>
                  </w:r>
                </w:p>
                <w:p w:rsidR="00C14A8D" w:rsidRPr="000C1339" w:rsidRDefault="00C14A8D" w:rsidP="000C1339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3. Le</w:t>
                  </w:r>
                  <w:r w:rsidRPr="000C1339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 xml:space="preserve"> chocolat</w:t>
                  </w: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269" type="#_x0000_t65" style="position:absolute;left:0;text-align:left;margin-left:318.95pt;margin-top:467.2pt;width:123.85pt;height:194.65pt;z-index:251881472"/>
        </w:pict>
      </w:r>
      <w:r>
        <w:rPr>
          <w:noProof/>
          <w:lang w:val="fr-BE" w:eastAsia="fr-BE"/>
        </w:rPr>
        <w:pict>
          <v:shape id="_x0000_s1270" type="#_x0000_t65" style="position:absolute;left:0;text-align:left;margin-left:154.5pt;margin-top:467.2pt;width:123.85pt;height:194.65pt;z-index:251882496"/>
        </w:pict>
      </w:r>
      <w:r>
        <w:rPr>
          <w:noProof/>
          <w:lang w:val="fr-BE" w:eastAsia="fr-BE"/>
        </w:rPr>
        <w:pict>
          <v:shape id="_x0000_s1271" type="#_x0000_t65" style="position:absolute;left:0;text-align:left;margin-left:-2pt;margin-top:464.15pt;width:123.85pt;height:194.65pt;z-index:251883520"/>
        </w:pict>
      </w:r>
      <w:r>
        <w:rPr>
          <w:noProof/>
          <w:lang w:val="fr-BE" w:eastAsia="fr-BE"/>
        </w:rPr>
        <w:pict>
          <v:shape id="_x0000_s1264" type="#_x0000_t65" style="position:absolute;left:0;text-align:left;margin-left:321.9pt;margin-top:226pt;width:123.85pt;height:194.65pt;z-index:251876352"/>
        </w:pict>
      </w:r>
      <w:r>
        <w:rPr>
          <w:noProof/>
          <w:lang w:val="fr-BE" w:eastAsia="fr-BE"/>
        </w:rPr>
        <w:pict>
          <v:shape id="_x0000_s1265" type="#_x0000_t65" style="position:absolute;left:0;text-align:left;margin-left:154.5pt;margin-top:226pt;width:123.85pt;height:194.65pt;z-index:251877376"/>
        </w:pict>
      </w:r>
      <w:r>
        <w:rPr>
          <w:noProof/>
          <w:lang w:val="fr-BE" w:eastAsia="fr-BE"/>
        </w:rPr>
        <w:pict>
          <v:shape id="_x0000_s1266" type="#_x0000_t65" style="position:absolute;left:0;text-align:left;margin-left:-2pt;margin-top:226pt;width:123.85pt;height:194.65pt;z-index:251878400"/>
        </w:pict>
      </w:r>
      <w:r>
        <w:rPr>
          <w:noProof/>
          <w:lang w:val="fr-BE" w:eastAsia="fr-BE"/>
        </w:rPr>
        <w:pict>
          <v:shape id="_x0000_s1267" type="#_x0000_t65" style="position:absolute;left:0;text-align:left;margin-left:321.9pt;margin-top:-4.65pt;width:123.85pt;height:194.65pt;z-index:251879424"/>
        </w:pict>
      </w:r>
      <w:r>
        <w:rPr>
          <w:noProof/>
          <w:lang w:val="fr-BE" w:eastAsia="fr-BE"/>
        </w:rPr>
        <w:pict>
          <v:shape id="_x0000_s1268" type="#_x0000_t65" style="position:absolute;left:0;text-align:left;margin-left:157.85pt;margin-top:-4.65pt;width:123.85pt;height:194.65pt;z-index:251880448"/>
        </w:pict>
      </w:r>
      <w:r>
        <w:rPr>
          <w:noProof/>
          <w:lang w:val="fr-BE" w:eastAsia="fr-BE"/>
        </w:rPr>
        <w:pict>
          <v:shape id="_x0000_s1263" type="#_x0000_t65" style="position:absolute;left:0;text-align:left;margin-left:-2pt;margin-top:-4.65pt;width:123.85pt;height:194.65pt;z-index:251875328"/>
        </w:pict>
      </w:r>
    </w:p>
    <w:p w:rsidR="000C1339" w:rsidRPr="000C1339" w:rsidRDefault="000C1339" w:rsidP="000C1339"/>
    <w:p w:rsidR="000C1339" w:rsidRPr="000C1339" w:rsidRDefault="000C1339" w:rsidP="000C1339"/>
    <w:p w:rsidR="000C1339" w:rsidRPr="000C1339" w:rsidRDefault="000C1339" w:rsidP="000C1339"/>
    <w:p w:rsidR="000C1339" w:rsidRPr="000C1339" w:rsidRDefault="000C1339" w:rsidP="000C1339"/>
    <w:p w:rsidR="000C1339" w:rsidRPr="000C1339" w:rsidRDefault="000C1339" w:rsidP="000C1339"/>
    <w:p w:rsidR="000C1339" w:rsidRPr="000C1339" w:rsidRDefault="000C1339" w:rsidP="000C1339"/>
    <w:p w:rsidR="000C1339" w:rsidRPr="000C1339" w:rsidRDefault="000C1339" w:rsidP="000C1339"/>
    <w:p w:rsidR="000C1339" w:rsidRPr="000C1339" w:rsidRDefault="000C1339" w:rsidP="000C1339"/>
    <w:p w:rsidR="000C1339" w:rsidRPr="000C1339" w:rsidRDefault="0069306B" w:rsidP="000C1339">
      <w:r>
        <w:rPr>
          <w:noProof/>
          <w:lang w:val="fr-BE" w:eastAsia="fr-BE"/>
        </w:rPr>
        <w:pict>
          <v:shape id="_x0000_s1287" type="#_x0000_t202" style="position:absolute;margin-left:325.45pt;margin-top:1.4pt;width:103.1pt;height:183.75pt;z-index:251898880" stroked="f">
            <v:textbox style="mso-next-textbox:#_x0000_s1287">
              <w:txbxContent>
                <w:p w:rsidR="00C14A8D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</w:p>
                <w:p w:rsidR="00C14A8D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Un croissant contient 5x de graisse qu’une tartine.</w:t>
                  </w:r>
                </w:p>
                <w:p w:rsidR="00C14A8D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444955" cy="438912"/>
                        <wp:effectExtent l="19050" t="0" r="0" b="0"/>
                        <wp:docPr id="74" name="il_fi" descr="http://t0.gstatic.com/images?q=tbn:ANd9GcRhTrkF2XFyzsBvQUXHEnWVNxHE_kAPv2Qa1NoLLpAjc4bF2nO7&amp;t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t0.gstatic.com/images?q=tbn:ANd9GcRhTrkF2XFyzsBvQUXHEnWVNxHE_kAPv2Qa1NoLLpAjc4bF2nO7&amp;t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4667" cy="4386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  </w:t>
                  </w: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536905" cy="318835"/>
                        <wp:effectExtent l="19050" t="0" r="0" b="0"/>
                        <wp:docPr id="77" name="il_fi" descr="http://www.marmiton.org/pixcontent/E18D3163-432E-4525-BD8E-48B4961ECEFE/507FCB83-15C5-E5B6-7D88-8975E717CA8A/tartine_confitur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marmiton.org/pixcontent/E18D3163-432E-4525-BD8E-48B4961ECEFE/507FCB83-15C5-E5B6-7D88-8975E717CA8A/tartine_confitur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0810" cy="3211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Default="00C14A8D" w:rsidP="00B4329D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</w:t>
                  </w:r>
                  <w:r w:rsidRPr="00B4329D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 xml:space="preserve"> Vrai</w:t>
                  </w:r>
                </w:p>
                <w:p w:rsidR="00C14A8D" w:rsidRPr="00B4329D" w:rsidRDefault="00C14A8D" w:rsidP="00B4329D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Faux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286" type="#_x0000_t202" style="position:absolute;margin-left:157.85pt;margin-top:1.4pt;width:103.65pt;height:183.75pt;z-index:251897856" stroked="f">
            <v:textbox style="mso-next-textbox:#_x0000_s1286">
              <w:txbxContent>
                <w:p w:rsidR="00C14A8D" w:rsidRDefault="00C14A8D" w:rsidP="00B4329D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De quoi est faite la maison de sorcière de Hansel et </w:t>
                  </w:r>
                  <w:proofErr w:type="spellStart"/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Gretel</w:t>
                  </w:r>
                  <w:proofErr w:type="spellEnd"/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 ?</w:t>
                  </w:r>
                </w:p>
                <w:p w:rsidR="00C14A8D" w:rsidRDefault="00C14A8D" w:rsidP="00B4329D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vanish/>
                      <w:color w:val="0000FF"/>
                      <w:sz w:val="27"/>
                      <w:szCs w:val="27"/>
                      <w:lang w:val="fr-BE" w:eastAsia="fr-BE"/>
                    </w:rPr>
                    <w:drawing>
                      <wp:inline distT="0" distB="0" distL="0" distR="0">
                        <wp:extent cx="1133475" cy="1133475"/>
                        <wp:effectExtent l="19050" t="0" r="9525" b="0"/>
                        <wp:docPr id="65" name="rg_hi" descr="http://t2.gstatic.com/images?q=tbn:ANd9GcS8fGZCiKg2YDFvMg6crG9S7F6jcaBw-tKGoYqYCchmKDcAivM8vw">
                          <a:hlinkClick xmlns:a="http://schemas.openxmlformats.org/drawingml/2006/main" r:id="rId11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g_hi" descr="http://t2.gstatic.com/images?q=tbn:ANd9GcS8fGZCiKg2YDFvMg6crG9S7F6jcaBw-tKGoYqYCchmKDcAivM8vw">
                                  <a:hlinkClick r:id="rId11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3475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909980" cy="909980"/>
                        <wp:effectExtent l="19050" t="0" r="4420" b="0"/>
                        <wp:docPr id="73" name="il_fi" descr="http://media.kuechengoetter.de/media/4/11964573930110/7742-6497_88_1_det_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media.kuechengoetter.de/media/4/11964573930110/7742-6497_88_1_det_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9674" cy="9096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Default="00C14A8D" w:rsidP="00B4329D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De spéculoos.</w:t>
                  </w:r>
                </w:p>
                <w:p w:rsidR="00C14A8D" w:rsidRDefault="00C14A8D" w:rsidP="00B4329D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De chocolat.</w:t>
                  </w:r>
                </w:p>
                <w:p w:rsidR="00C14A8D" w:rsidRPr="00B4329D" w:rsidRDefault="00C14A8D" w:rsidP="00B4329D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3. </w:t>
                  </w:r>
                  <w:r w:rsidRPr="00B4329D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De pain d’épices.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285" type="#_x0000_t202" style="position:absolute;margin-left:1.75pt;margin-top:1.4pt;width:103.1pt;height:183.75pt;z-index:251896832" stroked="f">
            <v:textbox style="mso-next-textbox:#_x0000_s1285">
              <w:txbxContent>
                <w:p w:rsidR="00C14A8D" w:rsidRDefault="00C14A8D" w:rsidP="00B4329D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Comment appelle-t-on les friandises très sucrées d’Afrique du Nord ?</w:t>
                  </w:r>
                </w:p>
                <w:p w:rsidR="00C14A8D" w:rsidRDefault="00C14A8D" w:rsidP="00B4329D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876508" cy="804672"/>
                        <wp:effectExtent l="19050" t="0" r="0" b="0"/>
                        <wp:docPr id="55" name="il_fi" descr="http://t0.gstatic.com/images?q=tbn:ANd9GcQLwP0o8SOE26EUBOJgKScB29VWvQBtp7oJ799qsYcQJHsdFHYjbQ&amp;t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t0.gstatic.com/images?q=tbn:ANd9GcQLwP0o8SOE26EUBOJgKScB29VWvQBtp7oJ799qsYcQJHsdFHYjbQ&amp;t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8821" cy="8067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Default="00C14A8D" w:rsidP="00B4329D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des pittas.</w:t>
                  </w:r>
                </w:p>
                <w:p w:rsidR="00C14A8D" w:rsidRDefault="00C14A8D" w:rsidP="00B4329D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2. des </w:t>
                  </w:r>
                  <w:r w:rsidRPr="00B4329D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loukoums.</w:t>
                  </w:r>
                </w:p>
                <w:p w:rsidR="00C14A8D" w:rsidRPr="0069306B" w:rsidRDefault="00C14A8D" w:rsidP="00B4329D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3. des </w:t>
                  </w:r>
                  <w:proofErr w:type="spellStart"/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durums</w:t>
                  </w:r>
                  <w:proofErr w:type="spellEnd"/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.</w:t>
                  </w:r>
                </w:p>
              </w:txbxContent>
            </v:textbox>
          </v:shape>
        </w:pict>
      </w:r>
    </w:p>
    <w:p w:rsidR="000C1339" w:rsidRPr="000C1339" w:rsidRDefault="000C1339" w:rsidP="000C1339"/>
    <w:p w:rsidR="000C1339" w:rsidRPr="000C1339" w:rsidRDefault="000C1339" w:rsidP="000C1339"/>
    <w:p w:rsidR="000C1339" w:rsidRPr="000C1339" w:rsidRDefault="000C1339" w:rsidP="000C1339"/>
    <w:p w:rsidR="000C1339" w:rsidRPr="000C1339" w:rsidRDefault="000C1339" w:rsidP="000C1339"/>
    <w:p w:rsidR="000C1339" w:rsidRPr="000C1339" w:rsidRDefault="000C1339" w:rsidP="000C1339"/>
    <w:p w:rsidR="000C1339" w:rsidRPr="000C1339" w:rsidRDefault="000C1339" w:rsidP="000C1339"/>
    <w:p w:rsidR="000C1339" w:rsidRPr="000C1339" w:rsidRDefault="000C1339" w:rsidP="000C1339"/>
    <w:p w:rsidR="000C1339" w:rsidRPr="000C1339" w:rsidRDefault="000C1339" w:rsidP="000C1339"/>
    <w:p w:rsidR="000C1339" w:rsidRPr="000C1339" w:rsidRDefault="00EC4234" w:rsidP="000C1339">
      <w:r>
        <w:rPr>
          <w:noProof/>
          <w:lang w:val="fr-BE" w:eastAsia="fr-BE"/>
        </w:rPr>
        <w:pict>
          <v:shape id="_x0000_s1290" type="#_x0000_t202" style="position:absolute;margin-left:321.9pt;margin-top:13.8pt;width:106.65pt;height:182pt;z-index:251901952" stroked="f">
            <v:textbox>
              <w:txbxContent>
                <w:p w:rsidR="00C14A8D" w:rsidRDefault="00C14A8D" w:rsidP="00EC4234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Qu’est-ce qu’une ‘tarte </w:t>
                  </w:r>
                  <w:proofErr w:type="spellStart"/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tatin</w:t>
                  </w:r>
                  <w:proofErr w:type="spellEnd"/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’ ?</w:t>
                  </w:r>
                </w:p>
                <w:p w:rsidR="00C14A8D" w:rsidRDefault="00C14A8D" w:rsidP="00EC4234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909980" cy="685341"/>
                        <wp:effectExtent l="19050" t="0" r="4420" b="0"/>
                        <wp:docPr id="100" name="il_fi" descr="http://t0.gstatic.com/images?q=tbn:ANd9GcQ-bX4IIehf-dzDnOktTVN6ko3IrUoa_lxr4o6dZXL962O6Ygp44Q&amp;t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t0.gstatic.com/images?q=tbn:ANd9GcQ-bX4IIehf-dzDnOktTVN6ko3IrUoa_lxr4o6dZXL962O6Ygp44Q&amp;t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0335" cy="6856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Default="00C14A8D" w:rsidP="00EC4234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Une tarte au chocolat.</w:t>
                  </w:r>
                </w:p>
                <w:p w:rsidR="00C14A8D" w:rsidRPr="00EC4234" w:rsidRDefault="00C14A8D" w:rsidP="00EC4234">
                  <w:pPr>
                    <w:spacing w:after="0"/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2. </w:t>
                  </w:r>
                  <w:r w:rsidRPr="00EC4234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Une tarte retournée.</w:t>
                  </w:r>
                </w:p>
                <w:p w:rsidR="00C14A8D" w:rsidRPr="00EC4234" w:rsidRDefault="00C14A8D" w:rsidP="00EC4234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3. Une vieille tarte de plusieurs jours</w:t>
                  </w:r>
                </w:p>
              </w:txbxContent>
            </v:textbox>
          </v:shape>
        </w:pict>
      </w:r>
      <w:r w:rsidR="00AA11E1">
        <w:rPr>
          <w:noProof/>
          <w:lang w:val="fr-BE" w:eastAsia="fr-BE"/>
        </w:rPr>
        <w:pict>
          <v:shape id="_x0000_s1289" type="#_x0000_t202" style="position:absolute;margin-left:157.85pt;margin-top:13.8pt;width:103.65pt;height:187.05pt;z-index:251900928" stroked="f">
            <v:textbox>
              <w:txbxContent>
                <w:p w:rsidR="00C14A8D" w:rsidRDefault="00C14A8D" w:rsidP="00EC4234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En Angleterre, traditionnellement, on mangeait le matin</w:t>
                  </w:r>
                </w:p>
                <w:p w:rsidR="00C14A8D" w:rsidRDefault="00C14A8D" w:rsidP="00EC4234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noProof/>
                      <w:sz w:val="18"/>
                      <w:szCs w:val="18"/>
                      <w:lang w:val="fr-BE" w:eastAsia="fr-BE"/>
                    </w:rPr>
                    <w:drawing>
                      <wp:inline distT="0" distB="0" distL="0" distR="0">
                        <wp:extent cx="649351" cy="548640"/>
                        <wp:effectExtent l="19050" t="0" r="0" b="0"/>
                        <wp:docPr id="98" name="Image 33" descr="C:\Documents and Settings\prmulch\Local Settings\Temporary Internet Files\Content.IE5\9TZSWVP3\MP900402816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C:\Documents and Settings\prmulch\Local Settings\Temporary Internet Files\Content.IE5\9TZSWVP3\MP900402816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9300" cy="5485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Default="00C14A8D" w:rsidP="00EC4234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des croissants.</w:t>
                  </w:r>
                </w:p>
                <w:p w:rsidR="00C14A8D" w:rsidRDefault="00C14A8D" w:rsidP="00EC4234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des tartines et du fromage</w:t>
                  </w:r>
                </w:p>
                <w:p w:rsidR="00C14A8D" w:rsidRPr="00EC4234" w:rsidRDefault="00C14A8D" w:rsidP="00EC4234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3. </w:t>
                  </w:r>
                  <w:r w:rsidRPr="00EC4234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des œufs, du lard et des toasts</w:t>
                  </w:r>
                </w:p>
              </w:txbxContent>
            </v:textbox>
          </v:shape>
        </w:pict>
      </w:r>
      <w:r w:rsidR="00B4329D">
        <w:rPr>
          <w:noProof/>
          <w:lang w:val="fr-BE" w:eastAsia="fr-BE"/>
        </w:rPr>
        <w:pict>
          <v:shape id="_x0000_s1288" type="#_x0000_t202" style="position:absolute;margin-left:1.75pt;margin-top:13.8pt;width:103.1pt;height:182pt;z-index:251899904" stroked="f">
            <v:textbox>
              <w:txbxContent>
                <w:p w:rsidR="00C14A8D" w:rsidRDefault="00C14A8D" w:rsidP="00AA11E1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Quelle friandise offre-t-on à la naissance d’un enfant ?</w:t>
                  </w:r>
                </w:p>
                <w:p w:rsidR="00C14A8D" w:rsidRDefault="00C14A8D" w:rsidP="00AA11E1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1. des sucettes </w:t>
                  </w: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251401" cy="226772"/>
                        <wp:effectExtent l="19050" t="0" r="0" b="0"/>
                        <wp:docPr id="79" name="il_fi" descr="http://www.moufle.net/dessins/sucett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moufle.net/dessins/sucett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233" cy="2266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Default="00C14A8D" w:rsidP="00AA11E1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2. </w:t>
                  </w:r>
                  <w:r w:rsidRPr="00CA76A6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des dragées</w:t>
                  </w: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 </w:t>
                  </w: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613569" cy="460858"/>
                        <wp:effectExtent l="19050" t="0" r="0" b="0"/>
                        <wp:docPr id="93" name="il_fi" descr="http://www.onveutout.com/images/Image/stores/798/330x248_1277275621dsc0556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onveutout.com/images/Image/stores/798/330x248_1277275621dsc0556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3301" cy="4606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Pr="00AA11E1" w:rsidRDefault="00C14A8D" w:rsidP="00AA11E1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3. du chocolat</w:t>
                  </w:r>
                  <w:r>
                    <w:rPr>
                      <w:rFonts w:ascii="Comic Sans MS" w:hAnsi="Comic Sans MS"/>
                      <w:noProof/>
                      <w:sz w:val="18"/>
                      <w:szCs w:val="18"/>
                      <w:lang w:val="fr-BE" w:eastAsia="fr-BE"/>
                    </w:rPr>
                    <w:drawing>
                      <wp:inline distT="0" distB="0" distL="0" distR="0">
                        <wp:extent cx="444207" cy="204826"/>
                        <wp:effectExtent l="19050" t="0" r="0" b="0"/>
                        <wp:docPr id="95" name="Image 31" descr="C:\Documents and Settings\prmulch\Local Settings\Temporary Internet Files\Content.IE5\DXKUFAQP\MC900215937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C:\Documents and Settings\prmulch\Local Settings\Temporary Internet Files\Content.IE5\DXKUFAQP\MC900215937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4250" cy="2048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C1339" w:rsidRPr="000C1339" w:rsidRDefault="000C1339" w:rsidP="000C1339"/>
    <w:p w:rsidR="000C1339" w:rsidRPr="000C1339" w:rsidRDefault="000C1339" w:rsidP="000C1339"/>
    <w:p w:rsidR="000C1339" w:rsidRPr="000C1339" w:rsidRDefault="000C1339" w:rsidP="000C1339"/>
    <w:p w:rsidR="000C1339" w:rsidRPr="000C1339" w:rsidRDefault="000C1339" w:rsidP="000C1339"/>
    <w:p w:rsidR="000C1339" w:rsidRPr="000C1339" w:rsidRDefault="000C1339" w:rsidP="000C1339"/>
    <w:p w:rsidR="000C1339" w:rsidRPr="000C1339" w:rsidRDefault="000C1339" w:rsidP="000C1339"/>
    <w:p w:rsidR="000C1339" w:rsidRDefault="000C1339" w:rsidP="000C1339"/>
    <w:p w:rsidR="008B718F" w:rsidRDefault="008B718F" w:rsidP="000C1339">
      <w:pPr>
        <w:jc w:val="right"/>
      </w:pPr>
    </w:p>
    <w:p w:rsidR="000C1339" w:rsidRPr="000C1339" w:rsidRDefault="00C14A8D" w:rsidP="00EC4234">
      <w:pPr>
        <w:spacing w:after="0"/>
        <w:jc w:val="center"/>
      </w:pPr>
      <w:r>
        <w:rPr>
          <w:noProof/>
          <w:lang w:val="fr-BE" w:eastAsia="fr-BE"/>
        </w:rPr>
        <w:lastRenderedPageBreak/>
        <w:pict>
          <v:shape id="_x0000_s1296" type="#_x0000_t202" style="position:absolute;left:0;text-align:left;margin-left:309.9pt;margin-top:249.4pt;width:104.25pt;height:185.5pt;z-index:251908096" stroked="f">
            <v:textbox>
              <w:txbxContent>
                <w:p w:rsidR="00C14A8D" w:rsidRPr="00C14A8D" w:rsidRDefault="00C14A8D">
                  <w:pPr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295" type="#_x0000_t202" style="position:absolute;left:0;text-align:left;margin-left:153.2pt;margin-top:249.4pt;width:101.4pt;height:185.5pt;z-index:251907072" stroked="f">
            <v:textbox>
              <w:txbxContent>
                <w:p w:rsidR="00C14A8D" w:rsidRDefault="00213C73" w:rsidP="00213C73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Quand mange-t-on des amuses-bouches?</w:t>
                  </w:r>
                </w:p>
                <w:p w:rsidR="00213C73" w:rsidRDefault="00213C73" w:rsidP="00213C73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1104900" cy="799124"/>
                        <wp:effectExtent l="19050" t="0" r="0" b="0"/>
                        <wp:docPr id="126" name="il_fi" descr="http://www.santepratique.fr/ressources/gallery/amuse-bouche-concombr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santepratique.fr/ressources/gallery/amuse-bouche-concombr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4900" cy="7991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13C73" w:rsidRDefault="00213C73" w:rsidP="00213C73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1. </w:t>
                  </w:r>
                  <w:r w:rsidRPr="00CA76A6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Avant le repas</w:t>
                  </w: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.</w:t>
                  </w:r>
                </w:p>
                <w:p w:rsidR="00213C73" w:rsidRDefault="00213C73" w:rsidP="00213C73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Pendant le repas.</w:t>
                  </w:r>
                </w:p>
                <w:p w:rsidR="00213C73" w:rsidRDefault="00213C73" w:rsidP="00213C73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3. Après le repas.</w:t>
                  </w:r>
                </w:p>
                <w:p w:rsidR="00213C73" w:rsidRPr="00213C73" w:rsidRDefault="00213C73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294" type="#_x0000_t202" style="position:absolute;left:0;text-align:left;margin-left:-2.9pt;margin-top:249.4pt;width:104.85pt;height:185.5pt;z-index:251906048" stroked="f">
            <v:textbox>
              <w:txbxContent>
                <w:p w:rsidR="00213C73" w:rsidRDefault="00213C73" w:rsidP="00C14A8D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</w:p>
                <w:p w:rsidR="00C14A8D" w:rsidRDefault="00C14A8D" w:rsidP="00C14A8D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Le massepain est fait avec du sucre et </w:t>
                  </w:r>
                </w:p>
                <w:p w:rsidR="00C14A8D" w:rsidRDefault="00C14A8D" w:rsidP="00C14A8D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1148715" cy="848119"/>
                        <wp:effectExtent l="19050" t="0" r="0" b="0"/>
                        <wp:docPr id="125" name="il_fi" descr="http://t1.gstatic.com/images?q=tbn:ANd9GcQDOjA36vhJMU-RrHzKzntYsJb9x_rjJuTk44C1wmTsUrlLYpzp-A&amp;t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t1.gstatic.com/images?q=tbn:ANd9GcQDOjA36vhJMU-RrHzKzntYsJb9x_rjJuTk44C1wmTsUrlLYpzp-A&amp;t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8715" cy="8481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Default="00C14A8D" w:rsidP="00C14A8D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1. </w:t>
                  </w:r>
                  <w:r w:rsidRPr="00C14A8D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des amandes</w:t>
                  </w: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.</w:t>
                  </w:r>
                </w:p>
                <w:p w:rsidR="00C14A8D" w:rsidRDefault="00C14A8D" w:rsidP="00C14A8D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des abricots.</w:t>
                  </w:r>
                </w:p>
                <w:p w:rsidR="00C14A8D" w:rsidRPr="00C14A8D" w:rsidRDefault="00C14A8D" w:rsidP="00C14A8D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3. de la farine.</w:t>
                  </w:r>
                </w:p>
              </w:txbxContent>
            </v:textbox>
          </v:shape>
        </w:pict>
      </w:r>
      <w:r w:rsidR="00EC4234">
        <w:rPr>
          <w:noProof/>
          <w:lang w:val="fr-BE" w:eastAsia="fr-BE"/>
        </w:rPr>
        <w:pict>
          <v:shape id="_x0000_s1293" type="#_x0000_t202" style="position:absolute;left:0;text-align:left;margin-left:309.9pt;margin-top:19pt;width:104.25pt;height:183.15pt;z-index:251905024" stroked="f">
            <v:textbox>
              <w:txbxContent>
                <w:p w:rsidR="00C14A8D" w:rsidRDefault="00C14A8D" w:rsidP="00C14A8D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Avec quoi fait-on des chips ?</w:t>
                  </w:r>
                </w:p>
                <w:p w:rsidR="00C14A8D" w:rsidRDefault="00C14A8D" w:rsidP="00C14A8D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noProof/>
                      <w:sz w:val="18"/>
                      <w:szCs w:val="18"/>
                      <w:lang w:val="fr-BE" w:eastAsia="fr-BE"/>
                    </w:rPr>
                    <w:drawing>
                      <wp:inline distT="0" distB="0" distL="0" distR="0">
                        <wp:extent cx="792937" cy="686154"/>
                        <wp:effectExtent l="19050" t="0" r="7163" b="0"/>
                        <wp:docPr id="124" name="Image 43" descr="C:\Documents and Settings\prmulch\Local Settings\Temporary Internet Files\Content.IE5\YK5TANCX\MC900234380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C:\Documents and Settings\prmulch\Local Settings\Temporary Internet Files\Content.IE5\YK5TANCX\MC900234380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4003" cy="6870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Default="00C14A8D" w:rsidP="00C14A8D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du maïs et de l’huile.</w:t>
                  </w:r>
                </w:p>
                <w:p w:rsidR="00C14A8D" w:rsidRDefault="00C14A8D" w:rsidP="00C14A8D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2. </w:t>
                  </w:r>
                  <w:r w:rsidRPr="00C14A8D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des pommes de terre et de l’huile.</w:t>
                  </w:r>
                </w:p>
                <w:p w:rsidR="00C14A8D" w:rsidRPr="00C14A8D" w:rsidRDefault="00C14A8D" w:rsidP="00C14A8D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3. du pain et de l’huile.</w:t>
                  </w:r>
                </w:p>
              </w:txbxContent>
            </v:textbox>
          </v:shape>
        </w:pict>
      </w:r>
      <w:r w:rsidR="00EC4234">
        <w:rPr>
          <w:noProof/>
          <w:lang w:val="fr-BE" w:eastAsia="fr-BE"/>
        </w:rPr>
        <w:pict>
          <v:shape id="_x0000_s1292" type="#_x0000_t202" style="position:absolute;left:0;text-align:left;margin-left:153.2pt;margin-top:19pt;width:101.4pt;height:183.15pt;z-index:251904000" stroked="f">
            <v:textbox>
              <w:txbxContent>
                <w:p w:rsidR="00C14A8D" w:rsidRDefault="00C14A8D" w:rsidP="00EC4234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Quel biscuit porte un prénom français ?</w:t>
                  </w:r>
                </w:p>
                <w:p w:rsidR="00C14A8D" w:rsidRDefault="00C14A8D" w:rsidP="00EC4234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1104900" cy="1104900"/>
                        <wp:effectExtent l="19050" t="0" r="0" b="0"/>
                        <wp:docPr id="119" name="il_fi" descr="http://chezjustine.c.h.pic.centerblog.net/o/a984854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chezjustine.c.h.pic.centerblog.net/o/a984854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4900" cy="1104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Default="00C14A8D" w:rsidP="00EC4234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La clémentine</w:t>
                  </w:r>
                </w:p>
                <w:p w:rsidR="00C14A8D" w:rsidRDefault="00C14A8D" w:rsidP="00EC4234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La noisette</w:t>
                  </w:r>
                </w:p>
                <w:p w:rsidR="00C14A8D" w:rsidRDefault="00C14A8D" w:rsidP="00EC4234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3. </w:t>
                  </w:r>
                  <w:r w:rsidRPr="00C14A8D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La madeleine</w:t>
                  </w:r>
                </w:p>
                <w:p w:rsidR="00C14A8D" w:rsidRDefault="00C14A8D" w:rsidP="00EC4234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</w:p>
                <w:p w:rsidR="00C14A8D" w:rsidRPr="00EC4234" w:rsidRDefault="00C14A8D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</w:p>
              </w:txbxContent>
            </v:textbox>
          </v:shape>
        </w:pict>
      </w:r>
      <w:r w:rsidR="00EC4234">
        <w:rPr>
          <w:noProof/>
          <w:lang w:val="fr-BE" w:eastAsia="fr-BE"/>
        </w:rPr>
        <w:pict>
          <v:shape id="_x0000_s1291" type="#_x0000_t202" style="position:absolute;left:0;text-align:left;margin-left:-2.9pt;margin-top:19pt;width:101.4pt;height:186.05pt;z-index:251902976" stroked="f">
            <v:textbox>
              <w:txbxContent>
                <w:p w:rsidR="00C14A8D" w:rsidRDefault="00C14A8D" w:rsidP="00EC4234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Quels insectes font le miel ?</w:t>
                  </w:r>
                  <w:r>
                    <w:rPr>
                      <w:rFonts w:ascii="Arial" w:hAnsi="Arial" w:cs="Arial"/>
                      <w:noProof/>
                      <w:color w:val="0000FF"/>
                      <w:lang w:val="fr-BE" w:eastAsia="fr-BE"/>
                    </w:rPr>
                    <w:drawing>
                      <wp:inline distT="0" distB="0" distL="0" distR="0">
                        <wp:extent cx="972820" cy="1228725"/>
                        <wp:effectExtent l="19050" t="0" r="0" b="0"/>
                        <wp:docPr id="103" name="Image 37" descr="miel">
                          <a:hlinkClick xmlns:a="http://schemas.openxmlformats.org/drawingml/2006/main" r:id="rId12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mie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2820" cy="1228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A8D" w:rsidRDefault="00C14A8D" w:rsidP="00EC4234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1. 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L</w:t>
                  </w:r>
                  <w:r w:rsidRPr="00C14A8D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es abeilles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.</w:t>
                  </w:r>
                </w:p>
                <w:p w:rsidR="00C14A8D" w:rsidRDefault="00C14A8D" w:rsidP="00EC4234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Les mouches.</w:t>
                  </w:r>
                </w:p>
                <w:p w:rsidR="00C14A8D" w:rsidRPr="00EC4234" w:rsidRDefault="00C14A8D" w:rsidP="00EC4234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3. Les papillons.</w:t>
                  </w:r>
                </w:p>
              </w:txbxContent>
            </v:textbox>
          </v:shape>
        </w:pict>
      </w:r>
      <w:r w:rsidR="000C1339">
        <w:rPr>
          <w:noProof/>
          <w:lang w:val="fr-BE" w:eastAsia="fr-BE"/>
        </w:rPr>
        <w:pict>
          <v:shape id="_x0000_s1278" type="#_x0000_t65" style="position:absolute;left:0;text-align:left;margin-left:306.6pt;margin-top:478.8pt;width:123.85pt;height:194.65pt;z-index:251890688"/>
        </w:pict>
      </w:r>
      <w:r w:rsidR="000C1339">
        <w:rPr>
          <w:noProof/>
          <w:lang w:val="fr-BE" w:eastAsia="fr-BE"/>
        </w:rPr>
        <w:pict>
          <v:shape id="_x0000_s1279" type="#_x0000_t65" style="position:absolute;left:0;text-align:left;margin-left:148.4pt;margin-top:478.8pt;width:123.85pt;height:194.65pt;z-index:251891712"/>
        </w:pict>
      </w:r>
      <w:r w:rsidR="000C1339">
        <w:rPr>
          <w:noProof/>
          <w:lang w:val="fr-BE" w:eastAsia="fr-BE"/>
        </w:rPr>
        <w:pict>
          <v:shape id="_x0000_s1280" type="#_x0000_t65" style="position:absolute;left:0;text-align:left;margin-left:-5.95pt;margin-top:482.2pt;width:123.85pt;height:194.65pt;z-index:251892736"/>
        </w:pict>
      </w:r>
      <w:r w:rsidR="000C1339">
        <w:rPr>
          <w:noProof/>
          <w:lang w:val="fr-BE" w:eastAsia="fr-BE"/>
        </w:rPr>
        <w:pict>
          <v:shape id="_x0000_s1273" type="#_x0000_t65" style="position:absolute;left:0;text-align:left;margin-left:306.6pt;margin-top:245.15pt;width:123.85pt;height:194.65pt;z-index:251885568"/>
        </w:pict>
      </w:r>
      <w:r w:rsidR="000C1339">
        <w:rPr>
          <w:noProof/>
          <w:lang w:val="fr-BE" w:eastAsia="fr-BE"/>
        </w:rPr>
        <w:pict>
          <v:shape id="_x0000_s1274" type="#_x0000_t65" style="position:absolute;left:0;text-align:left;margin-left:148.4pt;margin-top:245.15pt;width:123.85pt;height:194.65pt;z-index:251886592"/>
        </w:pict>
      </w:r>
      <w:r w:rsidR="000C1339">
        <w:rPr>
          <w:noProof/>
          <w:lang w:val="fr-BE" w:eastAsia="fr-BE"/>
        </w:rPr>
        <w:pict>
          <v:shape id="_x0000_s1275" type="#_x0000_t65" style="position:absolute;left:0;text-align:left;margin-left:-5.95pt;margin-top:245.15pt;width:123.85pt;height:194.65pt;z-index:251887616"/>
        </w:pict>
      </w:r>
      <w:r w:rsidR="000C1339">
        <w:rPr>
          <w:noProof/>
          <w:lang w:val="fr-BE" w:eastAsia="fr-BE"/>
        </w:rPr>
        <w:pict>
          <v:shape id="_x0000_s1276" type="#_x0000_t65" style="position:absolute;left:0;text-align:left;margin-left:306.6pt;margin-top:14.5pt;width:123.85pt;height:194.65pt;z-index:251888640"/>
        </w:pict>
      </w:r>
      <w:r w:rsidR="000C1339">
        <w:rPr>
          <w:noProof/>
          <w:lang w:val="fr-BE" w:eastAsia="fr-BE"/>
        </w:rPr>
        <w:pict>
          <v:shape id="_x0000_s1277" type="#_x0000_t65" style="position:absolute;left:0;text-align:left;margin-left:148.4pt;margin-top:14.5pt;width:123.85pt;height:194.65pt;z-index:251889664"/>
        </w:pict>
      </w:r>
      <w:r w:rsidR="000C1339">
        <w:rPr>
          <w:noProof/>
          <w:lang w:val="fr-BE" w:eastAsia="fr-BE"/>
        </w:rPr>
        <w:pict>
          <v:shape id="_x0000_s1272" type="#_x0000_t65" style="position:absolute;left:0;text-align:left;margin-left:-5.95pt;margin-top:14.5pt;width:123.85pt;height:194.65pt;z-index:251884544"/>
        </w:pict>
      </w:r>
    </w:p>
    <w:sectPr w:rsidR="000C1339" w:rsidRPr="000C1339" w:rsidSect="008B31BA">
      <w:footerReference w:type="default" r:id="rId1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4A8D" w:rsidRDefault="00C14A8D" w:rsidP="000B6399">
      <w:pPr>
        <w:spacing w:after="0" w:line="240" w:lineRule="auto"/>
      </w:pPr>
      <w:r>
        <w:separator/>
      </w:r>
    </w:p>
  </w:endnote>
  <w:endnote w:type="continuationSeparator" w:id="0">
    <w:p w:rsidR="00C14A8D" w:rsidRDefault="00C14A8D" w:rsidP="000B6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3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691422"/>
      <w:docPartObj>
        <w:docPartGallery w:val="Page Numbers (Bottom of Page)"/>
        <w:docPartUnique/>
      </w:docPartObj>
    </w:sdtPr>
    <w:sdtContent>
      <w:p w:rsidR="00CA76A6" w:rsidRDefault="00CA76A6">
        <w:pPr>
          <w:pStyle w:val="Pieddepage"/>
          <w:jc w:val="center"/>
        </w:pPr>
        <w:r w:rsidRPr="00E06B7F">
          <w:rPr>
            <w:lang w:val="fr-FR"/>
          </w:rPr>
        </w:r>
        <w:r>
          <w:pict>
            <v:shapetype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_x0000_s7169" type="#_x0000_t110" style="width:467.2pt;height:4.3pt;mso-width-percent:1000;mso-left-percent:-10001;mso-top-percent:-10001;mso-position-horizontal:absolute;mso-position-horizontal-relative:char;mso-position-vertical:absolute;mso-position-vertical-relative:line;mso-width-percent:1000;mso-left-percent:-10001;mso-top-percent:-10001;mso-width-relative:margin" fillcolor="black [3213]" strokecolor="black [3213]">
              <w10:wrap type="none" anchorx="margin" anchory="page"/>
              <w10:anchorlock/>
            </v:shape>
          </w:pict>
        </w:r>
      </w:p>
      <w:p w:rsidR="00CA76A6" w:rsidRPr="00CA76A6" w:rsidRDefault="00CA76A6">
        <w:pPr>
          <w:pStyle w:val="Pieddepage"/>
          <w:jc w:val="center"/>
          <w:rPr>
            <w:lang w:val="fr-BE"/>
          </w:rPr>
        </w:pPr>
        <w:r w:rsidRPr="00CA76A6">
          <w:rPr>
            <w:lang w:val="fr-BE"/>
          </w:rPr>
          <w:t xml:space="preserve">© C. Muller (Haute Ecole de Namur – B) – EPLC – CELV - </w:t>
        </w:r>
        <w:r>
          <w:fldChar w:fldCharType="begin"/>
        </w:r>
        <w:r w:rsidRPr="00CA76A6">
          <w:rPr>
            <w:lang w:val="fr-BE"/>
          </w:rPr>
          <w:instrText xml:space="preserve"> PAGE    \* MERGEFORMAT </w:instrText>
        </w:r>
        <w:r>
          <w:fldChar w:fldCharType="separate"/>
        </w:r>
        <w:r>
          <w:rPr>
            <w:noProof/>
            <w:lang w:val="fr-BE"/>
          </w:rPr>
          <w:t>14</w:t>
        </w:r>
        <w:r>
          <w:fldChar w:fldCharType="end"/>
        </w:r>
      </w:p>
    </w:sdtContent>
  </w:sdt>
  <w:p w:rsidR="00C14A8D" w:rsidRPr="00CA76A6" w:rsidRDefault="00C14A8D">
    <w:pPr>
      <w:pStyle w:val="Pieddepage"/>
      <w:rPr>
        <w:lang w:val="fr-BE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4A8D" w:rsidRDefault="00C14A8D" w:rsidP="000B6399">
      <w:pPr>
        <w:spacing w:after="0" w:line="240" w:lineRule="auto"/>
      </w:pPr>
      <w:r>
        <w:separator/>
      </w:r>
    </w:p>
  </w:footnote>
  <w:footnote w:type="continuationSeparator" w:id="0">
    <w:p w:rsidR="00C14A8D" w:rsidRDefault="00C14A8D" w:rsidP="000B6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54DD0"/>
    <w:multiLevelType w:val="hybridMultilevel"/>
    <w:tmpl w:val="6E46038E"/>
    <w:lvl w:ilvl="0" w:tplc="08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080" w:hanging="360"/>
      </w:pPr>
    </w:lvl>
    <w:lvl w:ilvl="2" w:tplc="080C001B" w:tentative="1">
      <w:start w:val="1"/>
      <w:numFmt w:val="lowerRoman"/>
      <w:lvlText w:val="%3."/>
      <w:lvlJc w:val="right"/>
      <w:pPr>
        <w:ind w:left="1800" w:hanging="180"/>
      </w:pPr>
    </w:lvl>
    <w:lvl w:ilvl="3" w:tplc="080C000F" w:tentative="1">
      <w:start w:val="1"/>
      <w:numFmt w:val="decimal"/>
      <w:lvlText w:val="%4."/>
      <w:lvlJc w:val="left"/>
      <w:pPr>
        <w:ind w:left="2520" w:hanging="360"/>
      </w:pPr>
    </w:lvl>
    <w:lvl w:ilvl="4" w:tplc="080C0019" w:tentative="1">
      <w:start w:val="1"/>
      <w:numFmt w:val="lowerLetter"/>
      <w:lvlText w:val="%5."/>
      <w:lvlJc w:val="left"/>
      <w:pPr>
        <w:ind w:left="3240" w:hanging="360"/>
      </w:pPr>
    </w:lvl>
    <w:lvl w:ilvl="5" w:tplc="080C001B" w:tentative="1">
      <w:start w:val="1"/>
      <w:numFmt w:val="lowerRoman"/>
      <w:lvlText w:val="%6."/>
      <w:lvlJc w:val="right"/>
      <w:pPr>
        <w:ind w:left="3960" w:hanging="180"/>
      </w:pPr>
    </w:lvl>
    <w:lvl w:ilvl="6" w:tplc="080C000F" w:tentative="1">
      <w:start w:val="1"/>
      <w:numFmt w:val="decimal"/>
      <w:lvlText w:val="%7."/>
      <w:lvlJc w:val="left"/>
      <w:pPr>
        <w:ind w:left="4680" w:hanging="360"/>
      </w:pPr>
    </w:lvl>
    <w:lvl w:ilvl="7" w:tplc="080C0019" w:tentative="1">
      <w:start w:val="1"/>
      <w:numFmt w:val="lowerLetter"/>
      <w:lvlText w:val="%8."/>
      <w:lvlJc w:val="left"/>
      <w:pPr>
        <w:ind w:left="5400" w:hanging="360"/>
      </w:pPr>
    </w:lvl>
    <w:lvl w:ilvl="8" w:tplc="08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5D94DE0"/>
    <w:multiLevelType w:val="hybridMultilevel"/>
    <w:tmpl w:val="0456D274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8B003A"/>
    <w:multiLevelType w:val="hybridMultilevel"/>
    <w:tmpl w:val="D578F87C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244C23"/>
    <w:multiLevelType w:val="hybridMultilevel"/>
    <w:tmpl w:val="4810DA9C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2D69E2"/>
    <w:multiLevelType w:val="hybridMultilevel"/>
    <w:tmpl w:val="BD4A705E"/>
    <w:lvl w:ilvl="0" w:tplc="080C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4F4813"/>
    <w:multiLevelType w:val="hybridMultilevel"/>
    <w:tmpl w:val="9F82C8CC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CA1A1D"/>
    <w:multiLevelType w:val="hybridMultilevel"/>
    <w:tmpl w:val="D280387A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7A2A57"/>
    <w:multiLevelType w:val="hybridMultilevel"/>
    <w:tmpl w:val="78F61C26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1463CD"/>
    <w:multiLevelType w:val="hybridMultilevel"/>
    <w:tmpl w:val="4E068F18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BB609A"/>
    <w:multiLevelType w:val="hybridMultilevel"/>
    <w:tmpl w:val="747083FE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E7E28AA"/>
    <w:multiLevelType w:val="hybridMultilevel"/>
    <w:tmpl w:val="F1FCFE5A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4B1039F"/>
    <w:multiLevelType w:val="hybridMultilevel"/>
    <w:tmpl w:val="D280387A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762070"/>
    <w:multiLevelType w:val="hybridMultilevel"/>
    <w:tmpl w:val="0FE4DEB6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C4F2313"/>
    <w:multiLevelType w:val="hybridMultilevel"/>
    <w:tmpl w:val="CA3E2C52"/>
    <w:lvl w:ilvl="0" w:tplc="915851B2">
      <w:start w:val="1"/>
      <w:numFmt w:val="decimal"/>
      <w:lvlText w:val="%1."/>
      <w:lvlJc w:val="left"/>
      <w:pPr>
        <w:ind w:left="644" w:hanging="360"/>
      </w:pPr>
      <w:rPr>
        <w:rFonts w:ascii="Comic Sans MS" w:eastAsiaTheme="minorHAnsi" w:hAnsi="Comic Sans MS" w:cstheme="minorBidi"/>
      </w:rPr>
    </w:lvl>
    <w:lvl w:ilvl="1" w:tplc="080C0019" w:tentative="1">
      <w:start w:val="1"/>
      <w:numFmt w:val="lowerLetter"/>
      <w:lvlText w:val="%2."/>
      <w:lvlJc w:val="left"/>
      <w:pPr>
        <w:ind w:left="1364" w:hanging="360"/>
      </w:pPr>
    </w:lvl>
    <w:lvl w:ilvl="2" w:tplc="080C001B" w:tentative="1">
      <w:start w:val="1"/>
      <w:numFmt w:val="lowerRoman"/>
      <w:lvlText w:val="%3."/>
      <w:lvlJc w:val="right"/>
      <w:pPr>
        <w:ind w:left="2084" w:hanging="180"/>
      </w:pPr>
    </w:lvl>
    <w:lvl w:ilvl="3" w:tplc="080C000F" w:tentative="1">
      <w:start w:val="1"/>
      <w:numFmt w:val="decimal"/>
      <w:lvlText w:val="%4."/>
      <w:lvlJc w:val="left"/>
      <w:pPr>
        <w:ind w:left="2804" w:hanging="360"/>
      </w:pPr>
    </w:lvl>
    <w:lvl w:ilvl="4" w:tplc="080C0019" w:tentative="1">
      <w:start w:val="1"/>
      <w:numFmt w:val="lowerLetter"/>
      <w:lvlText w:val="%5."/>
      <w:lvlJc w:val="left"/>
      <w:pPr>
        <w:ind w:left="3524" w:hanging="360"/>
      </w:pPr>
    </w:lvl>
    <w:lvl w:ilvl="5" w:tplc="080C001B" w:tentative="1">
      <w:start w:val="1"/>
      <w:numFmt w:val="lowerRoman"/>
      <w:lvlText w:val="%6."/>
      <w:lvlJc w:val="right"/>
      <w:pPr>
        <w:ind w:left="4244" w:hanging="180"/>
      </w:pPr>
    </w:lvl>
    <w:lvl w:ilvl="6" w:tplc="080C000F" w:tentative="1">
      <w:start w:val="1"/>
      <w:numFmt w:val="decimal"/>
      <w:lvlText w:val="%7."/>
      <w:lvlJc w:val="left"/>
      <w:pPr>
        <w:ind w:left="4964" w:hanging="360"/>
      </w:pPr>
    </w:lvl>
    <w:lvl w:ilvl="7" w:tplc="080C0019" w:tentative="1">
      <w:start w:val="1"/>
      <w:numFmt w:val="lowerLetter"/>
      <w:lvlText w:val="%8."/>
      <w:lvlJc w:val="left"/>
      <w:pPr>
        <w:ind w:left="5684" w:hanging="360"/>
      </w:pPr>
    </w:lvl>
    <w:lvl w:ilvl="8" w:tplc="080C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1"/>
  </w:num>
  <w:num w:numId="3">
    <w:abstractNumId w:val="13"/>
  </w:num>
  <w:num w:numId="4">
    <w:abstractNumId w:val="12"/>
  </w:num>
  <w:num w:numId="5">
    <w:abstractNumId w:val="9"/>
  </w:num>
  <w:num w:numId="6">
    <w:abstractNumId w:val="7"/>
  </w:num>
  <w:num w:numId="7">
    <w:abstractNumId w:val="10"/>
  </w:num>
  <w:num w:numId="8">
    <w:abstractNumId w:val="8"/>
  </w:num>
  <w:num w:numId="9">
    <w:abstractNumId w:val="5"/>
  </w:num>
  <w:num w:numId="10">
    <w:abstractNumId w:val="4"/>
  </w:num>
  <w:num w:numId="11">
    <w:abstractNumId w:val="6"/>
  </w:num>
  <w:num w:numId="12">
    <w:abstractNumId w:val="0"/>
  </w:num>
  <w:num w:numId="13">
    <w:abstractNumId w:val="3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hdrShapeDefaults>
    <o:shapedefaults v:ext="edit" spidmax="7170">
      <o:colormru v:ext="edit" colors="#ff9"/>
      <o:colormenu v:ext="edit" fillcolor="#ff9" strokecolor="none"/>
    </o:shapedefaults>
    <o:shapelayout v:ext="edit">
      <o:idmap v:ext="edit" data="7"/>
    </o:shapelayout>
  </w:hdrShapeDefaults>
  <w:footnotePr>
    <w:footnote w:id="-1"/>
    <w:footnote w:id="0"/>
  </w:footnotePr>
  <w:endnotePr>
    <w:endnote w:id="-1"/>
    <w:endnote w:id="0"/>
  </w:endnotePr>
  <w:compat/>
  <w:rsids>
    <w:rsidRoot w:val="009F31EF"/>
    <w:rsid w:val="000B35DD"/>
    <w:rsid w:val="000B3C3F"/>
    <w:rsid w:val="000B6399"/>
    <w:rsid w:val="000B76D8"/>
    <w:rsid w:val="000C1339"/>
    <w:rsid w:val="000E1FCA"/>
    <w:rsid w:val="000F2FCA"/>
    <w:rsid w:val="00133372"/>
    <w:rsid w:val="00133416"/>
    <w:rsid w:val="001A647A"/>
    <w:rsid w:val="001E41B5"/>
    <w:rsid w:val="00213C73"/>
    <w:rsid w:val="0022744F"/>
    <w:rsid w:val="002D766E"/>
    <w:rsid w:val="002E70D5"/>
    <w:rsid w:val="002F6CAE"/>
    <w:rsid w:val="00344210"/>
    <w:rsid w:val="00363814"/>
    <w:rsid w:val="00365844"/>
    <w:rsid w:val="0039452E"/>
    <w:rsid w:val="00405632"/>
    <w:rsid w:val="0043389D"/>
    <w:rsid w:val="004555E2"/>
    <w:rsid w:val="00463DC5"/>
    <w:rsid w:val="004741C0"/>
    <w:rsid w:val="004D5DA1"/>
    <w:rsid w:val="0064733F"/>
    <w:rsid w:val="00684E28"/>
    <w:rsid w:val="0069306B"/>
    <w:rsid w:val="0075618C"/>
    <w:rsid w:val="0078006B"/>
    <w:rsid w:val="007D0081"/>
    <w:rsid w:val="007F447B"/>
    <w:rsid w:val="008201BF"/>
    <w:rsid w:val="00840FAD"/>
    <w:rsid w:val="00875877"/>
    <w:rsid w:val="008B31BA"/>
    <w:rsid w:val="008B718F"/>
    <w:rsid w:val="008E2016"/>
    <w:rsid w:val="00902F1E"/>
    <w:rsid w:val="009F31EF"/>
    <w:rsid w:val="00A6600D"/>
    <w:rsid w:val="00A76EA6"/>
    <w:rsid w:val="00AA11E1"/>
    <w:rsid w:val="00AC0AB7"/>
    <w:rsid w:val="00AC6D47"/>
    <w:rsid w:val="00B206AA"/>
    <w:rsid w:val="00B4329D"/>
    <w:rsid w:val="00B44634"/>
    <w:rsid w:val="00B57881"/>
    <w:rsid w:val="00C14A8D"/>
    <w:rsid w:val="00C8357D"/>
    <w:rsid w:val="00C93759"/>
    <w:rsid w:val="00CA76A6"/>
    <w:rsid w:val="00CD7189"/>
    <w:rsid w:val="00CF6B45"/>
    <w:rsid w:val="00D43047"/>
    <w:rsid w:val="00D7506F"/>
    <w:rsid w:val="00D808E3"/>
    <w:rsid w:val="00D93C48"/>
    <w:rsid w:val="00DD2074"/>
    <w:rsid w:val="00EC4234"/>
    <w:rsid w:val="00EE521A"/>
    <w:rsid w:val="00F12B92"/>
    <w:rsid w:val="00FB0638"/>
    <w:rsid w:val="00FF43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ru v:ext="edit" colors="#ff9"/>
      <o:colormenu v:ext="edit" fillcolor="#ff9" strokecolor="none"/>
    </o:shapedefaults>
    <o:shapelayout v:ext="edit">
      <o:idmap v:ext="edit" data="1"/>
      <o:rules v:ext="edit">
        <o:r id="V:Rule9" type="connector" idref="#_x0000_s1210"/>
        <o:r id="V:Rule10" type="connector" idref="#_x0000_s1219"/>
        <o:r id="V:Rule11" type="connector" idref="#_x0000_s1221"/>
        <o:r id="V:Rule12" type="connector" idref="#_x0000_s1218"/>
        <o:r id="V:Rule13" type="connector" idref="#_x0000_s1222"/>
        <o:r id="V:Rule14" type="connector" idref="#_x0000_s1211"/>
        <o:r id="V:Rule15" type="connector" idref="#_x0000_s1122"/>
        <o:r id="V:Rule16" type="connector" idref="#_x0000_s121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31BA"/>
    <w:rPr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C6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C6D47"/>
    <w:rPr>
      <w:rFonts w:ascii="Tahoma" w:hAnsi="Tahoma" w:cs="Tahoma"/>
      <w:sz w:val="16"/>
      <w:szCs w:val="16"/>
      <w:lang w:val="en-GB"/>
    </w:rPr>
  </w:style>
  <w:style w:type="paragraph" w:styleId="Paragraphedeliste">
    <w:name w:val="List Paragraph"/>
    <w:basedOn w:val="Normal"/>
    <w:uiPriority w:val="34"/>
    <w:qFormat/>
    <w:rsid w:val="00AC6D4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0B6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0B6399"/>
    <w:rPr>
      <w:lang w:val="en-GB"/>
    </w:rPr>
  </w:style>
  <w:style w:type="paragraph" w:styleId="Pieddepage">
    <w:name w:val="footer"/>
    <w:basedOn w:val="Normal"/>
    <w:link w:val="PieddepageCar"/>
    <w:uiPriority w:val="99"/>
    <w:unhideWhenUsed/>
    <w:rsid w:val="000B6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B6399"/>
    <w:rPr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image" Target="media/image108.jpeg"/><Relationship Id="rId21" Type="http://schemas.openxmlformats.org/officeDocument/2006/relationships/image" Target="media/image14.jpeg"/><Relationship Id="rId42" Type="http://schemas.openxmlformats.org/officeDocument/2006/relationships/image" Target="media/image35.wmf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wmf"/><Relationship Id="rId84" Type="http://schemas.openxmlformats.org/officeDocument/2006/relationships/image" Target="media/image77.jpeg"/><Relationship Id="rId89" Type="http://schemas.openxmlformats.org/officeDocument/2006/relationships/image" Target="media/image82.gif"/><Relationship Id="rId112" Type="http://schemas.openxmlformats.org/officeDocument/2006/relationships/hyperlink" Target="http://www.google.be/imgres?imgurl=http://media.kuechengoetter.de/media/4/11964573930110/7742-6497_88_1_det_001.jpg&amp;imgrefurl=http://www.kuechengoetter.de/rezepte/verschiedenes/Hexenhaeuschen-1365.html&amp;usg=__5N5qAiS9F-Zf9hTBkiLwom93QTA=&amp;h=373&amp;w=373&amp;sz=45&amp;hl=fr&amp;start=12&amp;zoom=1&amp;tbnid=Mzhyq6tRUpm5WM:&amp;tbnh=122&amp;tbnw=122&amp;ei=PwEMToLhIMubOv-N0aQL&amp;prev=/search%3Fq%3Dhexenh%25C3%25A4uschen%26hl%3Dfr%26biw%3D912%26bih%3D547%26gbv%3D2%26tbm%3Disch&amp;itbs=1" TargetMode="External"/><Relationship Id="rId16" Type="http://schemas.openxmlformats.org/officeDocument/2006/relationships/image" Target="media/image9.wmf"/><Relationship Id="rId107" Type="http://schemas.openxmlformats.org/officeDocument/2006/relationships/image" Target="media/image99.jpeg"/><Relationship Id="rId11" Type="http://schemas.openxmlformats.org/officeDocument/2006/relationships/image" Target="media/image4.jpeg"/><Relationship Id="rId32" Type="http://schemas.openxmlformats.org/officeDocument/2006/relationships/image" Target="media/image25.png"/><Relationship Id="rId37" Type="http://schemas.openxmlformats.org/officeDocument/2006/relationships/image" Target="media/image30.wmf"/><Relationship Id="rId53" Type="http://schemas.openxmlformats.org/officeDocument/2006/relationships/image" Target="media/image46.jpeg"/><Relationship Id="rId58" Type="http://schemas.openxmlformats.org/officeDocument/2006/relationships/image" Target="media/image51.wmf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4.gif"/><Relationship Id="rId123" Type="http://schemas.openxmlformats.org/officeDocument/2006/relationships/image" Target="media/image114.jpeg"/><Relationship Id="rId128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90" Type="http://schemas.openxmlformats.org/officeDocument/2006/relationships/image" Target="media/image83.wmf"/><Relationship Id="rId95" Type="http://schemas.openxmlformats.org/officeDocument/2006/relationships/image" Target="media/image88.wmf"/><Relationship Id="rId19" Type="http://schemas.openxmlformats.org/officeDocument/2006/relationships/image" Target="media/image12.wm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wmf"/><Relationship Id="rId43" Type="http://schemas.openxmlformats.org/officeDocument/2006/relationships/image" Target="media/image36.wmf"/><Relationship Id="rId48" Type="http://schemas.openxmlformats.org/officeDocument/2006/relationships/image" Target="media/image41.wmf"/><Relationship Id="rId56" Type="http://schemas.openxmlformats.org/officeDocument/2006/relationships/image" Target="media/image49.jpeg"/><Relationship Id="rId64" Type="http://schemas.openxmlformats.org/officeDocument/2006/relationships/image" Target="media/image57.pn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100" Type="http://schemas.openxmlformats.org/officeDocument/2006/relationships/image" Target="media/image92.gif"/><Relationship Id="rId105" Type="http://schemas.openxmlformats.org/officeDocument/2006/relationships/image" Target="media/image97.jpeg"/><Relationship Id="rId113" Type="http://schemas.openxmlformats.org/officeDocument/2006/relationships/image" Target="media/image104.jpeg"/><Relationship Id="rId118" Type="http://schemas.openxmlformats.org/officeDocument/2006/relationships/image" Target="media/image109.jpeg"/><Relationship Id="rId126" Type="http://schemas.openxmlformats.org/officeDocument/2006/relationships/footer" Target="footer1.xml"/><Relationship Id="rId8" Type="http://schemas.openxmlformats.org/officeDocument/2006/relationships/image" Target="media/image1.wmf"/><Relationship Id="rId51" Type="http://schemas.openxmlformats.org/officeDocument/2006/relationships/image" Target="media/image44.wmf"/><Relationship Id="rId72" Type="http://schemas.openxmlformats.org/officeDocument/2006/relationships/image" Target="media/image65.wmf"/><Relationship Id="rId80" Type="http://schemas.openxmlformats.org/officeDocument/2006/relationships/image" Target="media/image73.wmf"/><Relationship Id="rId85" Type="http://schemas.openxmlformats.org/officeDocument/2006/relationships/image" Target="media/image78.jpeg"/><Relationship Id="rId93" Type="http://schemas.openxmlformats.org/officeDocument/2006/relationships/image" Target="media/image86.jpeg"/><Relationship Id="rId98" Type="http://schemas.openxmlformats.org/officeDocument/2006/relationships/hyperlink" Target="http://2.bp.blogspot.com/-1hz-R9_1voE/TdDxoWUqj8I/AAAAAAAAAwc/BFGCzHsSdWw/s1600/dessin-cochon.JPG" TargetMode="External"/><Relationship Id="rId121" Type="http://schemas.openxmlformats.org/officeDocument/2006/relationships/image" Target="media/image112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wmf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wmf"/><Relationship Id="rId46" Type="http://schemas.openxmlformats.org/officeDocument/2006/relationships/image" Target="media/image39.png"/><Relationship Id="rId59" Type="http://schemas.openxmlformats.org/officeDocument/2006/relationships/image" Target="media/image52.wmf"/><Relationship Id="rId67" Type="http://schemas.openxmlformats.org/officeDocument/2006/relationships/image" Target="media/image60.jpeg"/><Relationship Id="rId103" Type="http://schemas.openxmlformats.org/officeDocument/2006/relationships/image" Target="media/image95.wmf"/><Relationship Id="rId108" Type="http://schemas.openxmlformats.org/officeDocument/2006/relationships/image" Target="media/image100.jpeg"/><Relationship Id="rId116" Type="http://schemas.openxmlformats.org/officeDocument/2006/relationships/image" Target="media/image107.jpeg"/><Relationship Id="rId124" Type="http://schemas.openxmlformats.org/officeDocument/2006/relationships/hyperlink" Target="http://images.google.be/imgres?imgurl=http://www.mangerbio.net/images/miel.jpg&amp;imgrefurl=http://www.mangerbio.net/produitsetmarches.html&amp;usg=__VshBGXF7yAtao2WV9QWn0qKBIEs=&amp;h=480&amp;w=380&amp;sz=20&amp;hl=fr&amp;start=2&amp;tbnid=YeN7M0cUWVAFlM:&amp;tbnh=129&amp;tbnw=102&amp;prev=/images%3Fq%3Dmiel%26gbv%3D2%26hl%3Dfr" TargetMode="External"/><Relationship Id="rId129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wmf"/><Relationship Id="rId62" Type="http://schemas.openxmlformats.org/officeDocument/2006/relationships/image" Target="media/image55.wmf"/><Relationship Id="rId70" Type="http://schemas.openxmlformats.org/officeDocument/2006/relationships/image" Target="media/image63.wmf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wmf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11" Type="http://schemas.openxmlformats.org/officeDocument/2006/relationships/image" Target="media/image10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wmf"/><Relationship Id="rId28" Type="http://schemas.openxmlformats.org/officeDocument/2006/relationships/image" Target="media/image21.jpeg"/><Relationship Id="rId36" Type="http://schemas.openxmlformats.org/officeDocument/2006/relationships/image" Target="media/image29.wmf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image" Target="media/image98.gif"/><Relationship Id="rId114" Type="http://schemas.openxmlformats.org/officeDocument/2006/relationships/image" Target="media/image105.jpeg"/><Relationship Id="rId119" Type="http://schemas.openxmlformats.org/officeDocument/2006/relationships/image" Target="media/image110.jpeg"/><Relationship Id="rId127" Type="http://schemas.openxmlformats.org/officeDocument/2006/relationships/fontTable" Target="fontTable.xml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wmf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image" Target="media/image58.gif"/><Relationship Id="rId73" Type="http://schemas.openxmlformats.org/officeDocument/2006/relationships/image" Target="media/image66.wmf"/><Relationship Id="rId78" Type="http://schemas.openxmlformats.org/officeDocument/2006/relationships/image" Target="media/image71.jpeg"/><Relationship Id="rId81" Type="http://schemas.openxmlformats.org/officeDocument/2006/relationships/image" Target="media/image74.wmf"/><Relationship Id="rId86" Type="http://schemas.openxmlformats.org/officeDocument/2006/relationships/image" Target="media/image79.gif"/><Relationship Id="rId94" Type="http://schemas.openxmlformats.org/officeDocument/2006/relationships/image" Target="media/image87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122" Type="http://schemas.openxmlformats.org/officeDocument/2006/relationships/image" Target="media/image113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wmf"/><Relationship Id="rId109" Type="http://schemas.openxmlformats.org/officeDocument/2006/relationships/image" Target="media/image101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png"/><Relationship Id="rId104" Type="http://schemas.openxmlformats.org/officeDocument/2006/relationships/image" Target="media/image96.jpeg"/><Relationship Id="rId120" Type="http://schemas.openxmlformats.org/officeDocument/2006/relationships/image" Target="media/image111.jpeg"/><Relationship Id="rId125" Type="http://schemas.openxmlformats.org/officeDocument/2006/relationships/image" Target="media/image115.jpeg"/><Relationship Id="rId7" Type="http://schemas.openxmlformats.org/officeDocument/2006/relationships/endnotes" Target="endnotes.xml"/><Relationship Id="rId71" Type="http://schemas.openxmlformats.org/officeDocument/2006/relationships/image" Target="media/image64.wmf"/><Relationship Id="rId92" Type="http://schemas.openxmlformats.org/officeDocument/2006/relationships/image" Target="media/image85.wmf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wmf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2.jpeg"/><Relationship Id="rId115" Type="http://schemas.openxmlformats.org/officeDocument/2006/relationships/image" Target="media/image106.jpeg"/><Relationship Id="rId61" Type="http://schemas.openxmlformats.org/officeDocument/2006/relationships/image" Target="media/image54.gif"/><Relationship Id="rId82" Type="http://schemas.openxmlformats.org/officeDocument/2006/relationships/image" Target="media/image7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3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comments="0"/>
  <w:defaultTabStop w:val="708"/>
  <w:hyphenationZone w:val="425"/>
  <w:characterSpacingControl w:val="doNotCompress"/>
  <w:compat>
    <w:useFELayout/>
  </w:compat>
  <w:rsids>
    <w:rsidRoot w:val="00DE1A55"/>
    <w:rsid w:val="00DE1A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3349C35D034B401690D38B4E15935C87">
    <w:name w:val="3349C35D034B401690D38B4E15935C87"/>
    <w:rsid w:val="00DE1A55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610B3B-EEB1-4E98-BB47-12A3611EB3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547</TotalTime>
  <Pages>14</Pages>
  <Words>92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Haute Ecole de Namur</Company>
  <LinksUpToDate>false</LinksUpToDate>
  <CharactersWithSpaces>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prmulch</dc:creator>
  <cp:keywords/>
  <dc:description/>
  <cp:lastModifiedBy>prmulch</cp:lastModifiedBy>
  <cp:revision>10</cp:revision>
  <dcterms:created xsi:type="dcterms:W3CDTF">2011-06-25T09:34:00Z</dcterms:created>
  <dcterms:modified xsi:type="dcterms:W3CDTF">2011-06-30T06:10:00Z</dcterms:modified>
</cp:coreProperties>
</file>