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75" w:rsidRPr="001C49C2" w:rsidRDefault="00043E5B" w:rsidP="00043E5B">
      <w:pPr>
        <w:jc w:val="center"/>
        <w:rPr>
          <w:rFonts w:ascii="Comic Sans MS" w:hAnsi="Comic Sans MS"/>
          <w:sz w:val="72"/>
          <w:szCs w:val="72"/>
          <w:lang w:val="en-GB"/>
        </w:rPr>
      </w:pPr>
      <w:r w:rsidRPr="001C49C2">
        <w:rPr>
          <w:rFonts w:ascii="Comic Sans MS" w:hAnsi="Comic Sans MS"/>
          <w:sz w:val="72"/>
          <w:szCs w:val="72"/>
          <w:lang w:val="en-GB"/>
        </w:rPr>
        <w:t>The apple</w:t>
      </w:r>
    </w:p>
    <w:p w:rsidR="00043E5B" w:rsidRPr="001C49C2" w:rsidRDefault="00043E5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  <w:r w:rsidRPr="001C49C2">
        <w:rPr>
          <w:rFonts w:asciiTheme="majorHAnsi" w:hAnsiTheme="majorHAnsi"/>
          <w:sz w:val="32"/>
          <w:szCs w:val="32"/>
          <w:lang w:val="en-GB"/>
        </w:rPr>
        <w:t>Colour each part of the apple in a different colour</w:t>
      </w: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1B120C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  <w:r w:rsidRPr="001B120C">
        <w:rPr>
          <w:rFonts w:asciiTheme="majorHAnsi" w:hAnsiTheme="majorHAnsi"/>
          <w:noProof/>
          <w:sz w:val="32"/>
          <w:szCs w:val="32"/>
          <w:lang w:val="en-GB" w:eastAsia="fr-FR"/>
        </w:rPr>
        <w:pict>
          <v:shape id="_x0000_s1031" style="position:absolute;left:0;text-align:left;margin-left:135pt;margin-top:-.35pt;width:127.95pt;height:116.2pt;rotation:1103680fd;z-index:251660288" coordsize="2162,2010" path="m1688,1978hdc1520,1922,1399,1899,1217,1879v-50,-17,-99,-33,-149,-50c972,1797,862,1801,770,1755v-27,-14,-48,-36,-75,-50c587,1651,649,1717,546,1631,461,1560,439,1506,373,1407v-17,-25,-50,-74,-50,-74c315,1308,310,1282,298,1258v-13,-27,-38,-47,-50,-74c128,915,263,1131,149,960,73,661,39,348,,42,125,,50,9,224,67v152,51,338,54,496,74c874,192,1036,213,1192,265v341,226,16,10,223,149c1440,431,1490,464,1490,464v59,88,134,147,174,248c1710,828,1721,910,1788,1010v8,33,21,65,25,99c1826,1225,1824,1341,1837,1457v17,157,90,270,174,397c2026,1876,2061,1871,2086,1879v16,25,76,63,49,74c1993,2010,1991,1909,1887,1904v-149,-7,-298,,-447,e" filled="f">
            <v:path arrowok="t"/>
          </v:shape>
        </w:pict>
      </w:r>
      <w:r w:rsidRPr="001B120C">
        <w:rPr>
          <w:rFonts w:asciiTheme="majorHAnsi" w:hAnsiTheme="majorHAnsi"/>
          <w:noProof/>
          <w:sz w:val="32"/>
          <w:szCs w:val="32"/>
          <w:lang w:val="en-GB" w:eastAsia="fr-FR"/>
        </w:rPr>
        <w:pict>
          <v:shape id="_x0000_s1032" style="position:absolute;left:0;text-align:left;margin-left:237.2pt;margin-top:18.35pt;width:44.7pt;height:119.05pt;z-index:251661312" coordsize="894,1836" path="m,1836hdc42,1713,122,1616,199,1514v50,-151,84,-314,174,-447c381,1034,387,1000,397,967v15,-50,50,-149,50,-149c462,685,497,554,497,421,497,297,427,165,472,49,491,,570,88,621,98v173,35,82,18,273,50c867,230,847,314,820,396,801,527,769,640,745,769v-33,179,-71,368,-174,521c508,1480,593,1246,497,1439v-12,24,-6,56,-25,75c430,1556,323,1613,323,1613,220,1765,140,1769,,1836xe">
            <v:path arrowok="t"/>
          </v:shape>
        </w:pict>
      </w: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1B120C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  <w:r w:rsidRPr="001B120C">
        <w:rPr>
          <w:rFonts w:asciiTheme="majorHAnsi" w:hAnsiTheme="majorHAnsi"/>
          <w:noProof/>
          <w:sz w:val="32"/>
          <w:szCs w:val="32"/>
          <w:lang w:val="en-GB" w:eastAsia="fr-FR"/>
        </w:rPr>
        <w:pict>
          <v:shape id="_x0000_s1030" style="position:absolute;left:0;text-align:left;margin-left:50.85pt;margin-top:27pt;width:394.35pt;height:369.5pt;rotation:496321fd;z-index:251659264" coordsize="7887,7390" path="m3328,1122hdc3330,1113,3363,965,3377,948v19,-23,50,-33,75,-49c3485,849,3518,800,3551,750v17,-25,22,-65,50,-75c3703,640,3653,664,3750,601v90,-137,-3,-30,124,-100c4132,358,3928,434,4097,377v25,-25,46,-55,75,-74c4194,289,4222,288,4246,278v119,-51,243,-102,373,-124c4734,135,4966,104,4966,104v313,-104,100,-43,844,c5848,106,6049,172,6059,179v81,54,165,74,248,124c6358,334,6406,369,6456,402v25,17,74,50,74,50c6584,532,6658,590,6704,675v35,65,75,129,99,199c6811,899,6809,930,6828,948v19,19,50,17,75,25c7129,1202,6846,907,7027,1122v22,27,53,46,74,74c7314,1468,7104,1247,7275,1420v64,190,-31,-41,100,124c7391,1565,7389,1595,7399,1619v43,102,56,107,124,198c7556,1916,7589,2016,7623,2115v12,35,35,65,49,99c7691,2263,7722,2363,7722,2363v35,244,79,471,99,720c7813,3249,7802,3414,7797,3580v-35,1122,90,729,-50,1142c7716,4909,7653,5210,7548,5368v-1,7,-39,204,-49,223c7459,5671,7399,5740,7350,5814v-92,138,-166,292,-298,398c6934,6307,6813,6375,6704,6485v-29,29,-43,71,-74,99c6577,6632,6509,6660,6456,6708v-141,128,-179,335,-373,397c5965,7184,6038,7145,5860,7205v-25,8,-49,17,-74,25c5761,7238,5711,7254,5711,7254v-259,-19,-385,-40,-621,-99c4928,7047,4894,7014,4718,6956v-238,-79,87,31,-149,-49c4544,6899,4495,6882,4495,6882v-141,8,-282,11,-423,25c3876,6927,3751,7155,3601,7254v-17,25,-24,60,-50,75c3445,7390,3309,7330,3203,7304,3039,7193,2839,7173,2657,7105v-35,-13,-65,-35,-99,-49c2473,7022,2386,7010,2310,6956v-79,-57,-148,-137,-224,-198c1959,6657,1925,6663,1838,6559v-19,-23,-31,-51,-50,-74c1766,6458,1734,6439,1714,6410v-114,-160,21,-51,-124,-149c1552,6149,1557,6118,1490,6038v-22,-27,-53,-47,-74,-75c1361,5892,1330,5803,1267,5740v-70,-70,-77,-67,-124,-149c1125,5559,1113,5523,1093,5492,1039,5407,956,5337,919,5243,869,5117,821,4984,746,4871v-55,-274,14,14,-75,-223c601,4462,698,4626,597,4474,562,4334,485,4226,423,4101v-78,-156,-28,-80,-75,-223c305,3748,296,3749,224,3630,197,3520,161,3414,125,3307,92,3209,83,3107,50,3009,11,2647,,2643,50,2140v6,-62,76,-120,100,-174c222,1804,234,1701,398,1594v49,-146,-7,-4,99,-174c575,1296,510,1341,621,1246v31,-27,69,-46,100,-74c753,1143,892,1000,944,948v25,-25,50,-49,75,-74c1052,841,1085,807,1118,774v25,-25,39,-71,74,-74c1283,692,1375,683,1466,675v98,-59,189,-112,297,-149c2036,534,2310,530,2583,551v114,9,195,90,298,124c3083,812,2833,652,3030,750v193,96,-41,11,149,74c3279,926,3328,976,3328,1122xe">
            <v:path arrowok="t"/>
          </v:shape>
        </w:pict>
      </w: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p w:rsidR="00BF176B" w:rsidRPr="001C49C2" w:rsidRDefault="00BF176B" w:rsidP="00043E5B">
      <w:pPr>
        <w:jc w:val="center"/>
        <w:rPr>
          <w:rFonts w:asciiTheme="majorHAnsi" w:hAnsiTheme="majorHAnsi"/>
          <w:sz w:val="32"/>
          <w:szCs w:val="32"/>
          <w:lang w:val="en-GB"/>
        </w:rPr>
      </w:pPr>
    </w:p>
    <w:sectPr w:rsidR="00BF176B" w:rsidRPr="001C49C2" w:rsidSect="00043E5B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625" w:rsidRDefault="00D74625" w:rsidP="002D5CF8">
      <w:pPr>
        <w:spacing w:after="0" w:line="240" w:lineRule="auto"/>
      </w:pPr>
      <w:r>
        <w:separator/>
      </w:r>
    </w:p>
  </w:endnote>
  <w:endnote w:type="continuationSeparator" w:id="0">
    <w:p w:rsidR="00D74625" w:rsidRDefault="00D74625" w:rsidP="002D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40" w:rsidRPr="0068147D" w:rsidRDefault="00FB7140" w:rsidP="00FB7140">
    <w:pPr>
      <w:pStyle w:val="Pieddepage"/>
      <w:jc w:val="center"/>
    </w:pPr>
    <w:r>
      <w:t>Transformation in</w:t>
    </w:r>
    <w:r w:rsidRPr="0068147D">
      <w:t xml:space="preserve"> nature. </w:t>
    </w:r>
    <w:r w:rsidR="00CF5D4A">
      <w:t xml:space="preserve">Plants – </w:t>
    </w:r>
    <w:proofErr w:type="spellStart"/>
    <w:r w:rsidR="00CF5D4A">
      <w:t>Materia</w:t>
    </w:r>
    <w:r>
      <w:t>l</w:t>
    </w:r>
    <w:proofErr w:type="spellEnd"/>
    <w:r>
      <w:t xml:space="preserve"> 2</w:t>
    </w:r>
  </w:p>
  <w:p w:rsidR="00904AC8" w:rsidRPr="0068147D" w:rsidRDefault="00CF5D4A" w:rsidP="00904AC8">
    <w:pPr>
      <w:pStyle w:val="Pieddepage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5121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904AC8" w:rsidRDefault="00904AC8" w:rsidP="00904AC8">
    <w:pPr>
      <w:pStyle w:val="Pieddepage"/>
      <w:jc w:val="center"/>
    </w:pPr>
    <w:r w:rsidRPr="0068147D">
      <w:t xml:space="preserve">© </w:t>
    </w:r>
    <w:proofErr w:type="spellStart"/>
    <w:r w:rsidRPr="0068147D">
      <w:t>CELV</w:t>
    </w:r>
    <w:proofErr w:type="spellEnd"/>
    <w:r w:rsidRPr="0068147D">
      <w:t>-</w:t>
    </w:r>
    <w:proofErr w:type="spellStart"/>
    <w:r w:rsidRPr="0068147D">
      <w:t>EPLC</w:t>
    </w:r>
    <w:proofErr w:type="spellEnd"/>
    <w:r w:rsidRPr="0068147D">
      <w:t>- Z. Royer (Université des Antilles et de la Guyane</w:t>
    </w:r>
    <w:r>
      <w:t xml:space="preserve"> </w:t>
    </w:r>
  </w:p>
  <w:p w:rsidR="00904AC8" w:rsidRDefault="001B120C" w:rsidP="00904AC8">
    <w:pPr>
      <w:pStyle w:val="Pieddepage"/>
      <w:jc w:val="center"/>
    </w:pPr>
    <w:sdt>
      <w:sdtPr>
        <w:id w:val="16492569"/>
        <w:docPartObj>
          <w:docPartGallery w:val="Page Numbers (Bottom of Page)"/>
          <w:docPartUnique/>
        </w:docPartObj>
      </w:sdtPr>
      <w:sdtContent>
        <w:fldSimple w:instr=" PAGE   \* MERGEFORMAT ">
          <w:r w:rsidR="00CF5D4A">
            <w:rPr>
              <w:noProof/>
            </w:rPr>
            <w:t>1</w:t>
          </w:r>
        </w:fldSimple>
      </w:sdtContent>
    </w:sdt>
  </w:p>
  <w:p w:rsidR="002D5CF8" w:rsidRPr="00904AC8" w:rsidRDefault="002D5CF8" w:rsidP="00904AC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625" w:rsidRDefault="00D74625" w:rsidP="002D5CF8">
      <w:pPr>
        <w:spacing w:after="0" w:line="240" w:lineRule="auto"/>
      </w:pPr>
      <w:r>
        <w:separator/>
      </w:r>
    </w:p>
  </w:footnote>
  <w:footnote w:type="continuationSeparator" w:id="0">
    <w:p w:rsidR="00D74625" w:rsidRDefault="00D74625" w:rsidP="002D5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043E5B"/>
    <w:rsid w:val="00043E5B"/>
    <w:rsid w:val="001B120C"/>
    <w:rsid w:val="001C49C2"/>
    <w:rsid w:val="00213E18"/>
    <w:rsid w:val="00256B32"/>
    <w:rsid w:val="00274450"/>
    <w:rsid w:val="002D5CF8"/>
    <w:rsid w:val="00335D00"/>
    <w:rsid w:val="004026C0"/>
    <w:rsid w:val="00411175"/>
    <w:rsid w:val="00601E1B"/>
    <w:rsid w:val="006F7F30"/>
    <w:rsid w:val="007074DC"/>
    <w:rsid w:val="008158B7"/>
    <w:rsid w:val="00904AC8"/>
    <w:rsid w:val="00932A71"/>
    <w:rsid w:val="009A755C"/>
    <w:rsid w:val="00BF176B"/>
    <w:rsid w:val="00CF5D4A"/>
    <w:rsid w:val="00D42626"/>
    <w:rsid w:val="00D74625"/>
    <w:rsid w:val="00DC5385"/>
    <w:rsid w:val="00FB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E5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D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D5CF8"/>
  </w:style>
  <w:style w:type="paragraph" w:styleId="Pieddepage">
    <w:name w:val="footer"/>
    <w:basedOn w:val="Normal"/>
    <w:link w:val="PieddepageCar"/>
    <w:uiPriority w:val="99"/>
    <w:unhideWhenUsed/>
    <w:rsid w:val="002D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RainsOrchid</dc:creator>
  <cp:lastModifiedBy>RainsOrchid</cp:lastModifiedBy>
  <cp:revision>7</cp:revision>
  <dcterms:created xsi:type="dcterms:W3CDTF">2010-12-14T15:48:00Z</dcterms:created>
  <dcterms:modified xsi:type="dcterms:W3CDTF">2011-04-22T22:52:00Z</dcterms:modified>
</cp:coreProperties>
</file>