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5E" w:rsidRDefault="006F438E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467.5pt;margin-top:261pt;width:27.5pt;height:0;z-index:251668480" o:connectortype="straight" strokeweight="2.25pt"/>
        </w:pict>
      </w:r>
      <w:r>
        <w:rPr>
          <w:noProof/>
          <w:lang w:eastAsia="fr-FR"/>
        </w:rPr>
        <w:pict>
          <v:shape id="_x0000_s1032" type="#_x0000_t32" style="position:absolute;margin-left:467.5pt;margin-top:243pt;width:27.5pt;height:0;z-index:251667456" o:connectortype="straight" strokeweight="2.25pt"/>
        </w:pict>
      </w:r>
      <w:r>
        <w:rPr>
          <w:noProof/>
          <w:lang w:eastAsia="fr-FR"/>
        </w:rPr>
        <w:pict>
          <v:shape id="_x0000_s1030" type="#_x0000_t32" style="position:absolute;margin-left:231pt;margin-top:252pt;width:33pt;height:.05pt;z-index:251666432" o:connectortype="straight" strokeweight="2.25pt"/>
        </w:pict>
      </w:r>
      <w:r>
        <w:rPr>
          <w:noProof/>
          <w:lang w:eastAsia="fr-FR"/>
        </w:rPr>
        <w:pict>
          <v:shape id="_x0000_s1029" type="#_x0000_t32" style="position:absolute;margin-left:247.5pt;margin-top:234pt;width:.05pt;height:40.2pt;z-index:251665408" o:connectortype="straight" strokeweight="2.25pt"/>
        </w:pict>
      </w:r>
    </w:p>
    <w:p w:rsidR="0050245E" w:rsidRPr="0050245E" w:rsidRDefault="0050245E" w:rsidP="0050245E"/>
    <w:p w:rsidR="0050245E" w:rsidRPr="0050245E" w:rsidRDefault="0050245E" w:rsidP="0050245E"/>
    <w:p w:rsidR="0050245E" w:rsidRPr="0050245E" w:rsidRDefault="0050245E" w:rsidP="0050245E"/>
    <w:p w:rsidR="0050245E" w:rsidRPr="0050245E" w:rsidRDefault="0050245E" w:rsidP="0050245E"/>
    <w:p w:rsidR="0050245E" w:rsidRPr="0050245E" w:rsidRDefault="006F438E" w:rsidP="0050245E">
      <w:r>
        <w:rPr>
          <w:noProof/>
          <w:lang w:eastAsia="fr-FR"/>
        </w:rPr>
        <w:pict>
          <v:shape id="_x0000_s1037" style="position:absolute;margin-left:-10.5pt;margin-top:16.45pt;width:117.05pt;height:99.95pt;z-index:251671552" coordsize="2341,1999" path="m2127,914hdc2123,883,2117,757,2089,708,2022,591,1932,491,1828,409v-14,-11,-22,-29,-38,-37c1773,364,1659,328,1622,316v-19,-6,-37,-13,-56,-19c1547,291,1510,278,1510,278v-150,6,-300,4,-449,19c1055,298,924,343,893,353v-19,6,-57,19,-57,19c817,386,744,436,724,465v-120,167,6,32,-112,150c600,646,592,679,575,708v-9,16,-30,22,-38,38c519,781,500,858,500,858v-14,113,-22,228,-56,337c405,1459,416,1739,350,1999v-12,-13,-21,-30,-37,-38c278,1943,201,1924,201,1924,,1992,94,1736,107,1606v17,-164,76,-322,150,-468c285,965,333,800,388,633,439,479,457,372,631,316v12,-19,19,-43,37,-57c683,247,706,250,724,241,868,169,696,230,836,185v52,-52,98,-57,169,-75c1070,44,1025,78,1154,35v19,-6,57,-19,57,-19c1507,27,1623,,1846,72v41,41,96,66,131,113c2084,329,2005,266,2108,334v29,84,33,147,94,206c2245,669,2212,624,2276,690v28,83,65,168,,261c2254,982,2201,939,2164,933v-62,-21,-76,-19,-37,-19xe">
            <v:fill r:id="rId6" o:title="Granit" type="tile"/>
            <v:path arrowok="t"/>
          </v:shape>
        </w:pict>
      </w:r>
    </w:p>
    <w:p w:rsidR="0050245E" w:rsidRPr="0050245E" w:rsidRDefault="006F438E" w:rsidP="0050245E">
      <w:r>
        <w:rPr>
          <w:noProof/>
          <w:lang w:eastAsia="fr-FR"/>
        </w:rPr>
        <w:pict>
          <v:shape id="_x0000_s1048" style="position:absolute;margin-left:722.35pt;margin-top:22.5pt;width:31.85pt;height:57.2pt;z-index:251682816" coordsize="637,1144" path="m,845hdc6,808,3,768,18,733,44,674,138,654,187,621,181,559,164,497,168,434v6,-99,99,-154,168,-206c342,209,345,189,355,172v9,-15,29,-22,37,-38c458,,363,106,449,22v72,219,39,73,18,449c486,483,501,505,523,508v32,4,86,-49,94,-18c637,563,595,640,579,714v-18,81,-37,149,-93,206c474,907,466,886,449,882,397,871,330,944,299,976v-6,25,-5,54,-19,75c268,1070,240,1072,224,1088v-16,16,-25,37,-37,56c167,932,218,937,56,882,33,791,55,790,,845xe" fillcolor="#f2f2f2 [3052]" stroked="f">
            <v:path arrowok="t"/>
          </v:shape>
        </w:pict>
      </w:r>
      <w:r>
        <w:rPr>
          <w:noProof/>
          <w:lang w:eastAsia="fr-F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9" type="#_x0000_t106" style="position:absolute;margin-left:686.95pt;margin-top:-.1pt;width:67.25pt;height:43.35pt;z-index:251683840" adj="6777,38491" fillcolor="#f2f2f2 [3052]" stroked="f">
            <v:textbox>
              <w:txbxContent>
                <w:p w:rsidR="002978BC" w:rsidRDefault="002978BC"/>
              </w:txbxContent>
            </v:textbox>
          </v:shape>
        </w:pict>
      </w:r>
    </w:p>
    <w:p w:rsidR="0050245E" w:rsidRPr="0050245E" w:rsidRDefault="006F438E" w:rsidP="0050245E">
      <w:r>
        <w:rPr>
          <w:noProof/>
          <w:lang w:eastAsia="fr-FR"/>
        </w:rPr>
        <w:pict>
          <v:shape id="_x0000_s1043" style="position:absolute;margin-left:298.3pt;margin-top:10.6pt;width:100.5pt;height:125pt;z-index:251677696" coordsize="2010,2500" path="m1094,1696hdc1106,1709,1115,1726,1131,1734v35,18,112,37,112,37c1264,1834,1290,1874,1337,1921v46,178,42,298,-75,430c1227,2391,1200,2446,1150,2463v-37,12,-112,37,-112,37c895,2494,750,2499,608,2482v-21,-3,-69,-87,-75,-94c482,2329,411,2297,364,2238v-46,-58,-57,-117,-74,-187c264,1799,236,1748,271,1453v5,-39,37,-112,37,-112c267,999,324,1327,252,1116,212,999,262,1051,196,967,146,903,66,875,9,817,15,767,,710,28,668v12,-19,37,26,56,37c239,793,87,693,215,780v29,87,44,150,93,224c336,1116,365,1147,458,1210v53,160,42,73,19,262c491,1201,484,1169,551,967v27,-81,27,-152,75,-225c620,642,608,543,608,443v,-63,6,125,18,187c637,687,671,806,720,855v34,34,78,59,112,93c844,985,857,1023,869,1060v6,19,19,56,19,56c894,1185,895,1390,907,1322v30,-172,18,-350,37,-524c950,747,969,699,982,649v8,-33,26,-62,37,-94c1039,499,1075,387,1075,387,1069,275,1056,163,1056,50v,-50,10,100,19,150c1079,219,1089,237,1094,256v9,33,20,97,37,131c1160,445,1216,478,1243,537v11,25,43,127,56,168c1305,724,1318,761,1318,761v-6,143,-19,287,-19,430c1299,1260,1308,1053,1318,985v7,-48,30,-73,56,-112c1422,685,1469,519,1374,331v-6,-25,-32,-96,-18,-75c1381,293,1405,331,1430,368v26,40,32,90,56,131c1497,519,1514,535,1524,555v87,171,-62,-68,56,113c1624,844,1594,771,1655,892v-12,221,24,300,-75,449c1562,1413,1532,1517,1543,1584v4,22,21,-40,37,-56c1596,1512,1619,1505,1636,1490v20,-17,30,-50,56,-56c1771,1414,1854,1422,1935,1416v13,-13,27,-24,38,-38c1987,1361,2010,1322,2010,1322v-40,82,-64,196,-131,262c1845,1618,1801,1643,1767,1677v-16,16,-23,39,-37,57c1684,1792,1697,1754,1636,1808v-33,29,-62,63,-93,94c1529,1916,1504,1913,1486,1921v-78,33,-62,25,-112,74c1334,1874,1365,1911,1318,1864e" fillcolor="#ffc000" stroked="f">
            <v:path arrowok="t"/>
          </v:shape>
        </w:pict>
      </w:r>
      <w:r>
        <w:rPr>
          <w:noProof/>
          <w:lang w:eastAsia="fr-FR"/>
        </w:rPr>
        <w:pict>
          <v:shape id="_x0000_s1038" style="position:absolute;margin-left:90.95pt;margin-top:17.8pt;width:16.55pt;height:42.05pt;z-index:251672576" coordsize="331,841" path="m154,hdc129,19,99,32,79,56,,150,124,305,154,393,141,570,112,678,135,841v69,-22,90,-53,150,-93c297,729,319,714,322,692,331,620,267,491,247,411v6,-81,9,-162,19,-243c268,148,294,130,285,112,276,94,248,99,229,93,203,16,226,48,154,xe" stroked="f">
            <v:fill r:id="rId7" o:title="Gouttelettes" type="tile"/>
            <v:path arrowok="t"/>
          </v:shape>
        </w:pict>
      </w:r>
    </w:p>
    <w:p w:rsidR="0050245E" w:rsidRDefault="006F438E" w:rsidP="0050245E">
      <w:r>
        <w:rPr>
          <w:noProof/>
          <w:lang w:eastAsia="fr-FR"/>
        </w:rPr>
        <w:pict>
          <v:shape id="_x0000_s1047" style="position:absolute;margin-left:691.9pt;margin-top:3.9pt;width:33.05pt;height:30.5pt;z-index:251681792" coordsize="661,610" path="m10,505hdc27,374,,321,123,280v12,-19,27,-36,37,-56c169,206,167,183,179,168,204,136,302,104,328,93,396,27,483,28,571,v-9,38,-17,105,-56,131c494,145,465,143,440,149v13,13,22,30,38,38c513,205,590,224,590,224v45,69,71,81,19,187c600,429,572,424,553,430v-25,-6,-50,-27,-75,-19c440,423,441,491,403,505v-35,13,-75,12,-112,18c278,536,267,550,253,561v-17,14,-34,33,-56,37c125,610,82,505,10,505xe" fillcolor="#f2f2f2 [3052]" stroked="f">
            <v:path arrowok="t"/>
          </v:shape>
        </w:pict>
      </w:r>
      <w:r>
        <w:rPr>
          <w:noProof/>
          <w:lang w:eastAsia="fr-FR"/>
        </w:rPr>
        <w:pict>
          <v:shape id="_x0000_s1046" style="position:absolute;margin-left:612.8pt;margin-top:2.4pt;width:19.5pt;height:15.65pt;z-index:251680768" coordsize="390,313" path="m190,192hdc134,179,67,189,21,154,,138,20,96,40,79,70,53,152,42,152,42,165,30,173,8,190,5,224,,302,29,339,42v13,37,51,75,38,112c371,173,377,204,358,210,50,313,124,256,190,192xe" fillcolor="#b6dde8 [1304]">
            <v:path arrowok="t"/>
          </v:shape>
        </w:pict>
      </w:r>
      <w:r>
        <w:rPr>
          <w:noProof/>
          <w:lang w:eastAsia="fr-FR"/>
        </w:rPr>
        <w:pict>
          <v:shape id="_x0000_s1045" style="position:absolute;margin-left:597.95pt;margin-top:12pt;width:61.2pt;height:26.45pt;z-index:251679744" coordsize="1224,529" path="m842,355hdc749,361,655,361,562,374v-164,23,-63,27,-169,74c287,495,252,490,131,505v-19,6,-37,24,-56,18c14,502,12,440,,392,6,355,4,315,19,280,74,148,72,194,150,131v14,-11,22,-29,37,-38c204,83,226,83,244,74,264,64,279,44,300,37,354,19,413,18,468,v193,6,387,7,580,18c1068,19,1089,25,1104,37v31,25,47,66,75,94c1182,156,1224,367,1179,392v-55,30,-125,-12,-187,-18c909,346,937,346,823,374v-38,9,-112,37,-112,37c692,405,675,392,655,392v-32,,-61,19,-93,19e" fillcolor="#b6dde8 [1304]">
            <v:path arrowok="t"/>
          </v:shape>
        </w:pict>
      </w:r>
    </w:p>
    <w:p w:rsidR="0050245E" w:rsidRDefault="006F438E" w:rsidP="0050245E">
      <w:pPr>
        <w:tabs>
          <w:tab w:val="left" w:pos="9575"/>
        </w:tabs>
      </w:pPr>
      <w:r>
        <w:rPr>
          <w:noProof/>
          <w:lang w:eastAsia="fr-FR"/>
        </w:rPr>
        <w:pict>
          <v:shape id="_x0000_s1044" style="position:absolute;margin-left:549.35pt;margin-top:3.35pt;width:154.2pt;height:105.7pt;z-index:251678720" coordsize="3084,2114" path="m2618,2039hdc2470,2088,2545,2069,2394,2095v-302,-44,-624,-79,-917,19c1378,2099,1275,2083,1178,2057v-57,-15,-109,-51,-168,-56c867,1989,723,1976,580,1964,545,1859,532,1752,505,1646v-8,-31,-3,-66,-19,-94c469,1523,402,1505,374,1496v-40,-61,-71,-90,-131,-131c231,1346,216,1329,206,1309v-9,-18,-8,-40,-19,-56c172,1231,150,1216,131,1197,106,1135,81,1072,56,1010,30,944,23,872,,804,6,736,7,667,19,599,32,527,70,445,94,374,106,338,227,277,262,262v36,-16,112,-37,112,-37c749,264,691,149,748,318v-6,44,9,97,-19,131c713,469,678,441,655,430v-16,-8,-23,-28,-38,-37c600,383,580,380,561,374v-62,6,-125,9,-187,19c355,396,329,396,318,412v-23,32,-25,75,-37,112c254,604,238,663,224,748v13,38,25,75,38,113c268,880,281,917,281,917v25,156,5,71,56,224c343,1160,336,1191,355,1197v19,6,37,13,56,19c417,1235,416,1258,430,1272v100,100,24,-74,75,75c570,1092,505,1371,542,748v,-8,23,-128,38,-149c601,570,655,524,655,524v12,-37,25,-75,37,-112c704,375,804,374,804,374v25,-25,50,-50,75,-75c895,283,897,255,916,243v34,-21,113,-37,113,-37c1048,187,1063,165,1085,150v57,-38,193,-54,262,-75c1376,66,1473,33,1515,19,1534,13,1571,,1571,v215,11,313,,486,56c2076,69,2093,84,2113,94v18,9,42,4,56,18c2183,126,2176,153,2188,169v27,35,70,56,94,93c2294,281,2310,298,2319,318v16,36,37,112,37,112c2502,288,2263,515,2450,356v83,-71,74,-101,168,-131c2630,213,2693,145,2712,150v19,5,7,40,18,56c2750,235,2805,281,2805,281v13,37,26,75,38,112c2849,412,2855,430,2861,449v6,19,13,37,19,56c2886,524,2899,561,2899,561v-141,141,77,-65,-94,56c2776,637,2755,667,2730,692v-12,13,-37,38,-37,38c2654,844,2677,900,2787,935v131,135,-69,-59,93,56c2909,1011,2930,1041,2955,1066v12,13,37,38,37,38c3041,1297,3030,1231,3030,1590v,138,54,418,-150,449c2818,2048,2756,2057,2693,2057v-26,,-50,-12,-75,-18xe" fillcolor="#fde9d9 [665]" strokeweight="1.5pt">
            <v:path arrowok="t"/>
          </v:shape>
        </w:pict>
      </w:r>
      <w:r>
        <w:rPr>
          <w:noProof/>
          <w:lang w:eastAsia="fr-FR"/>
        </w:rPr>
        <w:pict>
          <v:shape id="_x0000_s1042" style="position:absolute;margin-left:336.15pt;margin-top:12.45pt;width:57.05pt;height:50.75pt;z-index:251676672" coordsize="1141,1015" path="m,866hdc30,776,92,713,150,641,220,554,239,521,337,473v19,-19,34,-42,56,-56c440,387,542,342,542,342v44,-65,76,-88,150,-112c785,134,664,247,786,174v15,-9,23,-27,37,-38c1002,,882,112,973,24v25,37,60,70,74,112c1053,155,1055,176,1066,192v21,29,75,75,75,75c1110,273,1076,273,1047,286v-28,13,-47,41,-74,56c956,352,935,355,916,361v-12,19,-20,42,-37,56c858,435,827,438,804,454v-15,10,-23,27,-37,38c750,506,728,514,711,529v-27,23,-47,54,-75,75c593,636,546,662,505,697,428,763,365,866,281,922v-56,37,-113,56,-169,93c87,978,63,940,38,903,28,888,,866,,866xe" stroked="f">
            <v:fill r:id="rId8" o:title="Bois moyen" type="tile"/>
            <v:path arrowok="t"/>
          </v:shape>
        </w:pict>
      </w:r>
      <w:r>
        <w:rPr>
          <w:noProof/>
          <w:lang w:eastAsia="fr-FR"/>
        </w:rPr>
        <w:pict>
          <v:shape id="_x0000_s1035" style="position:absolute;margin-left:81.8pt;margin-top:14.25pt;width:78.55pt;height:92.9pt;z-index:251669504" coordsize="1571,1858" path="m19,250hdc71,402,62,566,113,717v40,244,13,153,56,281c204,1281,262,1573,262,1858hal1328,1858,1571,175hdc1428,211,1281,258,1141,306,829,286,812,267,505,287,368,333,145,260,,231,89,142,41,167,131,138,334,,145,114,711,81,776,77,836,60,898,44v125,6,250,9,374,19c1298,65,1322,74,1347,81v38,11,112,38,112,38c1504,187,1476,165,1534,194e" filled="f">
            <v:path arrowok="t"/>
          </v:shape>
        </w:pict>
      </w:r>
    </w:p>
    <w:p w:rsidR="0050245E" w:rsidRDefault="006F438E" w:rsidP="0050245E">
      <w:pPr>
        <w:tabs>
          <w:tab w:val="left" w:pos="9575"/>
        </w:tabs>
      </w:pPr>
      <w:r>
        <w:rPr>
          <w:noProof/>
          <w:lang w:eastAsia="fr-FR"/>
        </w:rPr>
        <w:pict>
          <v:shape id="_x0000_s1041" style="position:absolute;margin-left:287.95pt;margin-top:17.25pt;width:54.5pt;height:23.85pt;z-index:251675648" coordsize="1090,477" path="m29,168hdc44,170,178,182,216,205v15,9,23,27,37,38c308,287,374,315,440,336v139,93,268,98,431,113c959,477,983,462,1058,411v6,-19,32,-42,18,-56c1048,327,964,318,964,318,874,226,768,207,646,187,539,151,438,115,328,93,309,81,294,61,272,56,51,1,155,87,66,,17,73,,82,29,168xe" stroked="f">
            <v:fill r:id="rId8" o:title="Bois moyen" type="tile"/>
            <v:path arrowok="t"/>
          </v:shape>
        </w:pict>
      </w:r>
      <w:r>
        <w:rPr>
          <w:noProof/>
          <w:lang w:eastAsia="fr-FR"/>
        </w:rPr>
        <w:pict>
          <v:shape id="_x0000_s1036" style="position:absolute;margin-left:85.55pt;margin-top:9.85pt;width:70.15pt;height:73.95pt;z-index:251670528" coordsize="1403,1479" path="m,110hdc110,3,257,45,412,36,517,,609,39,711,73v47,16,186,32,224,37c1185,80,1096,70,1403,92v-6,62,-9,125,-19,187c1381,298,1367,315,1365,335v-11,137,-8,274,-18,411c1345,772,1335,796,1328,821v-11,38,-37,112,-37,112c1274,1102,1251,1242,1197,1401v-12,36,-75,12,-112,18c908,1479,1012,1453,767,1476,582,1429,397,1430,206,1419,192,1282,186,1144,168,1008,161,957,139,909,131,858,123,809,125,757,112,709,101,669,69,637,56,597,46,374,81,272,,110xe" stroked="f">
            <v:fill r:id="rId7" o:title="Gouttelettes" type="tile"/>
            <v:path arrowok="t"/>
          </v:shape>
        </w:pict>
      </w:r>
    </w:p>
    <w:p w:rsidR="0050245E" w:rsidRDefault="006F438E" w:rsidP="0050245E">
      <w:pPr>
        <w:tabs>
          <w:tab w:val="left" w:pos="9575"/>
        </w:tabs>
      </w:pPr>
      <w:r>
        <w:rPr>
          <w:noProof/>
          <w:lang w:eastAsia="fr-FR"/>
        </w:rPr>
        <w:pict>
          <v:shape id="_x0000_s1040" style="position:absolute;margin-left:341.6pt;margin-top:17.05pt;width:42.25pt;height:48.6pt;z-index:251674624" coordsize="845,972" path="m3,187hdc221,402,380,670,639,841v44,131,,124,94,94c817,808,775,855,845,785,779,721,737,652,658,598,622,526,589,468,564,392v-8,-24,-7,-51,-18,-74c538,302,519,294,508,280,448,205,379,97,284,56,224,30,142,15,78,,59,6,32,1,22,18,,57,3,138,3,187xe" stroked="f">
            <v:fill r:id="rId8" o:title="Bois moyen" type="tile"/>
            <v:path arrowok="t"/>
          </v:shape>
        </w:pict>
      </w:r>
      <w:r>
        <w:rPr>
          <w:noProof/>
          <w:lang w:eastAsia="fr-FR"/>
        </w:rPr>
        <w:pict>
          <v:shape id="_x0000_s1039" style="position:absolute;margin-left:306.85pt;margin-top:12.35pt;width:36.8pt;height:67.35pt;z-index:251673600" coordsize="736,1347" path="m642,hdc563,81,513,176,474,281v-9,24,-8,51,-19,74c447,371,427,378,418,393v-29,48,-36,109,-75,149c331,555,316,565,306,580v-79,119,-6,30,-57,131c221,767,181,821,156,879v-16,36,-15,79,-37,112c65,1070,37,1143,6,1234v-6,17,23,-28,38,-37c61,1187,81,1184,100,1178v50,6,101,5,149,19c300,1212,329,1304,343,1347v16,-63,40,-124,56,-187c439,998,387,1094,455,991,494,763,549,530,680,337v6,-31,10,-63,18,-94c708,205,736,131,736,131,723,119,713,103,698,94,681,84,652,92,642,75v-13,-21,,-50,,-75xe" stroked="f">
            <v:fill r:id="rId8" o:title="Bois moyen" type="tile"/>
            <v:path arrowok="t"/>
          </v:shape>
        </w:pict>
      </w:r>
    </w:p>
    <w:p w:rsidR="0050245E" w:rsidRDefault="0050245E" w:rsidP="0050245E">
      <w:pPr>
        <w:tabs>
          <w:tab w:val="left" w:pos="9575"/>
        </w:tabs>
      </w:pPr>
    </w:p>
    <w:p w:rsidR="0050245E" w:rsidRDefault="0050245E" w:rsidP="0050245E">
      <w:pPr>
        <w:tabs>
          <w:tab w:val="left" w:pos="9575"/>
        </w:tabs>
      </w:pPr>
    </w:p>
    <w:p w:rsidR="0050245E" w:rsidRDefault="0050245E" w:rsidP="0050245E">
      <w:pPr>
        <w:tabs>
          <w:tab w:val="left" w:pos="9575"/>
        </w:tabs>
      </w:pPr>
    </w:p>
    <w:p w:rsidR="0050245E" w:rsidRPr="0050245E" w:rsidRDefault="0050245E" w:rsidP="0050245E">
      <w:pPr>
        <w:tabs>
          <w:tab w:val="left" w:pos="9575"/>
        </w:tabs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 xml:space="preserve">       </w:t>
      </w:r>
      <w:r w:rsidR="00680784">
        <w:rPr>
          <w:rFonts w:ascii="Comic Sans MS" w:hAnsi="Comic Sans MS"/>
          <w:sz w:val="56"/>
          <w:szCs w:val="56"/>
        </w:rPr>
        <w:t xml:space="preserve">     Eau                  Chaleur</w:t>
      </w:r>
      <w:r w:rsidR="00091335">
        <w:rPr>
          <w:rFonts w:ascii="Comic Sans MS" w:hAnsi="Comic Sans MS"/>
          <w:sz w:val="56"/>
          <w:szCs w:val="56"/>
        </w:rPr>
        <w:t xml:space="preserve">                  </w:t>
      </w:r>
      <w:r w:rsidR="00680784">
        <w:rPr>
          <w:rFonts w:ascii="Comic Sans MS" w:hAnsi="Comic Sans MS"/>
          <w:sz w:val="56"/>
          <w:szCs w:val="56"/>
        </w:rPr>
        <w:t xml:space="preserve">     </w:t>
      </w:r>
      <w:r w:rsidR="00091335">
        <w:rPr>
          <w:rFonts w:ascii="Comic Sans MS" w:hAnsi="Comic Sans MS"/>
          <w:sz w:val="56"/>
          <w:szCs w:val="56"/>
        </w:rPr>
        <w:t xml:space="preserve"> </w:t>
      </w:r>
      <w:r w:rsidR="00680784">
        <w:rPr>
          <w:rFonts w:ascii="Comic Sans MS" w:hAnsi="Comic Sans MS"/>
          <w:sz w:val="56"/>
          <w:szCs w:val="56"/>
        </w:rPr>
        <w:t>Vapeur</w:t>
      </w:r>
    </w:p>
    <w:p w:rsidR="00473B57" w:rsidRPr="0050245E" w:rsidRDefault="0050245E" w:rsidP="0050245E">
      <w:pPr>
        <w:tabs>
          <w:tab w:val="left" w:pos="9575"/>
        </w:tabs>
      </w:pPr>
      <w:r>
        <w:tab/>
      </w:r>
      <w:r>
        <w:tab/>
      </w:r>
    </w:p>
    <w:sectPr w:rsidR="00473B57" w:rsidRPr="0050245E" w:rsidSect="00CF6EB3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2DA" w:rsidRDefault="000832DA" w:rsidP="006A77BB">
      <w:pPr>
        <w:spacing w:after="0" w:line="240" w:lineRule="auto"/>
      </w:pPr>
      <w:r>
        <w:separator/>
      </w:r>
    </w:p>
  </w:endnote>
  <w:endnote w:type="continuationSeparator" w:id="0">
    <w:p w:rsidR="000832DA" w:rsidRDefault="000832DA" w:rsidP="006A7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2D4" w:rsidRPr="0068147D" w:rsidRDefault="00B20A88" w:rsidP="00A312D4">
    <w:pPr>
      <w:pStyle w:val="Pieddepage"/>
      <w:jc w:val="center"/>
    </w:pPr>
    <w:r>
      <w:t xml:space="preserve">La </w:t>
    </w:r>
    <w:r w:rsidR="00A312D4">
      <w:t>T</w:t>
    </w:r>
    <w:r w:rsidR="00A312D4" w:rsidRPr="0068147D">
      <w:t xml:space="preserve">ransformation </w:t>
    </w:r>
    <w:r>
      <w:t>dans la</w:t>
    </w:r>
    <w:r w:rsidR="00A312D4">
      <w:t xml:space="preserve"> </w:t>
    </w:r>
    <w:r w:rsidR="00A312D4" w:rsidRPr="0068147D">
      <w:t xml:space="preserve">nature. </w:t>
    </w:r>
    <w:r>
      <w:t>L’Eau - Document 4</w:t>
    </w:r>
  </w:p>
  <w:p w:rsidR="00A312D4" w:rsidRPr="0068147D" w:rsidRDefault="00B20A88" w:rsidP="00A312D4">
    <w:pPr>
      <w:pStyle w:val="Pieddepage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5121" type="#_x0000_t110" style="width:467.2pt;height:4.3pt;mso-width-percent:1000;mso-position-horizontal-relative:char;mso-position-vertical-relative:line;mso-width-percent:1000;mso-width-relative:margin" fillcolor="black [3213]" strokecolor="black [3213]">
          <w10:wrap type="none" anchorx="margin" anchory="page"/>
          <w10:anchorlock/>
        </v:shape>
      </w:pict>
    </w:r>
  </w:p>
  <w:p w:rsidR="00A312D4" w:rsidRPr="0068147D" w:rsidRDefault="00A312D4" w:rsidP="00A312D4">
    <w:pPr>
      <w:pStyle w:val="Pieddepage"/>
      <w:jc w:val="center"/>
    </w:pPr>
    <w:r w:rsidRPr="0068147D">
      <w:t xml:space="preserve">© </w:t>
    </w:r>
    <w:proofErr w:type="spellStart"/>
    <w:r w:rsidRPr="0068147D">
      <w:t>CELV</w:t>
    </w:r>
    <w:proofErr w:type="spellEnd"/>
    <w:r w:rsidRPr="0068147D">
      <w:t>-</w:t>
    </w:r>
    <w:proofErr w:type="spellStart"/>
    <w:r w:rsidRPr="0068147D">
      <w:t>EPLC</w:t>
    </w:r>
    <w:proofErr w:type="spellEnd"/>
    <w:r w:rsidRPr="0068147D">
      <w:t>- Z. Royer (Université des Antilles et de la Guyane)</w:t>
    </w:r>
  </w:p>
  <w:sdt>
    <w:sdtPr>
      <w:id w:val="16492469"/>
      <w:docPartObj>
        <w:docPartGallery w:val="Page Numbers (Bottom of Page)"/>
        <w:docPartUnique/>
      </w:docPartObj>
    </w:sdtPr>
    <w:sdtContent>
      <w:p w:rsidR="00A312D4" w:rsidRDefault="006F438E">
        <w:pPr>
          <w:pStyle w:val="Pieddepage"/>
          <w:jc w:val="center"/>
        </w:pPr>
        <w:fldSimple w:instr=" PAGE   \* MERGEFORMAT ">
          <w:r w:rsidR="00B20A8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2DA" w:rsidRDefault="000832DA" w:rsidP="006A77BB">
      <w:pPr>
        <w:spacing w:after="0" w:line="240" w:lineRule="auto"/>
      </w:pPr>
      <w:r>
        <w:separator/>
      </w:r>
    </w:p>
  </w:footnote>
  <w:footnote w:type="continuationSeparator" w:id="0">
    <w:p w:rsidR="000832DA" w:rsidRDefault="000832DA" w:rsidP="006A77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>
      <o:colormenu v:ext="edit" fillcolor="none [3052]" strokecolor="none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CF6EB3"/>
    <w:rsid w:val="000832DA"/>
    <w:rsid w:val="00091335"/>
    <w:rsid w:val="00296E4A"/>
    <w:rsid w:val="002978BC"/>
    <w:rsid w:val="002E04DA"/>
    <w:rsid w:val="00392341"/>
    <w:rsid w:val="00473B57"/>
    <w:rsid w:val="0050245E"/>
    <w:rsid w:val="005802DC"/>
    <w:rsid w:val="00680784"/>
    <w:rsid w:val="006853E7"/>
    <w:rsid w:val="006A77BB"/>
    <w:rsid w:val="006F438E"/>
    <w:rsid w:val="00731C42"/>
    <w:rsid w:val="008F02D3"/>
    <w:rsid w:val="00A312D4"/>
    <w:rsid w:val="00A8702B"/>
    <w:rsid w:val="00B20A88"/>
    <w:rsid w:val="00B56A63"/>
    <w:rsid w:val="00B60775"/>
    <w:rsid w:val="00B73ADF"/>
    <w:rsid w:val="00BB575E"/>
    <w:rsid w:val="00CF6EB3"/>
    <w:rsid w:val="00E33406"/>
    <w:rsid w:val="00E65B26"/>
    <w:rsid w:val="00EC3305"/>
    <w:rsid w:val="00F6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3052]" strokecolor="none"/>
    </o:shapedefaults>
    <o:shapelayout v:ext="edit">
      <o:idmap v:ext="edit" data="1"/>
      <o:rules v:ext="edit">
        <o:r id="V:Rule5" type="callout" idref="#_x0000_s1049"/>
        <o:r id="V:Rule6" type="connector" idref="#_x0000_s1032"/>
        <o:r id="V:Rule7" type="connector" idref="#_x0000_s1030"/>
        <o:r id="V:Rule8" type="connector" idref="#_x0000_s1029"/>
        <o:r id="V:Rule9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B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6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6EB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A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A77BB"/>
  </w:style>
  <w:style w:type="paragraph" w:styleId="Pieddepage">
    <w:name w:val="footer"/>
    <w:basedOn w:val="Normal"/>
    <w:link w:val="PieddepageCar"/>
    <w:uiPriority w:val="99"/>
    <w:unhideWhenUsed/>
    <w:rsid w:val="006A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77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BOURGEON</dc:creator>
  <cp:lastModifiedBy>RainsOrchid</cp:lastModifiedBy>
  <cp:revision>8</cp:revision>
  <dcterms:created xsi:type="dcterms:W3CDTF">2010-12-14T16:00:00Z</dcterms:created>
  <dcterms:modified xsi:type="dcterms:W3CDTF">2011-04-22T21:32:00Z</dcterms:modified>
</cp:coreProperties>
</file>