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AA" w:rsidRPr="00052FAA" w:rsidRDefault="00E353D9" w:rsidP="00E353D9">
      <w:pPr>
        <w:spacing w:after="0"/>
        <w:rPr>
          <w:rFonts w:asciiTheme="majorHAnsi" w:hAnsiTheme="majorHAnsi"/>
          <w:b/>
          <w:sz w:val="32"/>
          <w:szCs w:val="32"/>
          <w:u w:val="thick"/>
          <w:lang w:val="en-GB"/>
        </w:rPr>
      </w:pPr>
      <w:proofErr w:type="spellStart"/>
      <w:r>
        <w:rPr>
          <w:rFonts w:asciiTheme="majorHAnsi" w:hAnsiTheme="majorHAnsi"/>
          <w:b/>
          <w:sz w:val="32"/>
          <w:szCs w:val="32"/>
          <w:u w:val="thick"/>
          <w:lang w:val="en-GB"/>
        </w:rPr>
        <w:t>Charte</w:t>
      </w:r>
      <w:proofErr w:type="spellEnd"/>
      <w:r>
        <w:rPr>
          <w:rFonts w:asciiTheme="majorHAnsi" w:hAnsiTheme="majorHAnsi"/>
          <w:b/>
          <w:sz w:val="32"/>
          <w:szCs w:val="32"/>
          <w:u w:val="thick"/>
          <w:lang w:val="en-GB"/>
        </w:rPr>
        <w:t xml:space="preserve"> </w:t>
      </w:r>
      <w:proofErr w:type="spellStart"/>
      <w:r>
        <w:rPr>
          <w:rFonts w:asciiTheme="majorHAnsi" w:hAnsiTheme="majorHAnsi"/>
          <w:b/>
          <w:sz w:val="32"/>
          <w:szCs w:val="32"/>
          <w:u w:val="thick"/>
          <w:lang w:val="en-GB"/>
        </w:rPr>
        <w:t>d’observation</w:t>
      </w:r>
      <w:proofErr w:type="spellEnd"/>
    </w:p>
    <w:tbl>
      <w:tblPr>
        <w:tblStyle w:val="Grilledutableau"/>
        <w:tblW w:w="15700" w:type="dxa"/>
        <w:tblLook w:val="04A0"/>
      </w:tblPr>
      <w:tblGrid>
        <w:gridCol w:w="1749"/>
        <w:gridCol w:w="1743"/>
        <w:gridCol w:w="1744"/>
        <w:gridCol w:w="1744"/>
        <w:gridCol w:w="1744"/>
        <w:gridCol w:w="1744"/>
        <w:gridCol w:w="1744"/>
        <w:gridCol w:w="1744"/>
        <w:gridCol w:w="1744"/>
      </w:tblGrid>
      <w:tr w:rsidR="00D35739" w:rsidRPr="00D35739" w:rsidTr="00D35739">
        <w:trPr>
          <w:trHeight w:val="1495"/>
        </w:trPr>
        <w:tc>
          <w:tcPr>
            <w:tcW w:w="1749" w:type="dxa"/>
            <w:vAlign w:val="center"/>
          </w:tcPr>
          <w:p w:rsidR="00052FAA" w:rsidRPr="00D35739" w:rsidRDefault="00E353D9" w:rsidP="00052FAA">
            <w:pPr>
              <w:jc w:val="center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D35739">
              <w:rPr>
                <w:rFonts w:ascii="Comic Sans MS" w:hAnsi="Comic Sans MS"/>
                <w:sz w:val="32"/>
                <w:szCs w:val="32"/>
                <w:lang w:val="en-GB"/>
              </w:rPr>
              <w:t xml:space="preserve">Je </w:t>
            </w:r>
            <w:proofErr w:type="spellStart"/>
            <w:r w:rsidRPr="00D35739">
              <w:rPr>
                <w:rFonts w:ascii="Comic Sans MS" w:hAnsi="Comic Sans MS"/>
                <w:sz w:val="32"/>
                <w:szCs w:val="32"/>
                <w:lang w:val="en-GB"/>
              </w:rPr>
              <w:t>vois</w:t>
            </w:r>
            <w:proofErr w:type="spellEnd"/>
          </w:p>
        </w:tc>
        <w:tc>
          <w:tcPr>
            <w:tcW w:w="1743" w:type="dxa"/>
            <w:vAlign w:val="center"/>
          </w:tcPr>
          <w:p w:rsidR="00E353D9" w:rsidRPr="00D35739" w:rsidRDefault="00E353D9" w:rsidP="00052FAA">
            <w:pPr>
              <w:jc w:val="center"/>
              <w:rPr>
                <w:rFonts w:ascii="Comic Sans MS" w:hAnsi="Comic Sans MS"/>
                <w:sz w:val="32"/>
                <w:szCs w:val="32"/>
                <w:lang w:val="en-GB"/>
              </w:rPr>
            </w:pPr>
            <w:proofErr w:type="spellStart"/>
            <w:r w:rsidRPr="00D35739">
              <w:rPr>
                <w:rFonts w:ascii="Comic Sans MS" w:hAnsi="Comic Sans MS"/>
                <w:sz w:val="32"/>
                <w:szCs w:val="32"/>
                <w:lang w:val="en-GB"/>
              </w:rPr>
              <w:t>Semaine</w:t>
            </w:r>
            <w:proofErr w:type="spellEnd"/>
          </w:p>
          <w:p w:rsidR="00052FAA" w:rsidRPr="00D35739" w:rsidRDefault="00052FAA" w:rsidP="00052FAA">
            <w:pPr>
              <w:jc w:val="center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D35739">
              <w:rPr>
                <w:rFonts w:ascii="Comic Sans MS" w:hAnsi="Comic Sans MS"/>
                <w:sz w:val="32"/>
                <w:szCs w:val="32"/>
                <w:lang w:val="en-GB"/>
              </w:rPr>
              <w:t>1</w:t>
            </w:r>
          </w:p>
        </w:tc>
        <w:tc>
          <w:tcPr>
            <w:tcW w:w="1744" w:type="dxa"/>
            <w:vAlign w:val="center"/>
          </w:tcPr>
          <w:p w:rsidR="00052FAA" w:rsidRPr="00D35739" w:rsidRDefault="00E353D9" w:rsidP="00052FAA">
            <w:pPr>
              <w:jc w:val="center"/>
              <w:rPr>
                <w:rFonts w:ascii="Comic Sans MS" w:hAnsi="Comic Sans MS"/>
                <w:sz w:val="32"/>
                <w:szCs w:val="32"/>
                <w:lang w:val="en-GB"/>
              </w:rPr>
            </w:pPr>
            <w:proofErr w:type="spellStart"/>
            <w:r w:rsidRPr="00D35739">
              <w:rPr>
                <w:rFonts w:ascii="Comic Sans MS" w:hAnsi="Comic Sans MS"/>
                <w:sz w:val="32"/>
                <w:szCs w:val="32"/>
                <w:lang w:val="en-GB"/>
              </w:rPr>
              <w:t>Semaine</w:t>
            </w:r>
            <w:proofErr w:type="spellEnd"/>
            <w:r w:rsidR="00052FAA" w:rsidRPr="00D35739">
              <w:rPr>
                <w:rFonts w:ascii="Comic Sans MS" w:hAnsi="Comic Sans MS"/>
                <w:sz w:val="32"/>
                <w:szCs w:val="32"/>
                <w:lang w:val="en-GB"/>
              </w:rPr>
              <w:t xml:space="preserve"> 2</w:t>
            </w:r>
          </w:p>
        </w:tc>
        <w:tc>
          <w:tcPr>
            <w:tcW w:w="1744" w:type="dxa"/>
            <w:vAlign w:val="center"/>
          </w:tcPr>
          <w:p w:rsidR="00052FAA" w:rsidRPr="00D35739" w:rsidRDefault="00E353D9" w:rsidP="00052FAA">
            <w:pPr>
              <w:jc w:val="center"/>
              <w:rPr>
                <w:rFonts w:ascii="Comic Sans MS" w:hAnsi="Comic Sans MS"/>
                <w:sz w:val="32"/>
                <w:szCs w:val="32"/>
                <w:lang w:val="en-GB"/>
              </w:rPr>
            </w:pPr>
            <w:proofErr w:type="spellStart"/>
            <w:r w:rsidRPr="00D35739">
              <w:rPr>
                <w:rFonts w:ascii="Comic Sans MS" w:hAnsi="Comic Sans MS"/>
                <w:sz w:val="32"/>
                <w:szCs w:val="32"/>
                <w:lang w:val="en-GB"/>
              </w:rPr>
              <w:t>Semaine</w:t>
            </w:r>
            <w:proofErr w:type="spellEnd"/>
            <w:r w:rsidR="00052FAA" w:rsidRPr="00D35739">
              <w:rPr>
                <w:rFonts w:ascii="Comic Sans MS" w:hAnsi="Comic Sans MS"/>
                <w:sz w:val="32"/>
                <w:szCs w:val="32"/>
                <w:lang w:val="en-GB"/>
              </w:rPr>
              <w:t xml:space="preserve"> 3</w:t>
            </w:r>
          </w:p>
        </w:tc>
        <w:tc>
          <w:tcPr>
            <w:tcW w:w="1744" w:type="dxa"/>
            <w:vAlign w:val="center"/>
          </w:tcPr>
          <w:p w:rsidR="00052FAA" w:rsidRPr="00D35739" w:rsidRDefault="00E353D9" w:rsidP="00052FAA">
            <w:pPr>
              <w:jc w:val="center"/>
              <w:rPr>
                <w:rFonts w:ascii="Comic Sans MS" w:hAnsi="Comic Sans MS"/>
                <w:sz w:val="32"/>
                <w:szCs w:val="32"/>
                <w:lang w:val="en-GB"/>
              </w:rPr>
            </w:pPr>
            <w:proofErr w:type="spellStart"/>
            <w:r w:rsidRPr="00D35739">
              <w:rPr>
                <w:rFonts w:ascii="Comic Sans MS" w:hAnsi="Comic Sans MS"/>
                <w:sz w:val="32"/>
                <w:szCs w:val="32"/>
                <w:lang w:val="en-GB"/>
              </w:rPr>
              <w:t>Semaine</w:t>
            </w:r>
            <w:proofErr w:type="spellEnd"/>
            <w:r w:rsidR="00052FAA" w:rsidRPr="00D35739">
              <w:rPr>
                <w:rFonts w:ascii="Comic Sans MS" w:hAnsi="Comic Sans MS"/>
                <w:sz w:val="32"/>
                <w:szCs w:val="32"/>
                <w:lang w:val="en-GB"/>
              </w:rPr>
              <w:t xml:space="preserve"> 4</w:t>
            </w:r>
          </w:p>
        </w:tc>
        <w:tc>
          <w:tcPr>
            <w:tcW w:w="1744" w:type="dxa"/>
            <w:vAlign w:val="center"/>
          </w:tcPr>
          <w:p w:rsidR="00052FAA" w:rsidRPr="00D35739" w:rsidRDefault="00E353D9" w:rsidP="00052FAA">
            <w:pPr>
              <w:jc w:val="center"/>
              <w:rPr>
                <w:rFonts w:ascii="Comic Sans MS" w:hAnsi="Comic Sans MS"/>
                <w:sz w:val="32"/>
                <w:szCs w:val="32"/>
                <w:lang w:val="en-GB"/>
              </w:rPr>
            </w:pPr>
            <w:proofErr w:type="spellStart"/>
            <w:r w:rsidRPr="00D35739">
              <w:rPr>
                <w:rFonts w:ascii="Comic Sans MS" w:hAnsi="Comic Sans MS"/>
                <w:sz w:val="32"/>
                <w:szCs w:val="32"/>
                <w:lang w:val="en-GB"/>
              </w:rPr>
              <w:t>Semaine</w:t>
            </w:r>
            <w:proofErr w:type="spellEnd"/>
            <w:r w:rsidR="00052FAA" w:rsidRPr="00D35739">
              <w:rPr>
                <w:rFonts w:ascii="Comic Sans MS" w:hAnsi="Comic Sans MS"/>
                <w:sz w:val="32"/>
                <w:szCs w:val="32"/>
                <w:lang w:val="en-GB"/>
              </w:rPr>
              <w:t xml:space="preserve"> 5</w:t>
            </w:r>
          </w:p>
        </w:tc>
        <w:tc>
          <w:tcPr>
            <w:tcW w:w="1744" w:type="dxa"/>
            <w:vAlign w:val="center"/>
          </w:tcPr>
          <w:p w:rsidR="00052FAA" w:rsidRPr="00D35739" w:rsidRDefault="00E353D9" w:rsidP="00052FAA">
            <w:pPr>
              <w:jc w:val="center"/>
              <w:rPr>
                <w:rFonts w:ascii="Comic Sans MS" w:hAnsi="Comic Sans MS"/>
                <w:sz w:val="32"/>
                <w:szCs w:val="32"/>
                <w:lang w:val="en-GB"/>
              </w:rPr>
            </w:pPr>
            <w:proofErr w:type="spellStart"/>
            <w:r w:rsidRPr="00D35739">
              <w:rPr>
                <w:rFonts w:ascii="Comic Sans MS" w:hAnsi="Comic Sans MS"/>
                <w:sz w:val="32"/>
                <w:szCs w:val="32"/>
                <w:lang w:val="en-GB"/>
              </w:rPr>
              <w:t>Semaine</w:t>
            </w:r>
            <w:proofErr w:type="spellEnd"/>
            <w:r w:rsidR="00052FAA" w:rsidRPr="00D35739">
              <w:rPr>
                <w:rFonts w:ascii="Comic Sans MS" w:hAnsi="Comic Sans MS"/>
                <w:sz w:val="32"/>
                <w:szCs w:val="32"/>
                <w:lang w:val="en-GB"/>
              </w:rPr>
              <w:t xml:space="preserve"> 6</w:t>
            </w:r>
          </w:p>
        </w:tc>
        <w:tc>
          <w:tcPr>
            <w:tcW w:w="1744" w:type="dxa"/>
            <w:vAlign w:val="center"/>
          </w:tcPr>
          <w:p w:rsidR="00052FAA" w:rsidRPr="00D35739" w:rsidRDefault="00E353D9" w:rsidP="00052FAA">
            <w:pPr>
              <w:jc w:val="center"/>
              <w:rPr>
                <w:rFonts w:ascii="Comic Sans MS" w:hAnsi="Comic Sans MS"/>
                <w:sz w:val="32"/>
                <w:szCs w:val="32"/>
                <w:lang w:val="en-GB"/>
              </w:rPr>
            </w:pPr>
            <w:proofErr w:type="spellStart"/>
            <w:r w:rsidRPr="00D35739">
              <w:rPr>
                <w:rFonts w:ascii="Comic Sans MS" w:hAnsi="Comic Sans MS"/>
                <w:sz w:val="32"/>
                <w:szCs w:val="32"/>
                <w:lang w:val="en-GB"/>
              </w:rPr>
              <w:t>Semaine</w:t>
            </w:r>
            <w:proofErr w:type="spellEnd"/>
            <w:r w:rsidR="00052FAA" w:rsidRPr="00D35739">
              <w:rPr>
                <w:rFonts w:ascii="Comic Sans MS" w:hAnsi="Comic Sans MS"/>
                <w:sz w:val="32"/>
                <w:szCs w:val="32"/>
                <w:lang w:val="en-GB"/>
              </w:rPr>
              <w:t xml:space="preserve"> 7</w:t>
            </w:r>
          </w:p>
        </w:tc>
        <w:tc>
          <w:tcPr>
            <w:tcW w:w="1744" w:type="dxa"/>
            <w:vAlign w:val="center"/>
          </w:tcPr>
          <w:p w:rsidR="00052FAA" w:rsidRPr="00D35739" w:rsidRDefault="00E353D9" w:rsidP="00052FAA">
            <w:pPr>
              <w:jc w:val="center"/>
              <w:rPr>
                <w:rFonts w:ascii="Comic Sans MS" w:hAnsi="Comic Sans MS"/>
                <w:sz w:val="32"/>
                <w:szCs w:val="32"/>
                <w:lang w:val="en-GB"/>
              </w:rPr>
            </w:pPr>
            <w:proofErr w:type="spellStart"/>
            <w:r w:rsidRPr="00D35739">
              <w:rPr>
                <w:rFonts w:ascii="Comic Sans MS" w:hAnsi="Comic Sans MS"/>
                <w:sz w:val="32"/>
                <w:szCs w:val="32"/>
                <w:lang w:val="en-GB"/>
              </w:rPr>
              <w:t>Semaine</w:t>
            </w:r>
            <w:proofErr w:type="spellEnd"/>
            <w:r w:rsidR="00052FAA" w:rsidRPr="00D35739">
              <w:rPr>
                <w:rFonts w:ascii="Comic Sans MS" w:hAnsi="Comic Sans MS"/>
                <w:sz w:val="32"/>
                <w:szCs w:val="32"/>
                <w:lang w:val="en-GB"/>
              </w:rPr>
              <w:t xml:space="preserve"> 8</w:t>
            </w:r>
          </w:p>
        </w:tc>
      </w:tr>
      <w:tr w:rsidR="00D35739" w:rsidRPr="00D35739" w:rsidTr="00D35739">
        <w:trPr>
          <w:trHeight w:val="1820"/>
        </w:trPr>
        <w:tc>
          <w:tcPr>
            <w:tcW w:w="1749" w:type="dxa"/>
            <w:vAlign w:val="center"/>
          </w:tcPr>
          <w:p w:rsidR="00052FAA" w:rsidRPr="00D35739" w:rsidRDefault="00052FAA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</w:p>
          <w:p w:rsidR="00052FAA" w:rsidRPr="00D35739" w:rsidRDefault="00E353D9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  <w:r w:rsidRPr="00D35739">
              <w:rPr>
                <w:rFonts w:asciiTheme="majorHAnsi" w:hAnsiTheme="majorHAnsi"/>
                <w:sz w:val="32"/>
                <w:szCs w:val="32"/>
                <w:lang w:val="en-GB"/>
              </w:rPr>
              <w:t>des</w:t>
            </w:r>
          </w:p>
          <w:p w:rsidR="00052FAA" w:rsidRPr="00D35739" w:rsidRDefault="00E353D9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  <w:proofErr w:type="spellStart"/>
            <w:r w:rsidRPr="00D35739">
              <w:rPr>
                <w:rFonts w:asciiTheme="majorHAnsi" w:hAnsiTheme="majorHAnsi"/>
                <w:sz w:val="32"/>
                <w:szCs w:val="32"/>
                <w:lang w:val="en-GB"/>
              </w:rPr>
              <w:t>feuilles</w:t>
            </w:r>
            <w:proofErr w:type="spellEnd"/>
          </w:p>
          <w:p w:rsidR="00052FAA" w:rsidRPr="00D35739" w:rsidRDefault="001A6850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pict>
                <v:shape id="_x0000_s1033" style="position:absolute;left:0;text-align:left;margin-left:37.5pt;margin-top:4.3pt;width:14.25pt;height:13.4pt;z-index:251664384" coordsize="285,268" path="m,268hdc12,210,10,141,84,117,118,106,185,84,185,84,261,8,224,31,285,e">
                  <v:fill r:id="rId6" o:title="Papier Kraft" type="tile"/>
                  <v:path arrowok="t"/>
                </v:shape>
              </w:pict>
            </w:r>
            <w:r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pict>
                <v:shape id="_x0000_s1029" style="position:absolute;left:0;text-align:left;margin-left:26.65pt;margin-top:12.65pt;width:0;height:12.6pt;z-index:251661312" coordsize="1,252" path="m,hdc,84,,168,,252e" filled="f">
                  <v:path arrowok="t"/>
                </v:shape>
              </w:pict>
            </w:r>
            <w:r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pict>
                <v:shape id="_x0000_s1028" style="position:absolute;left:0;text-align:left;margin-left:35.85pt;margin-top:1.8pt;width:15.05pt;height:16.3pt;z-index:251660288" coordsize="301,326" path="m167,hdc111,37,96,71,50,117,39,150,28,184,17,217,11,234,,268,,268v6,17,1,44,17,50c38,326,61,301,84,301v73,,144,17,217,17e" fillcolor="#938953 [1614]">
                  <v:path arrowok="t"/>
                </v:shape>
              </w:pict>
            </w:r>
            <w:r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pict>
                <v:shape id="_x0000_s1027" style="position:absolute;left:0;text-align:left;margin-left:16.6pt;margin-top:2.6pt;width:38.5pt;height:34.35pt;z-index:251659264" coordsize="770,687" path="m770,hdc753,11,738,25,720,34v-16,8,-36,7,-50,17c644,69,603,118,603,118v-34,100,11,11,-67,67c476,228,422,300,368,352v-13,12,-34,9,-50,17c281,388,216,441,184,469,161,489,111,543,84,570,73,581,61,592,50,603,39,614,17,637,17,637,11,654,,687,,687e" fillcolor="#938953 [1614]">
                  <v:path arrowok="t"/>
                </v:shape>
              </w:pict>
            </w:r>
            <w:r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pict>
                <v:shape id="_x0000_s1026" style="position:absolute;left:0;text-align:left;margin-left:11pt;margin-top:1.7pt;width:45.45pt;height:46.85pt;z-index:251658240" coordsize="909,937" path="m106,720hdc111,642,113,563,122,485,132,402,174,346,223,284v12,-16,19,-36,33,-50c270,220,292,214,307,201v103,-88,24,-52,117,-84c531,7,777,8,909,,881,84,854,167,826,251v-11,33,-9,75,-34,100c770,373,747,396,725,418v-14,14,-20,36,-33,51c629,543,646,529,575,552v-68,45,-140,58,-218,84c340,642,322,643,307,653v-17,11,-32,26,-51,33c213,702,166,705,122,720v-11,17,-20,35,-33,50c68,794,22,837,22,837,,903,5,869,5,937e" fillcolor="#938953 [1614]">
                  <v:fill r:id="rId6" o:title="Papier Kraft" type="tile"/>
                  <v:path arrowok="t"/>
                </v:shape>
              </w:pict>
            </w:r>
          </w:p>
          <w:p w:rsidR="00052FAA" w:rsidRPr="00D35739" w:rsidRDefault="001A6850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pict>
                <v:shape id="_x0000_s1030" style="position:absolute;left:0;text-align:left;margin-left:21.6pt;margin-top:.25pt;width:16.75pt;height:4.2pt;z-index:251662336" coordsize="335,84" path="m,84hdc11,67,18,47,34,34,77,,91,23,134,34v69,18,130,33,201,33e" fillcolor="#938953 [1614]">
                  <v:path arrowok="t"/>
                </v:shape>
              </w:pict>
            </w:r>
          </w:p>
        </w:tc>
        <w:tc>
          <w:tcPr>
            <w:tcW w:w="1743" w:type="dxa"/>
          </w:tcPr>
          <w:p w:rsidR="00052FAA" w:rsidRPr="00D35739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44" w:type="dxa"/>
          </w:tcPr>
          <w:p w:rsidR="00052FAA" w:rsidRPr="00D35739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44" w:type="dxa"/>
          </w:tcPr>
          <w:p w:rsidR="00052FAA" w:rsidRPr="00D35739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44" w:type="dxa"/>
          </w:tcPr>
          <w:p w:rsidR="00052FAA" w:rsidRPr="00D35739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44" w:type="dxa"/>
          </w:tcPr>
          <w:p w:rsidR="00052FAA" w:rsidRPr="00D35739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44" w:type="dxa"/>
          </w:tcPr>
          <w:p w:rsidR="00052FAA" w:rsidRPr="00D35739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44" w:type="dxa"/>
          </w:tcPr>
          <w:p w:rsidR="00052FAA" w:rsidRPr="00D35739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44" w:type="dxa"/>
          </w:tcPr>
          <w:p w:rsidR="00052FAA" w:rsidRPr="00D35739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</w:tr>
      <w:tr w:rsidR="00D35739" w:rsidRPr="00D35739" w:rsidTr="00D35739">
        <w:trPr>
          <w:trHeight w:val="1820"/>
        </w:trPr>
        <w:tc>
          <w:tcPr>
            <w:tcW w:w="1749" w:type="dxa"/>
            <w:vAlign w:val="center"/>
          </w:tcPr>
          <w:p w:rsidR="00052FAA" w:rsidRPr="00D35739" w:rsidRDefault="00052FAA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</w:p>
          <w:p w:rsidR="00052FAA" w:rsidRPr="00D35739" w:rsidRDefault="00E13E85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  <w:r>
              <w:rPr>
                <w:rFonts w:asciiTheme="majorHAnsi" w:hAnsiTheme="majorHAnsi"/>
                <w:sz w:val="32"/>
                <w:szCs w:val="32"/>
                <w:lang w:val="en-GB"/>
              </w:rPr>
              <w:t>d</w:t>
            </w:r>
            <w:r w:rsidR="00E353D9" w:rsidRPr="00D35739">
              <w:rPr>
                <w:rFonts w:asciiTheme="majorHAnsi" w:hAnsiTheme="majorHAnsi"/>
                <w:sz w:val="32"/>
                <w:szCs w:val="32"/>
                <w:lang w:val="en-GB"/>
              </w:rPr>
              <w:t>e</w:t>
            </w:r>
            <w:r w:rsidR="00052FAA" w:rsidRPr="00D35739">
              <w:rPr>
                <w:rFonts w:asciiTheme="majorHAnsi" w:hAnsiTheme="majorHAnsi"/>
                <w:sz w:val="32"/>
                <w:szCs w:val="32"/>
                <w:lang w:val="en-GB"/>
              </w:rPr>
              <w:t>s</w:t>
            </w:r>
            <w:r w:rsidR="00E353D9" w:rsidRPr="00D35739">
              <w:rPr>
                <w:rFonts w:asciiTheme="majorHAnsi" w:hAnsiTheme="majorHAnsi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E353D9" w:rsidRPr="00D35739">
              <w:rPr>
                <w:rFonts w:asciiTheme="majorHAnsi" w:hAnsiTheme="majorHAnsi"/>
                <w:sz w:val="32"/>
                <w:szCs w:val="32"/>
                <w:lang w:val="en-GB"/>
              </w:rPr>
              <w:t>fleurs</w:t>
            </w:r>
            <w:proofErr w:type="spellEnd"/>
          </w:p>
          <w:p w:rsidR="00FA1C20" w:rsidRPr="00D35739" w:rsidRDefault="001A6850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pict>
                <v:shape id="_x0000_s1032" style="position:absolute;left:0;text-align:left;margin-left:21.75pt;margin-top:9.85pt;width:37.7pt;height:48.3pt;rotation:3077025fd;z-index:251663360" coordsize="754,966" path="m417,966hdc457,925,468,880,500,832,495,777,496,599,450,530,439,513,426,498,417,480v-8,-16,-19,-67,-17,-50c408,486,433,597,433,597v-19,98,8,81,-83,117c317,727,249,748,249,748v-45,-6,-92,,-134,-17c83,718,79,654,65,631,57,617,42,608,31,597,54,417,23,422,199,446v-17,6,-32,17,-50,17c88,463,68,399,31,363,,266,6,308,31,145v3,-17,3,-40,17,-50c77,74,115,72,149,61v17,-6,50,-16,50,-16c249,53,307,42,333,95v16,31,33,100,33,100c361,217,370,251,350,262v-16,8,-17,-32,-17,-50c333,38,311,72,400,11,409,12,596,,634,61v19,30,23,67,34,101c674,179,684,212,684,212v-3,16,-4,110,-50,117c606,333,521,313,550,313v51,,101,11,151,16c732,420,754,435,718,530v-17,45,-110,59,-134,67c567,603,534,614,534,614,455,588,433,546,433,463e" fillcolor="#ff6">
                  <v:path arrowok="t"/>
                </v:shape>
              </w:pict>
            </w:r>
          </w:p>
          <w:p w:rsidR="00052FAA" w:rsidRPr="00D35739" w:rsidRDefault="00052FAA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</w:p>
          <w:p w:rsidR="00052FAA" w:rsidRPr="00D35739" w:rsidRDefault="00052FAA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</w:p>
        </w:tc>
        <w:tc>
          <w:tcPr>
            <w:tcW w:w="1743" w:type="dxa"/>
          </w:tcPr>
          <w:p w:rsidR="00052FAA" w:rsidRPr="00D35739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44" w:type="dxa"/>
          </w:tcPr>
          <w:p w:rsidR="00052FAA" w:rsidRPr="00D35739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44" w:type="dxa"/>
          </w:tcPr>
          <w:p w:rsidR="00052FAA" w:rsidRPr="00D35739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44" w:type="dxa"/>
          </w:tcPr>
          <w:p w:rsidR="00052FAA" w:rsidRPr="00D35739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44" w:type="dxa"/>
          </w:tcPr>
          <w:p w:rsidR="00052FAA" w:rsidRPr="00D35739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44" w:type="dxa"/>
          </w:tcPr>
          <w:p w:rsidR="00052FAA" w:rsidRPr="00D35739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44" w:type="dxa"/>
          </w:tcPr>
          <w:p w:rsidR="00052FAA" w:rsidRPr="00D35739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44" w:type="dxa"/>
          </w:tcPr>
          <w:p w:rsidR="00052FAA" w:rsidRPr="00D35739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</w:tr>
      <w:tr w:rsidR="00D35739" w:rsidRPr="00D35739" w:rsidTr="00D35739">
        <w:trPr>
          <w:trHeight w:val="3093"/>
        </w:trPr>
        <w:tc>
          <w:tcPr>
            <w:tcW w:w="1749" w:type="dxa"/>
            <w:vAlign w:val="center"/>
          </w:tcPr>
          <w:p w:rsidR="00052FAA" w:rsidRPr="00D35739" w:rsidRDefault="00E353D9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  <w:r w:rsidRPr="00D35739">
              <w:rPr>
                <w:rFonts w:asciiTheme="majorHAnsi" w:hAnsiTheme="majorHAnsi"/>
                <w:sz w:val="32"/>
                <w:szCs w:val="32"/>
                <w:lang w:val="en-GB"/>
              </w:rPr>
              <w:t xml:space="preserve">des </w:t>
            </w:r>
            <w:r w:rsidR="00B7683A" w:rsidRPr="00D35739">
              <w:rPr>
                <w:rFonts w:asciiTheme="majorHAnsi" w:hAnsiTheme="majorHAnsi"/>
                <w:sz w:val="32"/>
                <w:szCs w:val="32"/>
                <w:lang w:val="en-GB"/>
              </w:rPr>
              <w:t>f</w:t>
            </w:r>
            <w:r w:rsidR="00052FAA" w:rsidRPr="00D35739">
              <w:rPr>
                <w:rFonts w:asciiTheme="majorHAnsi" w:hAnsiTheme="majorHAnsi"/>
                <w:sz w:val="32"/>
                <w:szCs w:val="32"/>
                <w:lang w:val="en-GB"/>
              </w:rPr>
              <w:t>ruits</w:t>
            </w:r>
          </w:p>
          <w:p w:rsidR="00784E55" w:rsidRPr="00D35739" w:rsidRDefault="001A6850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pict>
                <v:shape id="_x0000_s1037" style="position:absolute;left:0;text-align:left;margin-left:16.45pt;margin-top:5.5pt;width:51.05pt;height:59.75pt;rotation:1271951fd;z-index:251665408;mso-position-horizontal-relative:text;mso-position-vertical-relative:text" coordsize="1021,1195" path="m653,390hdc680,,613,250,753,105v56,6,112,8,168,17c938,125,961,125,971,139v20,29,22,67,33,100c1010,256,1021,289,1021,289,1006,393,997,513,921,591,888,687,876,754,803,825,771,927,686,970,602,1026v-33,22,-72,39,-100,67c491,1104,482,1120,468,1127v-69,34,-158,52,-234,67c201,1190,83,1195,50,1143,31,1113,27,1076,16,1043,10,1026,,993,,993,5,959,5,924,16,892,47,799,211,803,284,792v17,-6,35,-8,50,-17c348,767,354,749,368,742v31,-16,100,-34,100,-34c479,697,488,683,502,675v15,-9,38,-5,50,-17c564,646,561,624,569,608v9,-18,25,-32,33,-51c616,525,625,490,636,457v6,-19,28,-31,33,-50c671,399,658,396,653,390xe">
                  <v:fill r:id="rId7" o:title="Marbre vert" type="tile"/>
                  <v:path arrowok="t"/>
                </v:shape>
              </w:pict>
            </w:r>
          </w:p>
          <w:p w:rsidR="00052FAA" w:rsidRPr="00D35739" w:rsidRDefault="00052FAA" w:rsidP="00105A25">
            <w:pPr>
              <w:rPr>
                <w:rFonts w:asciiTheme="majorHAnsi" w:hAnsiTheme="majorHAnsi"/>
                <w:sz w:val="32"/>
                <w:szCs w:val="32"/>
                <w:lang w:val="en-GB"/>
              </w:rPr>
            </w:pPr>
          </w:p>
        </w:tc>
        <w:tc>
          <w:tcPr>
            <w:tcW w:w="1743" w:type="dxa"/>
          </w:tcPr>
          <w:p w:rsidR="00052FAA" w:rsidRPr="00D35739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44" w:type="dxa"/>
          </w:tcPr>
          <w:p w:rsidR="00052FAA" w:rsidRPr="00D35739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44" w:type="dxa"/>
          </w:tcPr>
          <w:p w:rsidR="00052FAA" w:rsidRPr="00D35739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44" w:type="dxa"/>
          </w:tcPr>
          <w:p w:rsidR="00052FAA" w:rsidRPr="00D35739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44" w:type="dxa"/>
          </w:tcPr>
          <w:p w:rsidR="00052FAA" w:rsidRPr="00D35739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44" w:type="dxa"/>
          </w:tcPr>
          <w:p w:rsidR="00052FAA" w:rsidRPr="00D35739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44" w:type="dxa"/>
          </w:tcPr>
          <w:p w:rsidR="00052FAA" w:rsidRPr="00D35739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44" w:type="dxa"/>
          </w:tcPr>
          <w:p w:rsidR="00052FAA" w:rsidRPr="00D35739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</w:tr>
    </w:tbl>
    <w:p w:rsidR="00E353D9" w:rsidRDefault="00E353D9" w:rsidP="00D2588B">
      <w:pPr>
        <w:rPr>
          <w:lang w:val="en-GB"/>
        </w:rPr>
      </w:pPr>
    </w:p>
    <w:sectPr w:rsidR="00E353D9" w:rsidSect="00052FA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7B3" w:rsidRDefault="005027B3" w:rsidP="00105A25">
      <w:pPr>
        <w:spacing w:after="0" w:line="240" w:lineRule="auto"/>
      </w:pPr>
      <w:r>
        <w:separator/>
      </w:r>
    </w:p>
  </w:endnote>
  <w:endnote w:type="continuationSeparator" w:id="0">
    <w:p w:rsidR="005027B3" w:rsidRDefault="005027B3" w:rsidP="0010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E85" w:rsidRPr="0068147D" w:rsidRDefault="00E13E85" w:rsidP="00E13E85">
    <w:pPr>
      <w:pStyle w:val="Pieddepage"/>
      <w:jc w:val="center"/>
    </w:pPr>
    <w:r>
      <w:t>La t</w:t>
    </w:r>
    <w:r w:rsidRPr="0068147D">
      <w:t xml:space="preserve">ransformation </w:t>
    </w:r>
    <w:r>
      <w:t>dans la</w:t>
    </w:r>
    <w:r w:rsidRPr="0068147D">
      <w:t xml:space="preserve"> nature. </w:t>
    </w:r>
    <w:r>
      <w:t>Les Plantes - Document 4</w:t>
    </w:r>
  </w:p>
  <w:p w:rsidR="00D2588B" w:rsidRPr="0068147D" w:rsidRDefault="00E13E85" w:rsidP="00D2588B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4097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D2588B" w:rsidRPr="0068147D" w:rsidRDefault="00D2588B" w:rsidP="00D2588B">
    <w:pPr>
      <w:pStyle w:val="Pieddepage"/>
      <w:jc w:val="center"/>
    </w:pPr>
    <w:r w:rsidRPr="0068147D">
      <w:t xml:space="preserve">© </w:t>
    </w:r>
    <w:proofErr w:type="spellStart"/>
    <w:r w:rsidRPr="0068147D">
      <w:t>CELV</w:t>
    </w:r>
    <w:proofErr w:type="spellEnd"/>
    <w:r w:rsidRPr="0068147D">
      <w:t>-</w:t>
    </w:r>
    <w:proofErr w:type="spellStart"/>
    <w:r w:rsidRPr="0068147D">
      <w:t>EPLC</w:t>
    </w:r>
    <w:proofErr w:type="spellEnd"/>
    <w:r w:rsidRPr="0068147D">
      <w:t>- Z. Royer (Université des Antilles et de la Guyane)</w:t>
    </w:r>
  </w:p>
  <w:sdt>
    <w:sdtPr>
      <w:id w:val="16492482"/>
      <w:docPartObj>
        <w:docPartGallery w:val="Page Numbers (Bottom of Page)"/>
        <w:docPartUnique/>
      </w:docPartObj>
    </w:sdtPr>
    <w:sdtContent>
      <w:p w:rsidR="00D2588B" w:rsidRDefault="001A6850">
        <w:pPr>
          <w:pStyle w:val="Pieddepage"/>
          <w:jc w:val="center"/>
        </w:pPr>
        <w:fldSimple w:instr=" PAGE   \* MERGEFORMAT ">
          <w:r w:rsidR="00E13E8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7B3" w:rsidRDefault="005027B3" w:rsidP="00105A25">
      <w:pPr>
        <w:spacing w:after="0" w:line="240" w:lineRule="auto"/>
      </w:pPr>
      <w:r>
        <w:separator/>
      </w:r>
    </w:p>
  </w:footnote>
  <w:footnote w:type="continuationSeparator" w:id="0">
    <w:p w:rsidR="005027B3" w:rsidRDefault="005027B3" w:rsidP="00105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>
      <o:colormru v:ext="edit" colors="#cf3,#ff6"/>
      <o:colormenu v:ext="edit" fillcolor="#ff6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52FAA"/>
    <w:rsid w:val="00052FAA"/>
    <w:rsid w:val="00105A25"/>
    <w:rsid w:val="00125958"/>
    <w:rsid w:val="00131349"/>
    <w:rsid w:val="001A6850"/>
    <w:rsid w:val="00283B22"/>
    <w:rsid w:val="003029E4"/>
    <w:rsid w:val="00331F33"/>
    <w:rsid w:val="005027B3"/>
    <w:rsid w:val="0066489B"/>
    <w:rsid w:val="00740AB4"/>
    <w:rsid w:val="00784E55"/>
    <w:rsid w:val="00796ADC"/>
    <w:rsid w:val="009963E1"/>
    <w:rsid w:val="00B46788"/>
    <w:rsid w:val="00B7683A"/>
    <w:rsid w:val="00B842AA"/>
    <w:rsid w:val="00BC0844"/>
    <w:rsid w:val="00D2588B"/>
    <w:rsid w:val="00D35739"/>
    <w:rsid w:val="00E13E85"/>
    <w:rsid w:val="00E353D9"/>
    <w:rsid w:val="00F91150"/>
    <w:rsid w:val="00FA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cf3,#ff6"/>
      <o:colormenu v:ext="edit" fillcolor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9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52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0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05A25"/>
  </w:style>
  <w:style w:type="paragraph" w:styleId="Pieddepage">
    <w:name w:val="footer"/>
    <w:basedOn w:val="Normal"/>
    <w:link w:val="PieddepageCar"/>
    <w:uiPriority w:val="99"/>
    <w:unhideWhenUsed/>
    <w:rsid w:val="0010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A25"/>
  </w:style>
  <w:style w:type="paragraph" w:styleId="Textedebulles">
    <w:name w:val="Balloon Text"/>
    <w:basedOn w:val="Normal"/>
    <w:link w:val="TextedebullesCar"/>
    <w:uiPriority w:val="99"/>
    <w:semiHidden/>
    <w:unhideWhenUsed/>
    <w:rsid w:val="0010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RainsOrchid</dc:creator>
  <cp:lastModifiedBy>RainsOrchid</cp:lastModifiedBy>
  <cp:revision>9</cp:revision>
  <dcterms:created xsi:type="dcterms:W3CDTF">2010-12-14T15:55:00Z</dcterms:created>
  <dcterms:modified xsi:type="dcterms:W3CDTF">2011-04-22T22:04:00Z</dcterms:modified>
</cp:coreProperties>
</file>